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6D506" w14:textId="308F2DBB" w:rsidR="0025195C" w:rsidRDefault="0025195C" w:rsidP="00B56531">
      <w:pPr>
        <w:rPr>
          <w:b/>
          <w:color w:val="FF0000"/>
          <w:sz w:val="24"/>
          <w:szCs w:val="24"/>
          <w:u w:val="single"/>
        </w:rPr>
      </w:pPr>
      <w:r w:rsidRPr="009225E3">
        <w:rPr>
          <w:b/>
          <w:color w:val="FF0000"/>
          <w:sz w:val="24"/>
          <w:szCs w:val="24"/>
          <w:u w:val="single"/>
        </w:rPr>
        <w:t>Networking:</w:t>
      </w:r>
    </w:p>
    <w:p w14:paraId="7FDA243D" w14:textId="364A8FA2" w:rsidR="00175974" w:rsidRPr="00175974" w:rsidRDefault="00175974" w:rsidP="00175974">
      <w:pPr>
        <w:pStyle w:val="ListParagraph"/>
        <w:numPr>
          <w:ilvl w:val="0"/>
          <w:numId w:val="27"/>
        </w:numPr>
      </w:pPr>
      <w:r w:rsidRPr="00175974">
        <w:t>Docker was not that great in networking from starting</w:t>
      </w:r>
    </w:p>
    <w:p w14:paraId="54B75756" w14:textId="6B3C81F0" w:rsidR="0025195C" w:rsidRDefault="00705DCE" w:rsidP="00E548FC">
      <w:pPr>
        <w:pStyle w:val="ListParagraph"/>
        <w:numPr>
          <w:ilvl w:val="0"/>
          <w:numId w:val="27"/>
        </w:numPr>
      </w:pPr>
      <w:r>
        <w:t>Network was part of docker engine</w:t>
      </w:r>
    </w:p>
    <w:p w14:paraId="0B51CC14" w14:textId="2181E6C8" w:rsidR="00705DCE" w:rsidRDefault="00705DCE" w:rsidP="00E548FC">
      <w:pPr>
        <w:pStyle w:val="ListParagraph"/>
        <w:numPr>
          <w:ilvl w:val="0"/>
          <w:numId w:val="27"/>
        </w:numPr>
      </w:pPr>
      <w:r>
        <w:t xml:space="preserve">Now, </w:t>
      </w:r>
      <w:r w:rsidR="00305C8D">
        <w:t>it is separate component of engine</w:t>
      </w:r>
    </w:p>
    <w:p w14:paraId="0F7F406E" w14:textId="2F0889E8" w:rsidR="00305C8D" w:rsidRDefault="00E313B4" w:rsidP="00B56531">
      <w:r>
        <w:rPr>
          <w:noProof/>
        </w:rPr>
        <w:drawing>
          <wp:inline distT="0" distB="0" distL="0" distR="0" wp14:anchorId="6D24DAC2" wp14:editId="5ED7A1A0">
            <wp:extent cx="3812953" cy="2505075"/>
            <wp:effectExtent l="76200" t="76200" r="130810" b="1238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318" cy="2523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F448C" w14:textId="6354E83D" w:rsidR="00E313B4" w:rsidRDefault="00AD6FED" w:rsidP="00BB3908">
      <w:pPr>
        <w:pStyle w:val="ListParagraph"/>
        <w:numPr>
          <w:ilvl w:val="0"/>
          <w:numId w:val="28"/>
        </w:numPr>
      </w:pPr>
      <w:r>
        <w:t>CNM (container network model)</w:t>
      </w:r>
    </w:p>
    <w:p w14:paraId="4B5E57C2" w14:textId="6DB863A3" w:rsidR="00AD6FED" w:rsidRDefault="005A7961" w:rsidP="00EC2357">
      <w:pPr>
        <w:pStyle w:val="ListParagraph"/>
        <w:numPr>
          <w:ilvl w:val="0"/>
          <w:numId w:val="28"/>
        </w:numPr>
      </w:pPr>
      <w:r>
        <w:t xml:space="preserve">CNM is </w:t>
      </w:r>
      <w:proofErr w:type="spellStart"/>
      <w:r>
        <w:t>basical</w:t>
      </w:r>
      <w:proofErr w:type="spellEnd"/>
      <w:r>
        <w:t xml:space="preserve"> designed document, </w:t>
      </w:r>
      <w:r w:rsidR="00EC2357">
        <w:t xml:space="preserve">it is required for containers networking. Container model is visible here. It is open and available at </w:t>
      </w:r>
      <w:proofErr w:type="spellStart"/>
      <w:r w:rsidR="00EC2357">
        <w:t>github</w:t>
      </w:r>
      <w:proofErr w:type="spellEnd"/>
      <w:r w:rsidR="00EC2357">
        <w:t>/docker</w:t>
      </w:r>
    </w:p>
    <w:p w14:paraId="55D35D5F" w14:textId="77777777" w:rsidR="0042580B" w:rsidRDefault="0042580B" w:rsidP="0042580B">
      <w:pPr>
        <w:pStyle w:val="ListParagraph"/>
      </w:pPr>
    </w:p>
    <w:p w14:paraId="65C30612" w14:textId="102DD559" w:rsidR="00973BE6" w:rsidRDefault="00973BE6" w:rsidP="0042580B">
      <w:pPr>
        <w:pStyle w:val="ListParagraph"/>
        <w:numPr>
          <w:ilvl w:val="0"/>
          <w:numId w:val="28"/>
        </w:numPr>
      </w:pPr>
      <w:proofErr w:type="spellStart"/>
      <w:r>
        <w:t>Libnetwork</w:t>
      </w:r>
      <w:proofErr w:type="spellEnd"/>
      <w:r>
        <w:t xml:space="preserve"> is based out of the designed by CNM</w:t>
      </w:r>
    </w:p>
    <w:p w14:paraId="495E80C3" w14:textId="51764457" w:rsidR="00973BE6" w:rsidRDefault="006B42D8" w:rsidP="00331E6D">
      <w:pPr>
        <w:pStyle w:val="ListParagraph"/>
        <w:numPr>
          <w:ilvl w:val="0"/>
          <w:numId w:val="28"/>
        </w:numPr>
      </w:pPr>
      <w:r>
        <w:t>CNM is designed document</w:t>
      </w:r>
      <w:r w:rsidR="001D1D9A">
        <w:t>, all the docker network is based on this</w:t>
      </w:r>
    </w:p>
    <w:p w14:paraId="7C46E52A" w14:textId="13097811" w:rsidR="006B42D8" w:rsidRDefault="00151826" w:rsidP="00331E6D">
      <w:pPr>
        <w:pStyle w:val="ListParagraph"/>
        <w:numPr>
          <w:ilvl w:val="0"/>
          <w:numId w:val="28"/>
        </w:numPr>
      </w:pPr>
      <w:proofErr w:type="spellStart"/>
      <w:r>
        <w:t>Libnetwork</w:t>
      </w:r>
      <w:proofErr w:type="spellEnd"/>
      <w:r>
        <w:t xml:space="preserve"> is implementation of CNM</w:t>
      </w:r>
      <w:r w:rsidR="008F7951">
        <w:t xml:space="preserve">. Just like CNM is document and </w:t>
      </w:r>
      <w:proofErr w:type="spellStart"/>
      <w:r w:rsidR="008F7951">
        <w:t>libnetwork</w:t>
      </w:r>
      <w:proofErr w:type="spellEnd"/>
      <w:r w:rsidR="008F7951">
        <w:t xml:space="preserve"> is application of that</w:t>
      </w:r>
    </w:p>
    <w:p w14:paraId="6D4FE570" w14:textId="77777777" w:rsidR="00BB5A70" w:rsidRDefault="00BB5A70" w:rsidP="00BB5A70">
      <w:pPr>
        <w:pStyle w:val="ListParagraph"/>
      </w:pPr>
    </w:p>
    <w:p w14:paraId="1981BEF1" w14:textId="33527553" w:rsidR="00151826" w:rsidRDefault="0093785D" w:rsidP="00BB5A70">
      <w:pPr>
        <w:pStyle w:val="ListParagraph"/>
        <w:numPr>
          <w:ilvl w:val="0"/>
          <w:numId w:val="28"/>
        </w:numPr>
      </w:pPr>
      <w:r>
        <w:t xml:space="preserve">Drivers is the </w:t>
      </w:r>
      <w:r w:rsidR="00E01308">
        <w:t>extreme</w:t>
      </w:r>
      <w:r>
        <w:t xml:space="preserve"> frontend where we can plugin. There are certain drives provided by docker</w:t>
      </w:r>
    </w:p>
    <w:p w14:paraId="055A365B" w14:textId="4C26C443" w:rsidR="0093785D" w:rsidRDefault="0093785D" w:rsidP="00BA0ECF">
      <w:pPr>
        <w:pStyle w:val="ListParagraph"/>
        <w:numPr>
          <w:ilvl w:val="0"/>
          <w:numId w:val="28"/>
        </w:numPr>
      </w:pPr>
      <w:r>
        <w:t>If we want, we can write own drivers</w:t>
      </w:r>
    </w:p>
    <w:p w14:paraId="06441C14" w14:textId="1BF88E3B" w:rsidR="0093785D" w:rsidRDefault="0093785D" w:rsidP="00F04923">
      <w:pPr>
        <w:pStyle w:val="ListParagraph"/>
        <w:numPr>
          <w:ilvl w:val="0"/>
          <w:numId w:val="28"/>
        </w:numPr>
      </w:pPr>
      <w:r>
        <w:t>To supports multiple networks, they have written a component called as drivers</w:t>
      </w:r>
    </w:p>
    <w:p w14:paraId="29751F7D" w14:textId="6C0511B9" w:rsidR="0093785D" w:rsidRDefault="005B4256" w:rsidP="00B56531">
      <w:r>
        <w:rPr>
          <w:noProof/>
        </w:rPr>
        <w:drawing>
          <wp:inline distT="0" distB="0" distL="0" distR="0" wp14:anchorId="65470630" wp14:editId="30721C7D">
            <wp:extent cx="5276850" cy="2261340"/>
            <wp:effectExtent l="76200" t="76200" r="133350" b="139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597" cy="226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5D8DA" w14:textId="2F847897" w:rsidR="005B4256" w:rsidRDefault="00EF06D9" w:rsidP="00960FE2">
      <w:pPr>
        <w:pStyle w:val="ListParagraph"/>
        <w:numPr>
          <w:ilvl w:val="0"/>
          <w:numId w:val="29"/>
        </w:numPr>
      </w:pPr>
      <w:r>
        <w:lastRenderedPageBreak/>
        <w:t>CNI is more matured than CNM</w:t>
      </w:r>
    </w:p>
    <w:p w14:paraId="081315EC" w14:textId="7E97AFE3" w:rsidR="00EF06D9" w:rsidRDefault="008949E0" w:rsidP="00B56531">
      <w:r>
        <w:rPr>
          <w:noProof/>
        </w:rPr>
        <w:drawing>
          <wp:inline distT="0" distB="0" distL="0" distR="0" wp14:anchorId="4015BA6B" wp14:editId="51B29F12">
            <wp:extent cx="5619750" cy="2697181"/>
            <wp:effectExtent l="76200" t="76200" r="133350" b="141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3576" cy="26990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398A5" w14:textId="1FDD86F7" w:rsidR="008949E0" w:rsidRDefault="008949E0" w:rsidP="008C6538">
      <w:pPr>
        <w:pStyle w:val="ListParagraph"/>
        <w:numPr>
          <w:ilvl w:val="0"/>
          <w:numId w:val="29"/>
        </w:numPr>
      </w:pPr>
      <w:r>
        <w:t xml:space="preserve">In CNM, these </w:t>
      </w:r>
      <w:r w:rsidR="00C472B9">
        <w:t>are major components</w:t>
      </w:r>
    </w:p>
    <w:p w14:paraId="108F643C" w14:textId="2E93F95A" w:rsidR="00C472B9" w:rsidRDefault="00D93A12" w:rsidP="008C6538">
      <w:pPr>
        <w:pStyle w:val="ListParagraph"/>
        <w:numPr>
          <w:ilvl w:val="0"/>
          <w:numId w:val="29"/>
        </w:numPr>
      </w:pPr>
      <w:r>
        <w:t xml:space="preserve">Endpoint is </w:t>
      </w:r>
      <w:r w:rsidR="00C43F25">
        <w:t>nothing</w:t>
      </w:r>
      <w:r>
        <w:t xml:space="preserve"> but the drivers in system. In windows, we see network adapters</w:t>
      </w:r>
    </w:p>
    <w:p w14:paraId="7DD1B01B" w14:textId="4C5F8A38" w:rsidR="00C43F25" w:rsidRDefault="008F131F" w:rsidP="009546A1">
      <w:pPr>
        <w:pStyle w:val="ListParagraph"/>
        <w:numPr>
          <w:ilvl w:val="0"/>
          <w:numId w:val="29"/>
        </w:numPr>
      </w:pPr>
      <w:r>
        <w:t>Every driver has its own way of connection</w:t>
      </w:r>
    </w:p>
    <w:p w14:paraId="636B58A3" w14:textId="25F3A470" w:rsidR="00D93A12" w:rsidRDefault="00392955" w:rsidP="00C43F25">
      <w:pPr>
        <w:pStyle w:val="ListParagraph"/>
        <w:numPr>
          <w:ilvl w:val="0"/>
          <w:numId w:val="29"/>
        </w:numPr>
      </w:pPr>
      <w:r>
        <w:t>Sandbox is about the namespaces</w:t>
      </w:r>
      <w:r w:rsidR="00AD40BE">
        <w:t xml:space="preserve"> which gives isolated networking for container</w:t>
      </w:r>
      <w:r w:rsidR="00C43F25">
        <w:t xml:space="preserve">. It contains full network stack implementation like </w:t>
      </w:r>
      <w:proofErr w:type="spellStart"/>
      <w:r w:rsidR="00C43F25">
        <w:t>tcp</w:t>
      </w:r>
      <w:proofErr w:type="spellEnd"/>
      <w:r w:rsidR="00C43F25">
        <w:t>, http etc.</w:t>
      </w:r>
    </w:p>
    <w:p w14:paraId="7223E4C7" w14:textId="34A4911C" w:rsidR="00392955" w:rsidRDefault="00B953C8" w:rsidP="00C43F25">
      <w:pPr>
        <w:pStyle w:val="ListParagraph"/>
        <w:numPr>
          <w:ilvl w:val="0"/>
          <w:numId w:val="29"/>
        </w:numPr>
      </w:pPr>
      <w:r>
        <w:t>Sandbox is what gets into OS, and the result would be endpoint and we can connect other endpoints is called network</w:t>
      </w:r>
    </w:p>
    <w:p w14:paraId="121C781A" w14:textId="66E9CF02" w:rsidR="008F131F" w:rsidRDefault="00C32103" w:rsidP="008F131F">
      <w:pPr>
        <w:pStyle w:val="ListParagraph"/>
        <w:numPr>
          <w:ilvl w:val="0"/>
          <w:numId w:val="29"/>
        </w:numPr>
      </w:pPr>
      <w:r>
        <w:t xml:space="preserve">Every container </w:t>
      </w:r>
      <w:r w:rsidR="003E0BB4">
        <w:t>has</w:t>
      </w:r>
      <w:r>
        <w:t xml:space="preserve"> endpoint. When we connect</w:t>
      </w:r>
      <w:r w:rsidR="00031083">
        <w:t xml:space="preserve"> or communicate with</w:t>
      </w:r>
      <w:r>
        <w:t xml:space="preserve"> all </w:t>
      </w:r>
      <w:r w:rsidR="002B5A44">
        <w:t>those</w:t>
      </w:r>
      <w:r>
        <w:t>, we form network</w:t>
      </w:r>
    </w:p>
    <w:p w14:paraId="1B5BABC7" w14:textId="0E3AE771" w:rsidR="00446ACD" w:rsidRDefault="00446ACD" w:rsidP="00B56531">
      <w:r>
        <w:rPr>
          <w:noProof/>
        </w:rPr>
        <w:drawing>
          <wp:inline distT="0" distB="0" distL="0" distR="0" wp14:anchorId="04CD8FC7" wp14:editId="1739AC1E">
            <wp:extent cx="5731510" cy="3355340"/>
            <wp:effectExtent l="76200" t="76200" r="135890" b="130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BF372" w14:textId="7D56C5F4" w:rsidR="00E04E4C" w:rsidRDefault="00E04E4C" w:rsidP="00D72768">
      <w:r>
        <w:rPr>
          <w:noProof/>
        </w:rPr>
        <w:lastRenderedPageBreak/>
        <w:drawing>
          <wp:inline distT="0" distB="0" distL="0" distR="0" wp14:anchorId="04F50AFE" wp14:editId="758E6D0A">
            <wp:extent cx="5731510" cy="945515"/>
            <wp:effectExtent l="76200" t="76200" r="13589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214B3" w14:textId="0D676C21" w:rsidR="000016BA" w:rsidRDefault="00C20175" w:rsidP="00D72768">
      <w:r>
        <w:t xml:space="preserve">Libnetwork is implemented in </w:t>
      </w:r>
      <w:proofErr w:type="spellStart"/>
      <w:r>
        <w:t>golang</w:t>
      </w:r>
      <w:proofErr w:type="spellEnd"/>
      <w:r w:rsidR="00CE7F77">
        <w:t xml:space="preserve"> like docker. This is the language from google where we can run executables, we no need to install any software</w:t>
      </w:r>
    </w:p>
    <w:p w14:paraId="0323A340" w14:textId="49717F41" w:rsidR="00247865" w:rsidRPr="00B01184" w:rsidRDefault="00531375" w:rsidP="00247865">
      <w:pPr>
        <w:pStyle w:val="ListParagraph"/>
        <w:numPr>
          <w:ilvl w:val="0"/>
          <w:numId w:val="1"/>
        </w:numPr>
        <w:rPr>
          <w:b/>
          <w:highlight w:val="darkGray"/>
        </w:rPr>
      </w:pPr>
      <w:r w:rsidRPr="00B01184">
        <w:rPr>
          <w:b/>
          <w:highlight w:val="darkGray"/>
        </w:rPr>
        <w:t xml:space="preserve">Docker network ls     </w:t>
      </w:r>
      <w:r w:rsidRPr="00B01184">
        <w:rPr>
          <w:b/>
          <w:highlight w:val="darkGray"/>
        </w:rPr>
        <w:sym w:font="Wingdings" w:char="F0E0"/>
      </w:r>
      <w:r w:rsidRPr="00B01184">
        <w:rPr>
          <w:b/>
          <w:highlight w:val="darkGray"/>
        </w:rPr>
        <w:t xml:space="preserve"> to check the </w:t>
      </w:r>
      <w:r w:rsidR="00247865" w:rsidRPr="00B01184">
        <w:rPr>
          <w:b/>
          <w:highlight w:val="darkGray"/>
        </w:rPr>
        <w:t>list</w:t>
      </w:r>
    </w:p>
    <w:p w14:paraId="21635951" w14:textId="1E81FC9F" w:rsidR="00514DCA" w:rsidRDefault="00247865" w:rsidP="00247865">
      <w:r>
        <w:t xml:space="preserve"> If we check the inspect command, we can see the below details</w:t>
      </w:r>
      <w:bookmarkStart w:id="0" w:name="_GoBack"/>
      <w:bookmarkEnd w:id="0"/>
    </w:p>
    <w:p w14:paraId="572B5E30" w14:textId="0270185D" w:rsidR="00247865" w:rsidRDefault="00247865" w:rsidP="00247865">
      <w:r>
        <w:rPr>
          <w:noProof/>
        </w:rPr>
        <w:drawing>
          <wp:inline distT="0" distB="0" distL="0" distR="0" wp14:anchorId="578B0C8A" wp14:editId="6ECD9C9A">
            <wp:extent cx="5731510" cy="1388745"/>
            <wp:effectExtent l="76200" t="76200" r="135890" b="135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DB540" w14:textId="01DB3230" w:rsidR="00247865" w:rsidRDefault="00DA19D9" w:rsidP="00247865">
      <w:r>
        <w:rPr>
          <w:noProof/>
        </w:rPr>
        <w:drawing>
          <wp:inline distT="0" distB="0" distL="0" distR="0" wp14:anchorId="7659750C" wp14:editId="4D207720">
            <wp:extent cx="5731510" cy="866775"/>
            <wp:effectExtent l="76200" t="76200" r="135890" b="142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0FCEE" w14:textId="5C10BD45" w:rsidR="00B96E4B" w:rsidRDefault="00B96E4B" w:rsidP="006364C6">
      <w:pPr>
        <w:pStyle w:val="ListParagraph"/>
        <w:numPr>
          <w:ilvl w:val="0"/>
          <w:numId w:val="31"/>
        </w:numPr>
      </w:pPr>
      <w:r>
        <w:t>Bridge driver is default driver</w:t>
      </w:r>
    </w:p>
    <w:p w14:paraId="0939D99C" w14:textId="143AC7F5" w:rsidR="00B96E4B" w:rsidRDefault="009245B7" w:rsidP="00A66D5B">
      <w:pPr>
        <w:pStyle w:val="ListParagraph"/>
        <w:numPr>
          <w:ilvl w:val="0"/>
          <w:numId w:val="31"/>
        </w:numPr>
      </w:pPr>
      <w:r>
        <w:t xml:space="preserve">For example, if we want to create a network where we can ping </w:t>
      </w:r>
      <w:r w:rsidR="00AB10FE">
        <w:t>another</w:t>
      </w:r>
      <w:r>
        <w:t xml:space="preserve"> container, we can do that</w:t>
      </w:r>
    </w:p>
    <w:p w14:paraId="65963154" w14:textId="034FEBE1" w:rsidR="0090515A" w:rsidRDefault="00DE143D" w:rsidP="00247865">
      <w:r>
        <w:t xml:space="preserve">With the default driver, </w:t>
      </w:r>
      <w:r w:rsidR="006D3F6D">
        <w:t xml:space="preserve">from one container, </w:t>
      </w:r>
      <w:r>
        <w:t>we can ping the other container with its id not with its name</w:t>
      </w:r>
      <w:r w:rsidR="006D3F6D">
        <w:t xml:space="preserve"> </w:t>
      </w:r>
    </w:p>
    <w:p w14:paraId="2B6AC83A" w14:textId="48B085D6" w:rsidR="00DE143D" w:rsidRPr="007B02C6" w:rsidRDefault="00DE143D" w:rsidP="00DE143D">
      <w:pPr>
        <w:pStyle w:val="ListParagraph"/>
        <w:numPr>
          <w:ilvl w:val="0"/>
          <w:numId w:val="1"/>
        </w:numPr>
        <w:rPr>
          <w:b/>
        </w:rPr>
      </w:pPr>
      <w:r w:rsidRPr="007B02C6">
        <w:rPr>
          <w:b/>
        </w:rPr>
        <w:t xml:space="preserve">Ping &lt;container </w:t>
      </w:r>
      <w:proofErr w:type="spellStart"/>
      <w:r w:rsidR="00333244">
        <w:rPr>
          <w:b/>
        </w:rPr>
        <w:t>ip</w:t>
      </w:r>
      <w:proofErr w:type="spellEnd"/>
      <w:r w:rsidR="00333244">
        <w:rPr>
          <w:b/>
        </w:rPr>
        <w:t xml:space="preserve"> address</w:t>
      </w:r>
      <w:r w:rsidRPr="007B02C6">
        <w:rPr>
          <w:b/>
        </w:rPr>
        <w:t>&gt;</w:t>
      </w:r>
    </w:p>
    <w:p w14:paraId="00F36910" w14:textId="2E995EE3" w:rsidR="009245B7" w:rsidRDefault="00AB10FE" w:rsidP="00247865">
      <w:r>
        <w:t xml:space="preserve">With service discovery, we can ping </w:t>
      </w:r>
      <w:r w:rsidR="00C06BB9">
        <w:t>other</w:t>
      </w:r>
      <w:r>
        <w:t xml:space="preserve"> containers with its name, but with the default network, w</w:t>
      </w:r>
      <w:r w:rsidR="00FE40A8">
        <w:t>e</w:t>
      </w:r>
      <w:r>
        <w:t xml:space="preserve"> can’t do it</w:t>
      </w:r>
    </w:p>
    <w:p w14:paraId="4CD9F611" w14:textId="2CDB2A2A" w:rsidR="0053379D" w:rsidRDefault="0053379D" w:rsidP="00247865">
      <w:r>
        <w:t xml:space="preserve">In real time, after restarting the server, </w:t>
      </w:r>
      <w:proofErr w:type="spellStart"/>
      <w:r>
        <w:t>ip</w:t>
      </w:r>
      <w:proofErr w:type="spellEnd"/>
      <w:r>
        <w:t xml:space="preserve"> address may get changes, so it is good to have the connection with the name not with the </w:t>
      </w:r>
      <w:proofErr w:type="spellStart"/>
      <w:r>
        <w:t>ip</w:t>
      </w:r>
      <w:proofErr w:type="spellEnd"/>
    </w:p>
    <w:p w14:paraId="4D77314E" w14:textId="17964F3E" w:rsidR="0077461F" w:rsidRDefault="0077461F" w:rsidP="00A61675">
      <w:pPr>
        <w:pStyle w:val="ListParagraph"/>
        <w:numPr>
          <w:ilvl w:val="0"/>
          <w:numId w:val="32"/>
        </w:numPr>
      </w:pPr>
      <w:r>
        <w:t>Bridged and overlay networking are important</w:t>
      </w:r>
    </w:p>
    <w:p w14:paraId="7C6ABAD0" w14:textId="794D7CD8" w:rsidR="006B11DE" w:rsidRDefault="006B11DE" w:rsidP="006B11DE"/>
    <w:p w14:paraId="2CBB723E" w14:textId="2E1A6D19" w:rsidR="006B11DE" w:rsidRDefault="006B11DE" w:rsidP="006B11DE"/>
    <w:p w14:paraId="46D810E1" w14:textId="6A0C5570" w:rsidR="006B11DE" w:rsidRDefault="006B11DE" w:rsidP="006B11DE"/>
    <w:p w14:paraId="76369163" w14:textId="26746BCB" w:rsidR="006B11DE" w:rsidRDefault="006B11DE" w:rsidP="006B11DE"/>
    <w:p w14:paraId="5B5802B7" w14:textId="5A6D1A9E" w:rsidR="006B11DE" w:rsidRDefault="006B11DE" w:rsidP="006B11DE"/>
    <w:p w14:paraId="26A30E12" w14:textId="585F86E1" w:rsidR="006B11DE" w:rsidRDefault="006B11DE" w:rsidP="006B11DE"/>
    <w:p w14:paraId="63C6445F" w14:textId="6591CCAE" w:rsidR="006B11DE" w:rsidRDefault="006B11DE" w:rsidP="00D06E28">
      <w:pPr>
        <w:pStyle w:val="ListParagraph"/>
        <w:numPr>
          <w:ilvl w:val="0"/>
          <w:numId w:val="32"/>
        </w:numPr>
      </w:pPr>
      <w:r>
        <w:t xml:space="preserve">Docker has separated the network component which is </w:t>
      </w:r>
      <w:proofErr w:type="spellStart"/>
      <w:r>
        <w:t>libnetwork</w:t>
      </w:r>
      <w:proofErr w:type="spellEnd"/>
    </w:p>
    <w:p w14:paraId="256616B0" w14:textId="10A90A8C" w:rsidR="003E3383" w:rsidRDefault="003E3383" w:rsidP="00D06E28">
      <w:pPr>
        <w:pStyle w:val="ListParagraph"/>
        <w:numPr>
          <w:ilvl w:val="0"/>
          <w:numId w:val="32"/>
        </w:numPr>
      </w:pPr>
      <w:r>
        <w:t xml:space="preserve">It has some native and remote drivers. If we know </w:t>
      </w:r>
      <w:proofErr w:type="spellStart"/>
      <w:r>
        <w:t>golang</w:t>
      </w:r>
      <w:proofErr w:type="spellEnd"/>
      <w:r>
        <w:t>, we can write the network</w:t>
      </w:r>
    </w:p>
    <w:p w14:paraId="7743552D" w14:textId="58EDF7D1" w:rsidR="00AB10FE" w:rsidRDefault="00C06BB9" w:rsidP="00247865">
      <w:r>
        <w:rPr>
          <w:noProof/>
        </w:rPr>
        <w:drawing>
          <wp:inline distT="0" distB="0" distL="0" distR="0" wp14:anchorId="58F62CCC" wp14:editId="373371D2">
            <wp:extent cx="4210050" cy="3604445"/>
            <wp:effectExtent l="76200" t="76200" r="133350" b="129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254" cy="3620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8F6F3" w14:textId="162AF73C" w:rsidR="00C06BB9" w:rsidRDefault="00D25EE6" w:rsidP="003E0BB4">
      <w:pPr>
        <w:pStyle w:val="ListParagraph"/>
        <w:numPr>
          <w:ilvl w:val="0"/>
          <w:numId w:val="32"/>
        </w:numPr>
      </w:pPr>
      <w:proofErr w:type="spellStart"/>
      <w:r>
        <w:t>Iibnetwork</w:t>
      </w:r>
      <w:proofErr w:type="spellEnd"/>
      <w:r>
        <w:t xml:space="preserve"> comes with service discovery and load balancer</w:t>
      </w:r>
      <w:r w:rsidR="005A1C3C">
        <w:t xml:space="preserve">. It has many services, out </w:t>
      </w:r>
      <w:r w:rsidR="00795DA7">
        <w:t>o</w:t>
      </w:r>
      <w:r w:rsidR="005A1C3C">
        <w:t>f that, these two are important</w:t>
      </w:r>
      <w:r w:rsidR="006A218A">
        <w:t xml:space="preserve">. It also has </w:t>
      </w:r>
      <w:proofErr w:type="spellStart"/>
      <w:r w:rsidR="006A218A">
        <w:t>ip</w:t>
      </w:r>
      <w:proofErr w:type="spellEnd"/>
      <w:r w:rsidR="006A218A">
        <w:t xml:space="preserve"> management system</w:t>
      </w:r>
    </w:p>
    <w:p w14:paraId="095B7365" w14:textId="11047F7F" w:rsidR="00C91981" w:rsidRDefault="00C91981" w:rsidP="003E0BB4">
      <w:pPr>
        <w:pStyle w:val="ListParagraph"/>
        <w:numPr>
          <w:ilvl w:val="0"/>
          <w:numId w:val="32"/>
        </w:numPr>
      </w:pPr>
      <w:r>
        <w:t xml:space="preserve">Suppose we increased our app server, we no need to </w:t>
      </w:r>
      <w:r w:rsidR="00E10046">
        <w:t xml:space="preserve">have load balancer, </w:t>
      </w:r>
      <w:proofErr w:type="spellStart"/>
      <w:r w:rsidR="00E10046">
        <w:t>libnetwork</w:t>
      </w:r>
      <w:proofErr w:type="spellEnd"/>
      <w:r w:rsidR="00E10046">
        <w:t xml:space="preserve"> has load balancer already</w:t>
      </w:r>
    </w:p>
    <w:p w14:paraId="5FE04AE7" w14:textId="1D45DE9A" w:rsidR="00990E69" w:rsidRDefault="00990E69" w:rsidP="00990E69">
      <w:pPr>
        <w:pStyle w:val="ListParagraph"/>
        <w:numPr>
          <w:ilvl w:val="0"/>
          <w:numId w:val="32"/>
        </w:numPr>
      </w:pPr>
      <w:r>
        <w:t xml:space="preserve">If we want to use </w:t>
      </w:r>
      <w:proofErr w:type="spellStart"/>
      <w:r>
        <w:t>libnetwork</w:t>
      </w:r>
      <w:proofErr w:type="spellEnd"/>
      <w:r>
        <w:t xml:space="preserve"> load balancer, we use docker swarm</w:t>
      </w:r>
      <w:r w:rsidR="00FE22E8">
        <w:t xml:space="preserve"> which is</w:t>
      </w:r>
      <w:r>
        <w:t xml:space="preserve"> equals to </w:t>
      </w:r>
      <w:proofErr w:type="spellStart"/>
      <w:r>
        <w:t>kubernetes</w:t>
      </w:r>
      <w:proofErr w:type="spellEnd"/>
    </w:p>
    <w:p w14:paraId="263CF8C2" w14:textId="20BC1021" w:rsidR="00D25EE6" w:rsidRDefault="00110F94" w:rsidP="003E0BB4">
      <w:pPr>
        <w:pStyle w:val="ListParagraph"/>
        <w:numPr>
          <w:ilvl w:val="0"/>
          <w:numId w:val="32"/>
        </w:numPr>
      </w:pPr>
      <w:r>
        <w:t xml:space="preserve">Drivers are not part of the </w:t>
      </w:r>
      <w:proofErr w:type="spellStart"/>
      <w:r>
        <w:t>libnetwork</w:t>
      </w:r>
      <w:proofErr w:type="spellEnd"/>
      <w:r>
        <w:t>, they plugin to make the stuff workout</w:t>
      </w:r>
    </w:p>
    <w:p w14:paraId="69C390BC" w14:textId="41A9AD9A" w:rsidR="00110F94" w:rsidRDefault="00791F4B" w:rsidP="00247865">
      <w:r>
        <w:rPr>
          <w:noProof/>
        </w:rPr>
        <w:lastRenderedPageBreak/>
        <w:drawing>
          <wp:inline distT="0" distB="0" distL="0" distR="0" wp14:anchorId="05C3432D" wp14:editId="13AFFFFD">
            <wp:extent cx="5731510" cy="2514600"/>
            <wp:effectExtent l="76200" t="76200" r="135890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75D612" w14:textId="3098629C" w:rsidR="00791F4B" w:rsidRDefault="00417641" w:rsidP="007A4DAA">
      <w:pPr>
        <w:pStyle w:val="ListParagraph"/>
        <w:numPr>
          <w:ilvl w:val="0"/>
          <w:numId w:val="33"/>
        </w:numPr>
      </w:pPr>
      <w:r>
        <w:t>They store keys and values in that</w:t>
      </w:r>
    </w:p>
    <w:p w14:paraId="610BBD6E" w14:textId="24C378C1" w:rsidR="007A4DAA" w:rsidRDefault="007A4DAA" w:rsidP="007A4DAA">
      <w:pPr>
        <w:pStyle w:val="ListParagraph"/>
        <w:numPr>
          <w:ilvl w:val="0"/>
          <w:numId w:val="33"/>
        </w:numPr>
      </w:pPr>
      <w:r>
        <w:t>On above image, last 3 are important</w:t>
      </w:r>
    </w:p>
    <w:p w14:paraId="398E6979" w14:textId="00C448EF" w:rsidR="005710BD" w:rsidRDefault="005710BD" w:rsidP="007A4DAA">
      <w:pPr>
        <w:pStyle w:val="ListParagraph"/>
        <w:numPr>
          <w:ilvl w:val="0"/>
          <w:numId w:val="33"/>
        </w:numPr>
      </w:pPr>
      <w:r>
        <w:t>For example, if we want to broadcast something</w:t>
      </w:r>
      <w:r w:rsidR="00866C3C">
        <w:t xml:space="preserve"> to other thing, docker also supports something called as whisper protocol, it se</w:t>
      </w:r>
      <w:r w:rsidR="00FA727D">
        <w:t>nds the info to nearest nodes and those things sends to others, this is how gossip protocol works</w:t>
      </w:r>
    </w:p>
    <w:p w14:paraId="052EBB5D" w14:textId="6A46705F" w:rsidR="00FA727D" w:rsidRDefault="00DA1E75" w:rsidP="00247865">
      <w:r>
        <w:rPr>
          <w:noProof/>
        </w:rPr>
        <w:drawing>
          <wp:inline distT="0" distB="0" distL="0" distR="0" wp14:anchorId="7736B14C" wp14:editId="553B5572">
            <wp:extent cx="4914900" cy="2561999"/>
            <wp:effectExtent l="76200" t="76200" r="133350" b="1244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015" cy="2573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1D3D7" w14:textId="594DAE96" w:rsidR="00DA1E75" w:rsidRDefault="0092763E" w:rsidP="00DA19DC">
      <w:pPr>
        <w:pStyle w:val="ListParagraph"/>
        <w:numPr>
          <w:ilvl w:val="0"/>
          <w:numId w:val="34"/>
        </w:numPr>
      </w:pPr>
      <w:r>
        <w:t>Whenever we see the scope as local, that is speaking of single machine network, network between our machine and container</w:t>
      </w:r>
    </w:p>
    <w:p w14:paraId="142F9ABF" w14:textId="299516EB" w:rsidR="0092763E" w:rsidRDefault="0092763E" w:rsidP="00DA19DC">
      <w:pPr>
        <w:pStyle w:val="ListParagraph"/>
        <w:numPr>
          <w:ilvl w:val="0"/>
          <w:numId w:val="34"/>
        </w:numPr>
      </w:pPr>
      <w:r>
        <w:t>Scope as swarm, means the speaking of containers in multiple machines</w:t>
      </w:r>
    </w:p>
    <w:p w14:paraId="579CF3DC" w14:textId="5C602F2D" w:rsidR="0092763E" w:rsidRDefault="00D47718" w:rsidP="00F77411">
      <w:pPr>
        <w:pStyle w:val="ListParagraph"/>
        <w:numPr>
          <w:ilvl w:val="0"/>
          <w:numId w:val="34"/>
        </w:numPr>
      </w:pPr>
      <w:r>
        <w:t xml:space="preserve">If a container on one machine needs to communicate with the container of </w:t>
      </w:r>
      <w:r w:rsidR="0093310B">
        <w:t>another</w:t>
      </w:r>
      <w:r>
        <w:t xml:space="preserve"> machine, we use swarm for that</w:t>
      </w:r>
    </w:p>
    <w:p w14:paraId="4351F68E" w14:textId="50FEF964" w:rsidR="00C73F16" w:rsidRDefault="007A2FF7" w:rsidP="00247865">
      <w:r>
        <w:rPr>
          <w:noProof/>
        </w:rPr>
        <w:lastRenderedPageBreak/>
        <w:drawing>
          <wp:inline distT="0" distB="0" distL="0" distR="0" wp14:anchorId="69E313C6" wp14:editId="549935F2">
            <wp:extent cx="3876675" cy="989570"/>
            <wp:effectExtent l="76200" t="76200" r="123825" b="134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174" cy="1009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25222" w14:textId="5F17D8F8" w:rsidR="00A9797C" w:rsidRDefault="00A9797C" w:rsidP="00247865">
      <w:r>
        <w:rPr>
          <w:noProof/>
        </w:rPr>
        <w:drawing>
          <wp:inline distT="0" distB="0" distL="0" distR="0" wp14:anchorId="632C1764" wp14:editId="34BC6E1A">
            <wp:extent cx="5548478" cy="2752725"/>
            <wp:effectExtent l="76200" t="76200" r="128905" b="1238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498" cy="2774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B9602" w14:textId="391FCFC8" w:rsidR="00A9797C" w:rsidRDefault="00A9797C" w:rsidP="00587792">
      <w:pPr>
        <w:pStyle w:val="ListParagraph"/>
        <w:numPr>
          <w:ilvl w:val="0"/>
          <w:numId w:val="35"/>
        </w:numPr>
      </w:pPr>
      <w:r>
        <w:t>Which can communicate multiple containers that are launched within the system</w:t>
      </w:r>
    </w:p>
    <w:p w14:paraId="499B308C" w14:textId="6ABC6143" w:rsidR="00A9797C" w:rsidRDefault="00D74CDC" w:rsidP="00247865">
      <w:r>
        <w:rPr>
          <w:noProof/>
        </w:rPr>
        <w:drawing>
          <wp:inline distT="0" distB="0" distL="0" distR="0" wp14:anchorId="4C3FA1A7" wp14:editId="3E60310C">
            <wp:extent cx="5731510" cy="1961515"/>
            <wp:effectExtent l="76200" t="76200" r="135890" b="133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C2D17" w14:textId="18CCFA07" w:rsidR="00D74CDC" w:rsidRDefault="0005141A" w:rsidP="006A428B">
      <w:pPr>
        <w:pStyle w:val="ListParagraph"/>
        <w:numPr>
          <w:ilvl w:val="0"/>
          <w:numId w:val="35"/>
        </w:numPr>
      </w:pPr>
      <w:r>
        <w:t xml:space="preserve">-d means driver, </w:t>
      </w:r>
      <w:r w:rsidR="00B13D32">
        <w:t xml:space="preserve">qt-bridge is </w:t>
      </w:r>
      <w:r w:rsidR="005F650C">
        <w:t>the name</w:t>
      </w:r>
    </w:p>
    <w:p w14:paraId="71FD2B99" w14:textId="045B6D19" w:rsidR="00201F9C" w:rsidRDefault="00201F9C" w:rsidP="006A428B">
      <w:pPr>
        <w:pStyle w:val="ListParagraph"/>
        <w:numPr>
          <w:ilvl w:val="0"/>
          <w:numId w:val="35"/>
        </w:numPr>
      </w:pPr>
      <w:r>
        <w:t>Subnet is what is our network size</w:t>
      </w:r>
    </w:p>
    <w:p w14:paraId="427518BF" w14:textId="53357A82" w:rsidR="00201F9C" w:rsidRDefault="00D2297D" w:rsidP="006A428B">
      <w:pPr>
        <w:pStyle w:val="ListParagraph"/>
        <w:numPr>
          <w:ilvl w:val="0"/>
          <w:numId w:val="35"/>
        </w:numPr>
      </w:pPr>
      <w:r>
        <w:t xml:space="preserve">Private subnet should start either 10 or 192 or 171 or 169. These are meant for the private </w:t>
      </w:r>
      <w:proofErr w:type="spellStart"/>
      <w:r>
        <w:t>ip</w:t>
      </w:r>
      <w:proofErr w:type="spellEnd"/>
      <w:r>
        <w:t xml:space="preserve"> addresses</w:t>
      </w:r>
    </w:p>
    <w:p w14:paraId="62904D55" w14:textId="7651E40E" w:rsidR="006A428B" w:rsidRDefault="002A3E94" w:rsidP="00247865">
      <w:r>
        <w:rPr>
          <w:noProof/>
        </w:rPr>
        <w:drawing>
          <wp:inline distT="0" distB="0" distL="0" distR="0" wp14:anchorId="1AB3B1C4" wp14:editId="34B2189F">
            <wp:extent cx="6670040" cy="504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2367" cy="5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E5F2" w14:textId="401D0C2D" w:rsidR="002A3E94" w:rsidRDefault="002A3E94" w:rsidP="002A3E94">
      <w:pPr>
        <w:pStyle w:val="ListParagraph"/>
        <w:numPr>
          <w:ilvl w:val="0"/>
          <w:numId w:val="41"/>
        </w:numPr>
      </w:pPr>
      <w:r>
        <w:t xml:space="preserve">Above is the error we get when we try to create network with same </w:t>
      </w:r>
      <w:proofErr w:type="spellStart"/>
      <w:r>
        <w:t>ip</w:t>
      </w:r>
      <w:proofErr w:type="spellEnd"/>
      <w:r>
        <w:t xml:space="preserve"> range</w:t>
      </w:r>
    </w:p>
    <w:p w14:paraId="3568E31B" w14:textId="3FFDD6F2" w:rsidR="00F81A8C" w:rsidRDefault="00F81A8C" w:rsidP="00F81A8C">
      <w:r>
        <w:rPr>
          <w:noProof/>
        </w:rPr>
        <w:lastRenderedPageBreak/>
        <w:drawing>
          <wp:inline distT="0" distB="0" distL="0" distR="0" wp14:anchorId="082BC7FA" wp14:editId="3856D62D">
            <wp:extent cx="5731510" cy="1441450"/>
            <wp:effectExtent l="76200" t="76200" r="13589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F7021" w14:textId="648878D4" w:rsidR="00D2297D" w:rsidRDefault="00F01A3E" w:rsidP="006A428B">
      <w:pPr>
        <w:pStyle w:val="ListParagraph"/>
        <w:numPr>
          <w:ilvl w:val="0"/>
          <w:numId w:val="35"/>
        </w:numPr>
      </w:pPr>
      <w:r>
        <w:t>Machines which are launched by default bridge network will not be able to communicate with my bridge</w:t>
      </w:r>
    </w:p>
    <w:p w14:paraId="2E6194B3" w14:textId="0281A636" w:rsidR="00F01A3E" w:rsidRDefault="005A32B1" w:rsidP="00247865">
      <w:r>
        <w:rPr>
          <w:noProof/>
        </w:rPr>
        <w:drawing>
          <wp:inline distT="0" distB="0" distL="0" distR="0" wp14:anchorId="2AE046F0" wp14:editId="2DC9FCB7">
            <wp:extent cx="5429250" cy="2028825"/>
            <wp:effectExtent l="76200" t="76200" r="133350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20C21" w14:textId="4396323D" w:rsidR="00CD2556" w:rsidRDefault="00CD2556" w:rsidP="00B57E3E">
      <w:pPr>
        <w:pStyle w:val="ListParagraph"/>
        <w:numPr>
          <w:ilvl w:val="0"/>
          <w:numId w:val="36"/>
        </w:numPr>
      </w:pPr>
      <w:r>
        <w:t>With below, we can run docker container with the network which we have created</w:t>
      </w:r>
    </w:p>
    <w:p w14:paraId="741215DD" w14:textId="5F5400D4" w:rsidR="00955B9C" w:rsidRDefault="00955B9C" w:rsidP="00B57E3E">
      <w:pPr>
        <w:pStyle w:val="ListParagraph"/>
        <w:numPr>
          <w:ilvl w:val="0"/>
          <w:numId w:val="36"/>
        </w:numPr>
      </w:pPr>
      <w:r>
        <w:t>If we don’t give - -network, it will go to default network</w:t>
      </w:r>
    </w:p>
    <w:p w14:paraId="768F2B42" w14:textId="18CDC532" w:rsidR="005A32B1" w:rsidRDefault="009B57F2" w:rsidP="00247865">
      <w:r>
        <w:rPr>
          <w:noProof/>
        </w:rPr>
        <w:drawing>
          <wp:inline distT="0" distB="0" distL="0" distR="0" wp14:anchorId="2912CA22" wp14:editId="08E12F8D">
            <wp:extent cx="5731510" cy="727075"/>
            <wp:effectExtent l="76200" t="76200" r="13589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4637E" w14:textId="735994DB" w:rsidR="00363217" w:rsidRDefault="004D071A" w:rsidP="00B57E3E">
      <w:pPr>
        <w:pStyle w:val="ListParagraph"/>
        <w:numPr>
          <w:ilvl w:val="0"/>
          <w:numId w:val="37"/>
        </w:numPr>
      </w:pPr>
      <w:r>
        <w:t>Sleep is a command in docker which will not do anything, but will show it as running process</w:t>
      </w:r>
    </w:p>
    <w:p w14:paraId="4EB09ADB" w14:textId="1B56FE40" w:rsidR="008D0D46" w:rsidRDefault="008D0D46" w:rsidP="00B57E3E">
      <w:pPr>
        <w:pStyle w:val="ListParagraph"/>
        <w:numPr>
          <w:ilvl w:val="0"/>
          <w:numId w:val="37"/>
        </w:numPr>
      </w:pPr>
      <w:r>
        <w:t xml:space="preserve">C1 is the name which we gave, if we don’t give, docker will give </w:t>
      </w:r>
    </w:p>
    <w:p w14:paraId="297EF93E" w14:textId="48BDF228" w:rsidR="004D071A" w:rsidRDefault="00E162C9" w:rsidP="00B57E3E">
      <w:pPr>
        <w:pStyle w:val="ListParagraph"/>
        <w:numPr>
          <w:ilvl w:val="0"/>
          <w:numId w:val="37"/>
        </w:numPr>
      </w:pPr>
      <w:r>
        <w:t>This we never do on production</w:t>
      </w:r>
    </w:p>
    <w:p w14:paraId="39FFB256" w14:textId="304F9A85" w:rsidR="000D5276" w:rsidRDefault="000D5276" w:rsidP="00247865">
      <w:r>
        <w:t>We can check with below command</w:t>
      </w:r>
    </w:p>
    <w:p w14:paraId="78E7A9E5" w14:textId="638B5D80" w:rsidR="000D5276" w:rsidRPr="00C1189F" w:rsidRDefault="000D5276" w:rsidP="000D5276">
      <w:pPr>
        <w:pStyle w:val="ListParagraph"/>
        <w:numPr>
          <w:ilvl w:val="0"/>
          <w:numId w:val="1"/>
        </w:numPr>
        <w:rPr>
          <w:b/>
        </w:rPr>
      </w:pPr>
      <w:r w:rsidRPr="00C1189F">
        <w:rPr>
          <w:b/>
        </w:rPr>
        <w:t>Docker inspect c1</w:t>
      </w:r>
    </w:p>
    <w:p w14:paraId="748EE784" w14:textId="5178D684" w:rsidR="000D5276" w:rsidRDefault="000D5276" w:rsidP="000D5276">
      <w:r>
        <w:rPr>
          <w:noProof/>
        </w:rPr>
        <w:lastRenderedPageBreak/>
        <w:drawing>
          <wp:inline distT="0" distB="0" distL="0" distR="0" wp14:anchorId="134C4F15" wp14:editId="6C87CAF7">
            <wp:extent cx="4057650" cy="1752600"/>
            <wp:effectExtent l="76200" t="76200" r="13335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A5681" w14:textId="67B11C00" w:rsidR="003F6A11" w:rsidRPr="00C1189F" w:rsidRDefault="003F6A11" w:rsidP="003F6A11">
      <w:pPr>
        <w:pStyle w:val="ListParagraph"/>
        <w:numPr>
          <w:ilvl w:val="0"/>
          <w:numId w:val="1"/>
        </w:numPr>
        <w:rPr>
          <w:b/>
        </w:rPr>
      </w:pPr>
      <w:r w:rsidRPr="00C1189F">
        <w:rPr>
          <w:b/>
        </w:rPr>
        <w:t>Docker network inspect qt-bridge</w:t>
      </w:r>
    </w:p>
    <w:p w14:paraId="108C17E6" w14:textId="18AB6B8B" w:rsidR="003F6A11" w:rsidRDefault="003F6A11" w:rsidP="003F6A11">
      <w:r>
        <w:t>This will also tell what the containers are running on the network</w:t>
      </w:r>
      <w:r w:rsidR="00C1189F">
        <w:t xml:space="preserve">. The </w:t>
      </w:r>
      <w:proofErr w:type="spellStart"/>
      <w:r w:rsidR="00C1189F">
        <w:t>ip</w:t>
      </w:r>
      <w:proofErr w:type="spellEnd"/>
      <w:r w:rsidR="00C1189F">
        <w:t xml:space="preserve"> addresses </w:t>
      </w:r>
      <w:r w:rsidR="00DC4CC3">
        <w:t xml:space="preserve">will be assigned as per our </w:t>
      </w:r>
      <w:r w:rsidR="003C1D14">
        <w:t>range</w:t>
      </w:r>
      <w:r w:rsidR="00EB3366">
        <w:t xml:space="preserve"> </w:t>
      </w:r>
    </w:p>
    <w:p w14:paraId="29FA71E3" w14:textId="4E588E30" w:rsidR="003F6A11" w:rsidRDefault="003F6A11" w:rsidP="003F6A11">
      <w:r>
        <w:rPr>
          <w:noProof/>
        </w:rPr>
        <w:drawing>
          <wp:inline distT="0" distB="0" distL="0" distR="0" wp14:anchorId="3653B297" wp14:editId="132ECEC9">
            <wp:extent cx="5731510" cy="1722755"/>
            <wp:effectExtent l="76200" t="76200" r="135890" b="1250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5EF89" w14:textId="74975FC4" w:rsidR="00E162C9" w:rsidRDefault="008F2D14" w:rsidP="00247865">
      <w:r>
        <w:t>Get into any one of the machines</w:t>
      </w:r>
    </w:p>
    <w:p w14:paraId="3C9C8B8F" w14:textId="6E41D152" w:rsidR="008F2D14" w:rsidRPr="00EB3366" w:rsidRDefault="008F2D14" w:rsidP="008F2D14">
      <w:pPr>
        <w:pStyle w:val="ListParagraph"/>
        <w:numPr>
          <w:ilvl w:val="0"/>
          <w:numId w:val="1"/>
        </w:numPr>
        <w:rPr>
          <w:b/>
        </w:rPr>
      </w:pPr>
      <w:r w:rsidRPr="00EB3366">
        <w:rPr>
          <w:b/>
        </w:rPr>
        <w:t>Docker exec -it c1 /bin/bash</w:t>
      </w:r>
    </w:p>
    <w:p w14:paraId="6E081F03" w14:textId="775E330A" w:rsidR="008F2D14" w:rsidRDefault="008F2D14" w:rsidP="008F2D14">
      <w:r>
        <w:t>And try to ping with name, it will work</w:t>
      </w:r>
    </w:p>
    <w:p w14:paraId="73D8F29A" w14:textId="72604D22" w:rsidR="008F2D14" w:rsidRPr="00EB3366" w:rsidRDefault="008F2D14" w:rsidP="008F2D14">
      <w:pPr>
        <w:pStyle w:val="ListParagraph"/>
        <w:numPr>
          <w:ilvl w:val="0"/>
          <w:numId w:val="1"/>
        </w:numPr>
        <w:rPr>
          <w:b/>
        </w:rPr>
      </w:pPr>
      <w:r w:rsidRPr="00EB3366">
        <w:rPr>
          <w:b/>
        </w:rPr>
        <w:t>Ping c2</w:t>
      </w:r>
    </w:p>
    <w:p w14:paraId="737BF41B" w14:textId="0A6BAB8A" w:rsidR="008F2D14" w:rsidRDefault="00D53D6B" w:rsidP="008F2D14">
      <w:r>
        <w:t xml:space="preserve">We </w:t>
      </w:r>
      <w:proofErr w:type="gramStart"/>
      <w:r>
        <w:t>have to</w:t>
      </w:r>
      <w:proofErr w:type="gramEnd"/>
      <w:r>
        <w:t xml:space="preserve"> create our own bridge network to do this, we can’t do it with default network</w:t>
      </w:r>
    </w:p>
    <w:p w14:paraId="5FA08CF8" w14:textId="64638DAF" w:rsidR="004B171B" w:rsidRDefault="00F278FE" w:rsidP="00F278FE">
      <w:pPr>
        <w:pStyle w:val="ListParagraph"/>
        <w:numPr>
          <w:ilvl w:val="0"/>
          <w:numId w:val="38"/>
        </w:numPr>
      </w:pPr>
      <w:r>
        <w:t>Below is what we did</w:t>
      </w:r>
    </w:p>
    <w:p w14:paraId="11E9D147" w14:textId="276D87F3" w:rsidR="00D53D6B" w:rsidRDefault="00487EF4" w:rsidP="008F2D14">
      <w:r>
        <w:rPr>
          <w:noProof/>
        </w:rPr>
        <w:lastRenderedPageBreak/>
        <w:drawing>
          <wp:inline distT="0" distB="0" distL="0" distR="0" wp14:anchorId="7F15ADC7" wp14:editId="7C1BE5FC">
            <wp:extent cx="4274472" cy="3286125"/>
            <wp:effectExtent l="76200" t="76200" r="126365" b="1238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3292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533FE" w14:textId="4882C5DB" w:rsidR="00F278FE" w:rsidRDefault="00E75ACD" w:rsidP="00820F94">
      <w:pPr>
        <w:pStyle w:val="ListParagraph"/>
        <w:numPr>
          <w:ilvl w:val="0"/>
          <w:numId w:val="38"/>
        </w:numPr>
      </w:pPr>
      <w:r>
        <w:t xml:space="preserve">Here sandbox is our </w:t>
      </w:r>
      <w:proofErr w:type="spellStart"/>
      <w:r>
        <w:t>libnetwork</w:t>
      </w:r>
      <w:proofErr w:type="spellEnd"/>
      <w:r>
        <w:t>. Endpoints are eth0 on c1 and c2 container</w:t>
      </w:r>
    </w:p>
    <w:p w14:paraId="5BED428A" w14:textId="766A5CB4" w:rsidR="00E75ACD" w:rsidRDefault="00E75ACD" w:rsidP="008F2D14"/>
    <w:p w14:paraId="69736571" w14:textId="4B00C556" w:rsidR="00885C1C" w:rsidRPr="005F2013" w:rsidRDefault="005F2013" w:rsidP="008F2D14">
      <w:pPr>
        <w:rPr>
          <w:b/>
          <w:color w:val="FF0000"/>
          <w:sz w:val="24"/>
          <w:szCs w:val="24"/>
          <w:u w:val="single"/>
        </w:rPr>
      </w:pPr>
      <w:r w:rsidRPr="005F2013">
        <w:rPr>
          <w:b/>
          <w:color w:val="FF0000"/>
          <w:sz w:val="24"/>
          <w:szCs w:val="24"/>
          <w:u w:val="single"/>
        </w:rPr>
        <w:t>Difference between user defined and default bridge:</w:t>
      </w:r>
    </w:p>
    <w:p w14:paraId="3B4E954F" w14:textId="32DF31BA" w:rsidR="00885C1C" w:rsidRDefault="005F2013" w:rsidP="008F2D14">
      <w:r>
        <w:rPr>
          <w:noProof/>
        </w:rPr>
        <w:drawing>
          <wp:inline distT="0" distB="0" distL="0" distR="0" wp14:anchorId="7AA00F81" wp14:editId="5BA377DB">
            <wp:extent cx="5507339" cy="2886075"/>
            <wp:effectExtent l="76200" t="76200" r="132080" b="1238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2421" cy="2888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38B81" w14:textId="338A474B" w:rsidR="005F2013" w:rsidRDefault="005F2013" w:rsidP="008F2D14">
      <w:r>
        <w:rPr>
          <w:noProof/>
        </w:rPr>
        <w:lastRenderedPageBreak/>
        <w:drawing>
          <wp:inline distT="0" distB="0" distL="0" distR="0" wp14:anchorId="4E6B49EE" wp14:editId="1AD426DE">
            <wp:extent cx="5498364" cy="2695575"/>
            <wp:effectExtent l="76200" t="76200" r="14097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222" cy="2697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DD8CB" w14:textId="668189C8" w:rsidR="005F2013" w:rsidRDefault="005F2013" w:rsidP="008F2D14">
      <w:r>
        <w:rPr>
          <w:noProof/>
        </w:rPr>
        <w:drawing>
          <wp:inline distT="0" distB="0" distL="0" distR="0" wp14:anchorId="68F1C7EF" wp14:editId="4372160C">
            <wp:extent cx="5476875" cy="916858"/>
            <wp:effectExtent l="76200" t="76200" r="123825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8" cy="922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F9B3F" w14:textId="01F94EC7" w:rsidR="005F2013" w:rsidRDefault="005F2013" w:rsidP="008F2D14">
      <w:r>
        <w:rPr>
          <w:noProof/>
        </w:rPr>
        <w:drawing>
          <wp:inline distT="0" distB="0" distL="0" distR="0" wp14:anchorId="544FD36A" wp14:editId="77B668EE">
            <wp:extent cx="5505450" cy="2780783"/>
            <wp:effectExtent l="76200" t="76200" r="13335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922" cy="2783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50941" w14:textId="56F0F447" w:rsidR="00885C1C" w:rsidRDefault="00885C1C" w:rsidP="008F2D14"/>
    <w:p w14:paraId="74D836AF" w14:textId="4C2E1B28" w:rsidR="00885C1C" w:rsidRDefault="00885C1C" w:rsidP="008F2D14">
      <w:pPr>
        <w:rPr>
          <w:b/>
          <w:color w:val="FF0000"/>
          <w:sz w:val="24"/>
          <w:szCs w:val="24"/>
          <w:u w:val="single"/>
        </w:rPr>
      </w:pPr>
      <w:r w:rsidRPr="00885C1C">
        <w:rPr>
          <w:b/>
          <w:color w:val="FF0000"/>
          <w:sz w:val="24"/>
          <w:szCs w:val="24"/>
          <w:u w:val="single"/>
        </w:rPr>
        <w:t>Multi-host networking:</w:t>
      </w:r>
    </w:p>
    <w:p w14:paraId="1FD4A8DF" w14:textId="09207B37" w:rsidR="00885C1C" w:rsidRDefault="00885C1C" w:rsidP="00D84811">
      <w:pPr>
        <w:pStyle w:val="ListParagraph"/>
        <w:numPr>
          <w:ilvl w:val="0"/>
          <w:numId w:val="38"/>
        </w:numPr>
      </w:pPr>
      <w:r w:rsidRPr="00885C1C">
        <w:t>As of now, we have done the network with in one machine</w:t>
      </w:r>
    </w:p>
    <w:p w14:paraId="3E23A627" w14:textId="1B34E308" w:rsidR="002A55E5" w:rsidRPr="00885C1C" w:rsidRDefault="002A55E5" w:rsidP="00D84811">
      <w:pPr>
        <w:pStyle w:val="ListParagraph"/>
        <w:numPr>
          <w:ilvl w:val="0"/>
          <w:numId w:val="38"/>
        </w:numPr>
      </w:pPr>
      <w:r>
        <w:t>For the network between multiple hosts, we use overlay driver</w:t>
      </w:r>
    </w:p>
    <w:p w14:paraId="4582F98E" w14:textId="679EF774" w:rsidR="00487EF4" w:rsidRDefault="00031F69" w:rsidP="008F2D14">
      <w:r>
        <w:rPr>
          <w:noProof/>
        </w:rPr>
        <w:lastRenderedPageBreak/>
        <w:drawing>
          <wp:inline distT="0" distB="0" distL="0" distR="0" wp14:anchorId="32663947" wp14:editId="34D6D3D9">
            <wp:extent cx="4140329" cy="809625"/>
            <wp:effectExtent l="76200" t="76200" r="127000" b="1238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684" cy="822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81147" w14:textId="5A821E56" w:rsidR="00031F69" w:rsidRDefault="008D0D46" w:rsidP="008F2D14">
      <w:r>
        <w:rPr>
          <w:noProof/>
        </w:rPr>
        <w:drawing>
          <wp:inline distT="0" distB="0" distL="0" distR="0" wp14:anchorId="42B06083" wp14:editId="1D455B3D">
            <wp:extent cx="5514108" cy="2657475"/>
            <wp:effectExtent l="76200" t="76200" r="125095" b="1238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9112" cy="265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2B9B6" w14:textId="24EAE191" w:rsidR="008D0D46" w:rsidRDefault="008D0D46" w:rsidP="00D84811">
      <w:pPr>
        <w:pStyle w:val="ListParagraph"/>
        <w:numPr>
          <w:ilvl w:val="0"/>
          <w:numId w:val="39"/>
        </w:numPr>
      </w:pPr>
      <w:r>
        <w:t xml:space="preserve">For this, we </w:t>
      </w:r>
      <w:proofErr w:type="gramStart"/>
      <w:r>
        <w:t>have to</w:t>
      </w:r>
      <w:proofErr w:type="gramEnd"/>
      <w:r>
        <w:t xml:space="preserve"> create overlay network</w:t>
      </w:r>
    </w:p>
    <w:p w14:paraId="61DC302C" w14:textId="356328A5" w:rsidR="008D0D46" w:rsidRDefault="008D0D46" w:rsidP="00D84811">
      <w:pPr>
        <w:pStyle w:val="ListParagraph"/>
        <w:numPr>
          <w:ilvl w:val="0"/>
          <w:numId w:val="39"/>
        </w:numPr>
      </w:pPr>
      <w:r>
        <w:t>To do this, the machined should be reachable to each other</w:t>
      </w:r>
    </w:p>
    <w:p w14:paraId="381B144A" w14:textId="6DDF6FA6" w:rsidR="008D0D46" w:rsidRDefault="008D0D46" w:rsidP="00D84811">
      <w:pPr>
        <w:pStyle w:val="ListParagraph"/>
        <w:numPr>
          <w:ilvl w:val="0"/>
          <w:numId w:val="39"/>
        </w:numPr>
      </w:pPr>
      <w:r>
        <w:t>Overlay is logical communication, but the actual communication happened with underlay</w:t>
      </w:r>
    </w:p>
    <w:p w14:paraId="2FCB2A5E" w14:textId="0170738B" w:rsidR="008D0D46" w:rsidRDefault="007022D8" w:rsidP="00D84811">
      <w:pPr>
        <w:pStyle w:val="ListParagraph"/>
        <w:numPr>
          <w:ilvl w:val="0"/>
          <w:numId w:val="39"/>
        </w:numPr>
      </w:pPr>
      <w:r>
        <w:t xml:space="preserve">Logical it shows communication happens with overlay but </w:t>
      </w:r>
      <w:proofErr w:type="gramStart"/>
      <w:r>
        <w:t>actually it</w:t>
      </w:r>
      <w:proofErr w:type="gramEnd"/>
      <w:r>
        <w:t xml:space="preserve"> happens with </w:t>
      </w:r>
      <w:r w:rsidR="00E17D2E">
        <w:t>underlay</w:t>
      </w:r>
    </w:p>
    <w:p w14:paraId="520D40F6" w14:textId="2B2A653E" w:rsidR="00E17D2E" w:rsidRDefault="00B61EAE" w:rsidP="008F2D14">
      <w:r>
        <w:rPr>
          <w:noProof/>
        </w:rPr>
        <w:drawing>
          <wp:inline distT="0" distB="0" distL="0" distR="0" wp14:anchorId="08734505" wp14:editId="451A8774">
            <wp:extent cx="5095875" cy="2763041"/>
            <wp:effectExtent l="76200" t="76200" r="123825" b="132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2843" cy="2766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AC4E2" w14:textId="1FA4ABCA" w:rsidR="00B61EAE" w:rsidRDefault="00B61EAE" w:rsidP="00384C36">
      <w:pPr>
        <w:pStyle w:val="ListParagraph"/>
        <w:numPr>
          <w:ilvl w:val="0"/>
          <w:numId w:val="40"/>
        </w:numPr>
      </w:pPr>
      <w:r>
        <w:t>On sandbox, we create containers</w:t>
      </w:r>
      <w:r w:rsidR="00CD20FD">
        <w:t xml:space="preserve"> which </w:t>
      </w:r>
      <w:r w:rsidR="00A63D90">
        <w:t xml:space="preserve">connected to a </w:t>
      </w:r>
      <w:r w:rsidR="00C048CC">
        <w:t>same</w:t>
      </w:r>
    </w:p>
    <w:p w14:paraId="5329906A" w14:textId="764D8EF3" w:rsidR="00B61EAE" w:rsidRDefault="000C49F6" w:rsidP="00A63D90">
      <w:pPr>
        <w:pStyle w:val="ListParagraph"/>
        <w:numPr>
          <w:ilvl w:val="0"/>
          <w:numId w:val="40"/>
        </w:numPr>
      </w:pPr>
      <w:r>
        <w:t>Underlay is physical communication</w:t>
      </w:r>
    </w:p>
    <w:p w14:paraId="1871FAF0" w14:textId="2E031629" w:rsidR="000C49F6" w:rsidRDefault="00A31649" w:rsidP="008F2D14">
      <w:r>
        <w:rPr>
          <w:noProof/>
        </w:rPr>
        <w:lastRenderedPageBreak/>
        <w:drawing>
          <wp:inline distT="0" distB="0" distL="0" distR="0" wp14:anchorId="466ADB33" wp14:editId="5EF8D721">
            <wp:extent cx="4714875" cy="2666678"/>
            <wp:effectExtent l="76200" t="76200" r="123825" b="133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710" cy="2681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60041" w14:textId="5B6DB815" w:rsidR="00A31649" w:rsidRDefault="00E322EF" w:rsidP="008F2D14">
      <w:r>
        <w:rPr>
          <w:noProof/>
        </w:rPr>
        <w:drawing>
          <wp:inline distT="0" distB="0" distL="0" distR="0" wp14:anchorId="63F23DA6" wp14:editId="688CE744">
            <wp:extent cx="5200650" cy="2676958"/>
            <wp:effectExtent l="76200" t="76200" r="133350" b="1428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539" cy="2685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BE9AE" w14:textId="33B8B406" w:rsidR="00E322EF" w:rsidRDefault="00BA6B4A" w:rsidP="008F2D14">
      <w:r>
        <w:rPr>
          <w:noProof/>
        </w:rPr>
        <w:drawing>
          <wp:inline distT="0" distB="0" distL="0" distR="0" wp14:anchorId="4FDF2943" wp14:editId="3A917C99">
            <wp:extent cx="5731510" cy="1839595"/>
            <wp:effectExtent l="76200" t="76200" r="135890" b="1416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1A3FB" w14:textId="77777777" w:rsidR="009B2B47" w:rsidRDefault="009B2B47" w:rsidP="008F2D14"/>
    <w:p w14:paraId="00F0A190" w14:textId="77777777" w:rsidR="008F2D14" w:rsidRDefault="008F2D14" w:rsidP="008F2D14"/>
    <w:p w14:paraId="777980F4" w14:textId="77777777" w:rsidR="007A2FF7" w:rsidRDefault="007A2FF7" w:rsidP="00247865"/>
    <w:p w14:paraId="24B80A10" w14:textId="77777777" w:rsidR="00CE7F77" w:rsidRDefault="00CE7F77" w:rsidP="00B56531"/>
    <w:p w14:paraId="2D506F4B" w14:textId="77777777" w:rsidR="00714AD6" w:rsidRDefault="00714AD6" w:rsidP="00B56531"/>
    <w:p w14:paraId="7B453DBE" w14:textId="77777777" w:rsidR="00606A12" w:rsidRDefault="00606A12" w:rsidP="00FE73D9"/>
    <w:p w14:paraId="6B6A1ABF" w14:textId="77777777" w:rsidR="00A379F0" w:rsidRDefault="00A379F0" w:rsidP="00FE73D9"/>
    <w:p w14:paraId="7D450C68" w14:textId="77777777" w:rsidR="005F75AB" w:rsidRDefault="005F75AB" w:rsidP="00FE73D9"/>
    <w:p w14:paraId="281284EF" w14:textId="77777777" w:rsidR="00FE73D9" w:rsidRDefault="00FE73D9" w:rsidP="00FE73D9"/>
    <w:sectPr w:rsidR="00FE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311C"/>
    <w:multiLevelType w:val="hybridMultilevel"/>
    <w:tmpl w:val="C1BE2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037A1"/>
    <w:multiLevelType w:val="hybridMultilevel"/>
    <w:tmpl w:val="54608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74"/>
    <w:multiLevelType w:val="hybridMultilevel"/>
    <w:tmpl w:val="B11C0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C0852"/>
    <w:multiLevelType w:val="hybridMultilevel"/>
    <w:tmpl w:val="99327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77679"/>
    <w:multiLevelType w:val="hybridMultilevel"/>
    <w:tmpl w:val="F7F87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F0B14"/>
    <w:multiLevelType w:val="hybridMultilevel"/>
    <w:tmpl w:val="34900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F01F0"/>
    <w:multiLevelType w:val="hybridMultilevel"/>
    <w:tmpl w:val="04C65860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73A27"/>
    <w:multiLevelType w:val="hybridMultilevel"/>
    <w:tmpl w:val="62F860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E74241"/>
    <w:multiLevelType w:val="hybridMultilevel"/>
    <w:tmpl w:val="79CC1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25534"/>
    <w:multiLevelType w:val="hybridMultilevel"/>
    <w:tmpl w:val="A6FE0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B3C24"/>
    <w:multiLevelType w:val="hybridMultilevel"/>
    <w:tmpl w:val="3A4E4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C09C0"/>
    <w:multiLevelType w:val="hybridMultilevel"/>
    <w:tmpl w:val="58542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B7D40"/>
    <w:multiLevelType w:val="hybridMultilevel"/>
    <w:tmpl w:val="27203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56F62"/>
    <w:multiLevelType w:val="hybridMultilevel"/>
    <w:tmpl w:val="CAE8A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C55BB"/>
    <w:multiLevelType w:val="hybridMultilevel"/>
    <w:tmpl w:val="83722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B1982"/>
    <w:multiLevelType w:val="hybridMultilevel"/>
    <w:tmpl w:val="6E728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1207E"/>
    <w:multiLevelType w:val="hybridMultilevel"/>
    <w:tmpl w:val="28A237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732AAB"/>
    <w:multiLevelType w:val="hybridMultilevel"/>
    <w:tmpl w:val="0BECB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F2283"/>
    <w:multiLevelType w:val="hybridMultilevel"/>
    <w:tmpl w:val="3BFEFC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D277DA"/>
    <w:multiLevelType w:val="hybridMultilevel"/>
    <w:tmpl w:val="A0CC3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C14D07"/>
    <w:multiLevelType w:val="hybridMultilevel"/>
    <w:tmpl w:val="935E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6A106E"/>
    <w:multiLevelType w:val="hybridMultilevel"/>
    <w:tmpl w:val="6AC0B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607995"/>
    <w:multiLevelType w:val="hybridMultilevel"/>
    <w:tmpl w:val="59F44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F118AC"/>
    <w:multiLevelType w:val="hybridMultilevel"/>
    <w:tmpl w:val="F828B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B5675C"/>
    <w:multiLevelType w:val="hybridMultilevel"/>
    <w:tmpl w:val="E2E2B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8632C8"/>
    <w:multiLevelType w:val="hybridMultilevel"/>
    <w:tmpl w:val="86BE9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A158E1"/>
    <w:multiLevelType w:val="hybridMultilevel"/>
    <w:tmpl w:val="20583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7C3D6C"/>
    <w:multiLevelType w:val="hybridMultilevel"/>
    <w:tmpl w:val="29C6F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B1645"/>
    <w:multiLevelType w:val="hybridMultilevel"/>
    <w:tmpl w:val="1DA8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D0145B"/>
    <w:multiLevelType w:val="hybridMultilevel"/>
    <w:tmpl w:val="4942F6F8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B04AA"/>
    <w:multiLevelType w:val="hybridMultilevel"/>
    <w:tmpl w:val="B45EE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4258C9"/>
    <w:multiLevelType w:val="hybridMultilevel"/>
    <w:tmpl w:val="6C0C7E96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022309"/>
    <w:multiLevelType w:val="hybridMultilevel"/>
    <w:tmpl w:val="3CA84E18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E4E92"/>
    <w:multiLevelType w:val="hybridMultilevel"/>
    <w:tmpl w:val="9F062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24D44"/>
    <w:multiLevelType w:val="hybridMultilevel"/>
    <w:tmpl w:val="3AAE8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A051C9"/>
    <w:multiLevelType w:val="hybridMultilevel"/>
    <w:tmpl w:val="A9E44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2E21B5"/>
    <w:multiLevelType w:val="hybridMultilevel"/>
    <w:tmpl w:val="5F98A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247646"/>
    <w:multiLevelType w:val="hybridMultilevel"/>
    <w:tmpl w:val="1DD00F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7118FB"/>
    <w:multiLevelType w:val="hybridMultilevel"/>
    <w:tmpl w:val="0A908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1D5984"/>
    <w:multiLevelType w:val="hybridMultilevel"/>
    <w:tmpl w:val="9E76B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041DBE"/>
    <w:multiLevelType w:val="hybridMultilevel"/>
    <w:tmpl w:val="4A0AB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5"/>
  </w:num>
  <w:num w:numId="3">
    <w:abstractNumId w:val="4"/>
  </w:num>
  <w:num w:numId="4">
    <w:abstractNumId w:val="37"/>
  </w:num>
  <w:num w:numId="5">
    <w:abstractNumId w:val="1"/>
  </w:num>
  <w:num w:numId="6">
    <w:abstractNumId w:val="30"/>
  </w:num>
  <w:num w:numId="7">
    <w:abstractNumId w:val="18"/>
  </w:num>
  <w:num w:numId="8">
    <w:abstractNumId w:val="11"/>
  </w:num>
  <w:num w:numId="9">
    <w:abstractNumId w:val="23"/>
  </w:num>
  <w:num w:numId="10">
    <w:abstractNumId w:val="24"/>
  </w:num>
  <w:num w:numId="11">
    <w:abstractNumId w:val="25"/>
  </w:num>
  <w:num w:numId="12">
    <w:abstractNumId w:val="39"/>
  </w:num>
  <w:num w:numId="13">
    <w:abstractNumId w:val="8"/>
  </w:num>
  <w:num w:numId="14">
    <w:abstractNumId w:val="27"/>
  </w:num>
  <w:num w:numId="15">
    <w:abstractNumId w:val="9"/>
  </w:num>
  <w:num w:numId="16">
    <w:abstractNumId w:val="12"/>
  </w:num>
  <w:num w:numId="17">
    <w:abstractNumId w:val="38"/>
  </w:num>
  <w:num w:numId="18">
    <w:abstractNumId w:val="14"/>
  </w:num>
  <w:num w:numId="19">
    <w:abstractNumId w:val="17"/>
  </w:num>
  <w:num w:numId="20">
    <w:abstractNumId w:val="6"/>
  </w:num>
  <w:num w:numId="21">
    <w:abstractNumId w:val="31"/>
  </w:num>
  <w:num w:numId="22">
    <w:abstractNumId w:val="29"/>
  </w:num>
  <w:num w:numId="23">
    <w:abstractNumId w:val="0"/>
  </w:num>
  <w:num w:numId="24">
    <w:abstractNumId w:val="10"/>
  </w:num>
  <w:num w:numId="25">
    <w:abstractNumId w:val="34"/>
  </w:num>
  <w:num w:numId="26">
    <w:abstractNumId w:val="19"/>
  </w:num>
  <w:num w:numId="27">
    <w:abstractNumId w:val="13"/>
  </w:num>
  <w:num w:numId="28">
    <w:abstractNumId w:val="5"/>
  </w:num>
  <w:num w:numId="29">
    <w:abstractNumId w:val="2"/>
  </w:num>
  <w:num w:numId="30">
    <w:abstractNumId w:val="7"/>
  </w:num>
  <w:num w:numId="31">
    <w:abstractNumId w:val="28"/>
  </w:num>
  <w:num w:numId="32">
    <w:abstractNumId w:val="21"/>
  </w:num>
  <w:num w:numId="33">
    <w:abstractNumId w:val="26"/>
  </w:num>
  <w:num w:numId="34">
    <w:abstractNumId w:val="20"/>
  </w:num>
  <w:num w:numId="35">
    <w:abstractNumId w:val="35"/>
  </w:num>
  <w:num w:numId="36">
    <w:abstractNumId w:val="36"/>
  </w:num>
  <w:num w:numId="37">
    <w:abstractNumId w:val="16"/>
  </w:num>
  <w:num w:numId="38">
    <w:abstractNumId w:val="33"/>
  </w:num>
  <w:num w:numId="39">
    <w:abstractNumId w:val="3"/>
  </w:num>
  <w:num w:numId="40">
    <w:abstractNumId w:val="40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B5"/>
    <w:rsid w:val="000016BA"/>
    <w:rsid w:val="000107C7"/>
    <w:rsid w:val="00021AB7"/>
    <w:rsid w:val="000225E4"/>
    <w:rsid w:val="000304D5"/>
    <w:rsid w:val="00031083"/>
    <w:rsid w:val="00031F69"/>
    <w:rsid w:val="00042BB7"/>
    <w:rsid w:val="0004614E"/>
    <w:rsid w:val="0005141A"/>
    <w:rsid w:val="0005684F"/>
    <w:rsid w:val="00072541"/>
    <w:rsid w:val="00076B09"/>
    <w:rsid w:val="00087D10"/>
    <w:rsid w:val="000A3409"/>
    <w:rsid w:val="000B3691"/>
    <w:rsid w:val="000B4D3F"/>
    <w:rsid w:val="000C1B69"/>
    <w:rsid w:val="000C266B"/>
    <w:rsid w:val="000C49F6"/>
    <w:rsid w:val="000C6B78"/>
    <w:rsid w:val="000C6F26"/>
    <w:rsid w:val="000D5276"/>
    <w:rsid w:val="000E1661"/>
    <w:rsid w:val="000E2E82"/>
    <w:rsid w:val="000E4166"/>
    <w:rsid w:val="000F28E3"/>
    <w:rsid w:val="001025F6"/>
    <w:rsid w:val="00105FB8"/>
    <w:rsid w:val="00110F94"/>
    <w:rsid w:val="0013117C"/>
    <w:rsid w:val="00135E61"/>
    <w:rsid w:val="00141995"/>
    <w:rsid w:val="00151826"/>
    <w:rsid w:val="00175974"/>
    <w:rsid w:val="001A035D"/>
    <w:rsid w:val="001A721D"/>
    <w:rsid w:val="001D1D9A"/>
    <w:rsid w:val="001D5041"/>
    <w:rsid w:val="001E0C31"/>
    <w:rsid w:val="001E12CC"/>
    <w:rsid w:val="00200561"/>
    <w:rsid w:val="002011C2"/>
    <w:rsid w:val="00201F9C"/>
    <w:rsid w:val="00203720"/>
    <w:rsid w:val="002068AC"/>
    <w:rsid w:val="0021194B"/>
    <w:rsid w:val="00215858"/>
    <w:rsid w:val="00217B8C"/>
    <w:rsid w:val="00222854"/>
    <w:rsid w:val="00242EF9"/>
    <w:rsid w:val="00247865"/>
    <w:rsid w:val="0025195C"/>
    <w:rsid w:val="002607DA"/>
    <w:rsid w:val="00266CE0"/>
    <w:rsid w:val="00272337"/>
    <w:rsid w:val="002A3E94"/>
    <w:rsid w:val="002A55E5"/>
    <w:rsid w:val="002A70B2"/>
    <w:rsid w:val="002A75CC"/>
    <w:rsid w:val="002A7B10"/>
    <w:rsid w:val="002B5A44"/>
    <w:rsid w:val="002D2EF3"/>
    <w:rsid w:val="00305C8D"/>
    <w:rsid w:val="003311BF"/>
    <w:rsid w:val="00331E6D"/>
    <w:rsid w:val="00333244"/>
    <w:rsid w:val="0033529B"/>
    <w:rsid w:val="00340DDA"/>
    <w:rsid w:val="00343BF3"/>
    <w:rsid w:val="0035018A"/>
    <w:rsid w:val="00351B28"/>
    <w:rsid w:val="00363217"/>
    <w:rsid w:val="00366BC2"/>
    <w:rsid w:val="003764B4"/>
    <w:rsid w:val="00380E6E"/>
    <w:rsid w:val="00380FDC"/>
    <w:rsid w:val="00384C36"/>
    <w:rsid w:val="00386EDF"/>
    <w:rsid w:val="003873E1"/>
    <w:rsid w:val="003903BA"/>
    <w:rsid w:val="00392955"/>
    <w:rsid w:val="00392E29"/>
    <w:rsid w:val="00395E32"/>
    <w:rsid w:val="003A5926"/>
    <w:rsid w:val="003A7E1D"/>
    <w:rsid w:val="003C1C5C"/>
    <w:rsid w:val="003C1D14"/>
    <w:rsid w:val="003C3415"/>
    <w:rsid w:val="003C5378"/>
    <w:rsid w:val="003D26F9"/>
    <w:rsid w:val="003D37D6"/>
    <w:rsid w:val="003D5684"/>
    <w:rsid w:val="003E0BB4"/>
    <w:rsid w:val="003E3383"/>
    <w:rsid w:val="003E5C45"/>
    <w:rsid w:val="003F24D9"/>
    <w:rsid w:val="003F6188"/>
    <w:rsid w:val="003F6A11"/>
    <w:rsid w:val="00401536"/>
    <w:rsid w:val="00403042"/>
    <w:rsid w:val="00404D19"/>
    <w:rsid w:val="00417641"/>
    <w:rsid w:val="00421C75"/>
    <w:rsid w:val="0042214B"/>
    <w:rsid w:val="004245EF"/>
    <w:rsid w:val="0042580B"/>
    <w:rsid w:val="00445C1A"/>
    <w:rsid w:val="00446ACD"/>
    <w:rsid w:val="004528E4"/>
    <w:rsid w:val="00462AC9"/>
    <w:rsid w:val="0047677F"/>
    <w:rsid w:val="00477120"/>
    <w:rsid w:val="00480027"/>
    <w:rsid w:val="00483FAC"/>
    <w:rsid w:val="00485CF3"/>
    <w:rsid w:val="0048622A"/>
    <w:rsid w:val="00487EF4"/>
    <w:rsid w:val="00495352"/>
    <w:rsid w:val="004B05D1"/>
    <w:rsid w:val="004B171B"/>
    <w:rsid w:val="004B1F79"/>
    <w:rsid w:val="004C1022"/>
    <w:rsid w:val="004D071A"/>
    <w:rsid w:val="004D4208"/>
    <w:rsid w:val="004D6D34"/>
    <w:rsid w:val="004E2D53"/>
    <w:rsid w:val="004E4E49"/>
    <w:rsid w:val="004E6519"/>
    <w:rsid w:val="00510D0B"/>
    <w:rsid w:val="00512500"/>
    <w:rsid w:val="00514DCA"/>
    <w:rsid w:val="005176F1"/>
    <w:rsid w:val="0052253F"/>
    <w:rsid w:val="0053046D"/>
    <w:rsid w:val="00530F1C"/>
    <w:rsid w:val="00531375"/>
    <w:rsid w:val="00531F54"/>
    <w:rsid w:val="0053379D"/>
    <w:rsid w:val="005362B0"/>
    <w:rsid w:val="0054306F"/>
    <w:rsid w:val="00543E3C"/>
    <w:rsid w:val="00544F28"/>
    <w:rsid w:val="005470C2"/>
    <w:rsid w:val="00553679"/>
    <w:rsid w:val="005549C2"/>
    <w:rsid w:val="005655FF"/>
    <w:rsid w:val="005710BD"/>
    <w:rsid w:val="005731A5"/>
    <w:rsid w:val="0058319F"/>
    <w:rsid w:val="00587792"/>
    <w:rsid w:val="00592FA9"/>
    <w:rsid w:val="005A1C3C"/>
    <w:rsid w:val="005A32B1"/>
    <w:rsid w:val="005A6775"/>
    <w:rsid w:val="005A7961"/>
    <w:rsid w:val="005B4256"/>
    <w:rsid w:val="005C4953"/>
    <w:rsid w:val="005C683F"/>
    <w:rsid w:val="005D201D"/>
    <w:rsid w:val="005D6028"/>
    <w:rsid w:val="005E25D8"/>
    <w:rsid w:val="005E27B3"/>
    <w:rsid w:val="005E37BA"/>
    <w:rsid w:val="005F2013"/>
    <w:rsid w:val="005F650C"/>
    <w:rsid w:val="005F75AB"/>
    <w:rsid w:val="005F7C35"/>
    <w:rsid w:val="006038B7"/>
    <w:rsid w:val="00606A12"/>
    <w:rsid w:val="0063497D"/>
    <w:rsid w:val="006364C6"/>
    <w:rsid w:val="00641572"/>
    <w:rsid w:val="00641BC4"/>
    <w:rsid w:val="00647764"/>
    <w:rsid w:val="006502EA"/>
    <w:rsid w:val="00676565"/>
    <w:rsid w:val="006A218A"/>
    <w:rsid w:val="006A428B"/>
    <w:rsid w:val="006B11DE"/>
    <w:rsid w:val="006B2385"/>
    <w:rsid w:val="006B42D8"/>
    <w:rsid w:val="006B7BB5"/>
    <w:rsid w:val="006C0C74"/>
    <w:rsid w:val="006C2B59"/>
    <w:rsid w:val="006D3F6D"/>
    <w:rsid w:val="00701529"/>
    <w:rsid w:val="007022D8"/>
    <w:rsid w:val="00705DCE"/>
    <w:rsid w:val="00711F27"/>
    <w:rsid w:val="00714AD6"/>
    <w:rsid w:val="0072132C"/>
    <w:rsid w:val="00732F63"/>
    <w:rsid w:val="00744DB4"/>
    <w:rsid w:val="007552C9"/>
    <w:rsid w:val="0077461F"/>
    <w:rsid w:val="00775997"/>
    <w:rsid w:val="007913B2"/>
    <w:rsid w:val="0079194D"/>
    <w:rsid w:val="00791F4B"/>
    <w:rsid w:val="0079473C"/>
    <w:rsid w:val="00795DA7"/>
    <w:rsid w:val="007A2FF7"/>
    <w:rsid w:val="007A4DAA"/>
    <w:rsid w:val="007B02C6"/>
    <w:rsid w:val="007B6876"/>
    <w:rsid w:val="007B7377"/>
    <w:rsid w:val="007B7BD8"/>
    <w:rsid w:val="007C3BBC"/>
    <w:rsid w:val="007D0192"/>
    <w:rsid w:val="007D4C26"/>
    <w:rsid w:val="007E7933"/>
    <w:rsid w:val="008008D2"/>
    <w:rsid w:val="0080229F"/>
    <w:rsid w:val="00805A0E"/>
    <w:rsid w:val="008102BB"/>
    <w:rsid w:val="00820F94"/>
    <w:rsid w:val="008247ED"/>
    <w:rsid w:val="008251C2"/>
    <w:rsid w:val="008445EE"/>
    <w:rsid w:val="00866C3C"/>
    <w:rsid w:val="00873F93"/>
    <w:rsid w:val="00885C1C"/>
    <w:rsid w:val="00885D02"/>
    <w:rsid w:val="008949E0"/>
    <w:rsid w:val="008B78E5"/>
    <w:rsid w:val="008C2DC4"/>
    <w:rsid w:val="008C6538"/>
    <w:rsid w:val="008D0D46"/>
    <w:rsid w:val="008D50CB"/>
    <w:rsid w:val="008D7940"/>
    <w:rsid w:val="008F131F"/>
    <w:rsid w:val="008F2D14"/>
    <w:rsid w:val="008F7951"/>
    <w:rsid w:val="0090515A"/>
    <w:rsid w:val="0091001D"/>
    <w:rsid w:val="00920E9B"/>
    <w:rsid w:val="009225E3"/>
    <w:rsid w:val="009245B7"/>
    <w:rsid w:val="0092763E"/>
    <w:rsid w:val="0093310B"/>
    <w:rsid w:val="0093785D"/>
    <w:rsid w:val="0095421F"/>
    <w:rsid w:val="009546A1"/>
    <w:rsid w:val="00955B9C"/>
    <w:rsid w:val="00956262"/>
    <w:rsid w:val="00960FE2"/>
    <w:rsid w:val="00963E82"/>
    <w:rsid w:val="00973A13"/>
    <w:rsid w:val="00973BE6"/>
    <w:rsid w:val="00990E69"/>
    <w:rsid w:val="00997EFC"/>
    <w:rsid w:val="009B2B47"/>
    <w:rsid w:val="009B57F2"/>
    <w:rsid w:val="009C223C"/>
    <w:rsid w:val="009C533C"/>
    <w:rsid w:val="009C66ED"/>
    <w:rsid w:val="009E3ACD"/>
    <w:rsid w:val="009F37C5"/>
    <w:rsid w:val="00A31649"/>
    <w:rsid w:val="00A37808"/>
    <w:rsid w:val="00A379F0"/>
    <w:rsid w:val="00A42FA8"/>
    <w:rsid w:val="00A45800"/>
    <w:rsid w:val="00A5129D"/>
    <w:rsid w:val="00A61675"/>
    <w:rsid w:val="00A63D90"/>
    <w:rsid w:val="00A66D5B"/>
    <w:rsid w:val="00A67898"/>
    <w:rsid w:val="00A70146"/>
    <w:rsid w:val="00A80BED"/>
    <w:rsid w:val="00A84015"/>
    <w:rsid w:val="00A873EC"/>
    <w:rsid w:val="00A9224F"/>
    <w:rsid w:val="00A9225F"/>
    <w:rsid w:val="00A9797C"/>
    <w:rsid w:val="00AA0768"/>
    <w:rsid w:val="00AB10FE"/>
    <w:rsid w:val="00AC7B5A"/>
    <w:rsid w:val="00AD12F5"/>
    <w:rsid w:val="00AD40BE"/>
    <w:rsid w:val="00AD6FED"/>
    <w:rsid w:val="00AE47FD"/>
    <w:rsid w:val="00B01184"/>
    <w:rsid w:val="00B07E3E"/>
    <w:rsid w:val="00B13D32"/>
    <w:rsid w:val="00B22727"/>
    <w:rsid w:val="00B31CBC"/>
    <w:rsid w:val="00B35844"/>
    <w:rsid w:val="00B41A47"/>
    <w:rsid w:val="00B56531"/>
    <w:rsid w:val="00B57E3E"/>
    <w:rsid w:val="00B61EAE"/>
    <w:rsid w:val="00B67031"/>
    <w:rsid w:val="00B70E74"/>
    <w:rsid w:val="00B710E2"/>
    <w:rsid w:val="00B81A0F"/>
    <w:rsid w:val="00B91F19"/>
    <w:rsid w:val="00B928DE"/>
    <w:rsid w:val="00B953C8"/>
    <w:rsid w:val="00B96E4B"/>
    <w:rsid w:val="00BA0ECF"/>
    <w:rsid w:val="00BA4572"/>
    <w:rsid w:val="00BA614D"/>
    <w:rsid w:val="00BA6B4A"/>
    <w:rsid w:val="00BA6FB7"/>
    <w:rsid w:val="00BB1CFC"/>
    <w:rsid w:val="00BB3908"/>
    <w:rsid w:val="00BB5A70"/>
    <w:rsid w:val="00BE7ED7"/>
    <w:rsid w:val="00BF4348"/>
    <w:rsid w:val="00BF4AF5"/>
    <w:rsid w:val="00C048CC"/>
    <w:rsid w:val="00C05B02"/>
    <w:rsid w:val="00C06BB9"/>
    <w:rsid w:val="00C1189F"/>
    <w:rsid w:val="00C20175"/>
    <w:rsid w:val="00C244E7"/>
    <w:rsid w:val="00C2653D"/>
    <w:rsid w:val="00C30A0E"/>
    <w:rsid w:val="00C32103"/>
    <w:rsid w:val="00C3217D"/>
    <w:rsid w:val="00C37ED6"/>
    <w:rsid w:val="00C42112"/>
    <w:rsid w:val="00C43F25"/>
    <w:rsid w:val="00C472B9"/>
    <w:rsid w:val="00C531AE"/>
    <w:rsid w:val="00C54455"/>
    <w:rsid w:val="00C70981"/>
    <w:rsid w:val="00C73F16"/>
    <w:rsid w:val="00C76B15"/>
    <w:rsid w:val="00C81113"/>
    <w:rsid w:val="00C91981"/>
    <w:rsid w:val="00CA0C94"/>
    <w:rsid w:val="00CB3691"/>
    <w:rsid w:val="00CD20FD"/>
    <w:rsid w:val="00CD2556"/>
    <w:rsid w:val="00CE0656"/>
    <w:rsid w:val="00CE5586"/>
    <w:rsid w:val="00CE7F77"/>
    <w:rsid w:val="00CF3EB5"/>
    <w:rsid w:val="00CF4510"/>
    <w:rsid w:val="00D06E28"/>
    <w:rsid w:val="00D175CA"/>
    <w:rsid w:val="00D21D47"/>
    <w:rsid w:val="00D2297D"/>
    <w:rsid w:val="00D25EE6"/>
    <w:rsid w:val="00D33719"/>
    <w:rsid w:val="00D3471F"/>
    <w:rsid w:val="00D41A98"/>
    <w:rsid w:val="00D47718"/>
    <w:rsid w:val="00D5130B"/>
    <w:rsid w:val="00D53D6B"/>
    <w:rsid w:val="00D661B4"/>
    <w:rsid w:val="00D717D7"/>
    <w:rsid w:val="00D7265A"/>
    <w:rsid w:val="00D72768"/>
    <w:rsid w:val="00D74CDC"/>
    <w:rsid w:val="00D84811"/>
    <w:rsid w:val="00D93A12"/>
    <w:rsid w:val="00D9442F"/>
    <w:rsid w:val="00DA19D9"/>
    <w:rsid w:val="00DA19DC"/>
    <w:rsid w:val="00DA1E75"/>
    <w:rsid w:val="00DC4CC3"/>
    <w:rsid w:val="00DD5DE8"/>
    <w:rsid w:val="00DE143D"/>
    <w:rsid w:val="00DF2F48"/>
    <w:rsid w:val="00DF7751"/>
    <w:rsid w:val="00E01308"/>
    <w:rsid w:val="00E04E4C"/>
    <w:rsid w:val="00E10046"/>
    <w:rsid w:val="00E162C9"/>
    <w:rsid w:val="00E17D2E"/>
    <w:rsid w:val="00E26A3D"/>
    <w:rsid w:val="00E313B4"/>
    <w:rsid w:val="00E322EF"/>
    <w:rsid w:val="00E457D9"/>
    <w:rsid w:val="00E548FC"/>
    <w:rsid w:val="00E7182F"/>
    <w:rsid w:val="00E72DC7"/>
    <w:rsid w:val="00E75ACD"/>
    <w:rsid w:val="00E84170"/>
    <w:rsid w:val="00E94719"/>
    <w:rsid w:val="00EA0D47"/>
    <w:rsid w:val="00EB3366"/>
    <w:rsid w:val="00EC19CE"/>
    <w:rsid w:val="00EC2357"/>
    <w:rsid w:val="00EC6E3C"/>
    <w:rsid w:val="00EE216A"/>
    <w:rsid w:val="00EE2529"/>
    <w:rsid w:val="00EE7635"/>
    <w:rsid w:val="00EF06D9"/>
    <w:rsid w:val="00F01A3E"/>
    <w:rsid w:val="00F03D69"/>
    <w:rsid w:val="00F04923"/>
    <w:rsid w:val="00F054F7"/>
    <w:rsid w:val="00F05C2E"/>
    <w:rsid w:val="00F11337"/>
    <w:rsid w:val="00F25E04"/>
    <w:rsid w:val="00F25E0F"/>
    <w:rsid w:val="00F278FE"/>
    <w:rsid w:val="00F31CDD"/>
    <w:rsid w:val="00F34CAA"/>
    <w:rsid w:val="00F36F24"/>
    <w:rsid w:val="00F53C14"/>
    <w:rsid w:val="00F617CE"/>
    <w:rsid w:val="00F73D89"/>
    <w:rsid w:val="00F77411"/>
    <w:rsid w:val="00F81A8C"/>
    <w:rsid w:val="00F94CE3"/>
    <w:rsid w:val="00F96903"/>
    <w:rsid w:val="00FA727D"/>
    <w:rsid w:val="00FB319B"/>
    <w:rsid w:val="00FC03AD"/>
    <w:rsid w:val="00FC0882"/>
    <w:rsid w:val="00FD2FC9"/>
    <w:rsid w:val="00FE22E8"/>
    <w:rsid w:val="00FE303F"/>
    <w:rsid w:val="00FE40A8"/>
    <w:rsid w:val="00FE73D9"/>
    <w:rsid w:val="00FF0D39"/>
    <w:rsid w:val="00FF27DA"/>
    <w:rsid w:val="00FF4E35"/>
    <w:rsid w:val="00FF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41EC"/>
  <w15:chartTrackingRefBased/>
  <w15:docId w15:val="{1FEAA873-63F5-4352-A8F3-1977FDC3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A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6065</TotalTime>
  <Pages>13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</cp:lastModifiedBy>
  <cp:revision>446</cp:revision>
  <dcterms:created xsi:type="dcterms:W3CDTF">2018-08-25T20:11:00Z</dcterms:created>
  <dcterms:modified xsi:type="dcterms:W3CDTF">2018-12-30T10:55:00Z</dcterms:modified>
</cp:coreProperties>
</file>