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BDB6" w14:textId="77A4FE18" w:rsidR="003C1496" w:rsidRPr="00FB0F18" w:rsidRDefault="003C1496" w:rsidP="00AA4B1F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Create:</w:t>
      </w:r>
    </w:p>
    <w:p w14:paraId="0FB4DE06" w14:textId="440ACFEC" w:rsidR="003C1496" w:rsidRDefault="00CC0B08" w:rsidP="00AA4B1F">
      <w:r>
        <w:rPr>
          <w:noProof/>
        </w:rPr>
        <w:drawing>
          <wp:inline distT="0" distB="0" distL="0" distR="0" wp14:anchorId="2027D13F" wp14:editId="134610A6">
            <wp:extent cx="6499860" cy="2557889"/>
            <wp:effectExtent l="76200" t="76200" r="129540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958" cy="2561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772F7" w14:textId="24B4680D" w:rsidR="00CC0B08" w:rsidRDefault="00400B68" w:rsidP="00AA4B1F">
      <w:r>
        <w:rPr>
          <w:noProof/>
        </w:rPr>
        <w:drawing>
          <wp:inline distT="0" distB="0" distL="0" distR="0" wp14:anchorId="0F453FB9" wp14:editId="1F7EA59B">
            <wp:extent cx="6164580" cy="2530442"/>
            <wp:effectExtent l="76200" t="76200" r="1409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767" cy="2532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86E80" w14:textId="06EE06C4" w:rsidR="00400B68" w:rsidRDefault="00A805F0" w:rsidP="00FB0F18">
      <w:pPr>
        <w:pStyle w:val="ListParagraph"/>
        <w:numPr>
          <w:ilvl w:val="0"/>
          <w:numId w:val="4"/>
        </w:numPr>
      </w:pPr>
      <w:r>
        <w:t>We can also use all the other options here like volume, expose etc just like we use in docker run or build command.</w:t>
      </w:r>
    </w:p>
    <w:p w14:paraId="2CE96059" w14:textId="007378EC" w:rsidR="001067BE" w:rsidRPr="00FB0F18" w:rsidRDefault="007441AA" w:rsidP="00AA4B1F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History:</w:t>
      </w:r>
    </w:p>
    <w:p w14:paraId="68F2A6A9" w14:textId="101D6DAD" w:rsidR="007441AA" w:rsidRDefault="007441AA" w:rsidP="00AA4B1F">
      <w:r>
        <w:t>Docker history command is used to check the history of an image.</w:t>
      </w:r>
    </w:p>
    <w:p w14:paraId="54054191" w14:textId="509D8C97" w:rsidR="007441AA" w:rsidRPr="00FB0F18" w:rsidRDefault="007441AA" w:rsidP="007441A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B0F18">
        <w:rPr>
          <w:b/>
          <w:bCs/>
          <w:color w:val="FF0000"/>
          <w:sz w:val="24"/>
          <w:szCs w:val="24"/>
        </w:rPr>
        <w:t>Docker history &lt;image&gt;</w:t>
      </w:r>
    </w:p>
    <w:p w14:paraId="472769CD" w14:textId="39D88ECE" w:rsidR="007441AA" w:rsidRDefault="007441AA" w:rsidP="007441AA">
      <w:r>
        <w:rPr>
          <w:noProof/>
        </w:rPr>
        <w:lastRenderedPageBreak/>
        <w:drawing>
          <wp:inline distT="0" distB="0" distL="0" distR="0" wp14:anchorId="734E445E" wp14:editId="5CF4C91B">
            <wp:extent cx="6208357" cy="2529840"/>
            <wp:effectExtent l="76200" t="76200" r="13589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783" cy="2531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B5964" w14:textId="476D0216" w:rsidR="007441AA" w:rsidRDefault="00700485" w:rsidP="007441AA">
      <w:r>
        <w:rPr>
          <w:noProof/>
        </w:rPr>
        <w:drawing>
          <wp:inline distT="0" distB="0" distL="0" distR="0" wp14:anchorId="4AC0A0FC" wp14:editId="244FCD45">
            <wp:extent cx="6416040" cy="2576083"/>
            <wp:effectExtent l="76200" t="76200" r="13716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761" cy="2578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5EF6B" w14:textId="5C5AC124" w:rsidR="00700485" w:rsidRPr="00FB0F18" w:rsidRDefault="003E4A5D" w:rsidP="007441AA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Inspect:</w:t>
      </w:r>
    </w:p>
    <w:p w14:paraId="20B0770B" w14:textId="5E5D5778" w:rsidR="003E4A5D" w:rsidRDefault="00C162AC" w:rsidP="007441AA">
      <w:r>
        <w:rPr>
          <w:noProof/>
        </w:rPr>
        <w:lastRenderedPageBreak/>
        <w:drawing>
          <wp:inline distT="0" distB="0" distL="0" distR="0" wp14:anchorId="350F5B1C" wp14:editId="0EFF7915">
            <wp:extent cx="6400800" cy="5659028"/>
            <wp:effectExtent l="76200" t="76200" r="133350" b="132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532" cy="5662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17A2D" w14:textId="48EA16DB" w:rsidR="00B05A24" w:rsidRPr="00FB0F18" w:rsidRDefault="00B05A24" w:rsidP="007441AA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Kill:</w:t>
      </w:r>
    </w:p>
    <w:p w14:paraId="577BB8D5" w14:textId="75DFC8DA" w:rsidR="00B05A24" w:rsidRDefault="00B05A24" w:rsidP="007441AA">
      <w:r>
        <w:rPr>
          <w:noProof/>
        </w:rPr>
        <w:lastRenderedPageBreak/>
        <w:drawing>
          <wp:inline distT="0" distB="0" distL="0" distR="0" wp14:anchorId="237F0774" wp14:editId="5DF4FC32">
            <wp:extent cx="6431280" cy="3707284"/>
            <wp:effectExtent l="76200" t="76200" r="140970" b="140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446" cy="3707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2957F8" w14:textId="326C8853" w:rsidR="00B05A24" w:rsidRDefault="007244DA" w:rsidP="007441AA">
      <w:r>
        <w:rPr>
          <w:noProof/>
        </w:rPr>
        <w:lastRenderedPageBreak/>
        <w:drawing>
          <wp:inline distT="0" distB="0" distL="0" distR="0" wp14:anchorId="7D1B4D12" wp14:editId="44F22242">
            <wp:extent cx="6393180" cy="5360468"/>
            <wp:effectExtent l="76200" t="76200" r="140970" b="1263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9701" cy="536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6AA81" w14:textId="2425AFF9" w:rsidR="007244DA" w:rsidRPr="00FB0F18" w:rsidRDefault="000E1A7E" w:rsidP="007441AA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Pause:</w:t>
      </w:r>
    </w:p>
    <w:p w14:paraId="54DCAB2A" w14:textId="0E772E11" w:rsidR="000E1A7E" w:rsidRDefault="000E1A7E" w:rsidP="007441AA">
      <w:r>
        <w:rPr>
          <w:noProof/>
        </w:rPr>
        <w:lastRenderedPageBreak/>
        <w:drawing>
          <wp:inline distT="0" distB="0" distL="0" distR="0" wp14:anchorId="5D71EF85" wp14:editId="040F016D">
            <wp:extent cx="6370320" cy="4035618"/>
            <wp:effectExtent l="76200" t="76200" r="125730" b="136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596" cy="4037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2F0D2F" w14:textId="34078730" w:rsidR="00B85ADD" w:rsidRPr="00FB0F18" w:rsidRDefault="00B85ADD" w:rsidP="007441AA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FB0F18">
        <w:rPr>
          <w:b/>
          <w:bCs/>
          <w:color w:val="FF0000"/>
          <w:sz w:val="24"/>
          <w:szCs w:val="24"/>
          <w:u w:val="single"/>
        </w:rPr>
        <w:t>Unpause</w:t>
      </w:r>
      <w:proofErr w:type="spellEnd"/>
      <w:r w:rsidRPr="00FB0F18">
        <w:rPr>
          <w:b/>
          <w:bCs/>
          <w:color w:val="FF0000"/>
          <w:sz w:val="24"/>
          <w:szCs w:val="24"/>
          <w:u w:val="single"/>
        </w:rPr>
        <w:t>:</w:t>
      </w:r>
    </w:p>
    <w:p w14:paraId="1FD9F9BB" w14:textId="5405EC15" w:rsidR="00B85ADD" w:rsidRDefault="00B85ADD" w:rsidP="007441AA">
      <w:r>
        <w:rPr>
          <w:noProof/>
        </w:rPr>
        <w:drawing>
          <wp:inline distT="0" distB="0" distL="0" distR="0" wp14:anchorId="023EC583" wp14:editId="19CC73DE">
            <wp:extent cx="6393180" cy="3828400"/>
            <wp:effectExtent l="76200" t="76200" r="140970" b="134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089" cy="3831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9E287" w14:textId="56150971" w:rsidR="000E1A7E" w:rsidRPr="00FB0F18" w:rsidRDefault="00917532" w:rsidP="007441AA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lastRenderedPageBreak/>
        <w:t>Port:</w:t>
      </w:r>
    </w:p>
    <w:p w14:paraId="00180E58" w14:textId="65E94229" w:rsidR="00917532" w:rsidRDefault="00E20C5D" w:rsidP="007441AA">
      <w:r>
        <w:rPr>
          <w:noProof/>
        </w:rPr>
        <w:drawing>
          <wp:inline distT="0" distB="0" distL="0" distR="0" wp14:anchorId="168645FF" wp14:editId="3B29170F">
            <wp:extent cx="6507480" cy="5687737"/>
            <wp:effectExtent l="76200" t="76200" r="140970" b="141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664" cy="5691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29552" w14:textId="66943AE2" w:rsidR="005A716E" w:rsidRPr="00FB0F18" w:rsidRDefault="00434575" w:rsidP="007441AA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Top:</w:t>
      </w:r>
    </w:p>
    <w:p w14:paraId="5FA3EBBB" w14:textId="5F1775DD" w:rsidR="00434575" w:rsidRDefault="008260B8" w:rsidP="007441AA">
      <w:r>
        <w:rPr>
          <w:noProof/>
        </w:rPr>
        <w:lastRenderedPageBreak/>
        <w:drawing>
          <wp:inline distT="0" distB="0" distL="0" distR="0" wp14:anchorId="127D8532" wp14:editId="623C8E5E">
            <wp:extent cx="3886200" cy="2095500"/>
            <wp:effectExtent l="76200" t="76200" r="133350" b="133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90CE" w14:textId="02A40CFC" w:rsidR="008260B8" w:rsidRPr="00FB0F18" w:rsidRDefault="00060DA6" w:rsidP="007441AA">
      <w:pPr>
        <w:rPr>
          <w:b/>
          <w:bCs/>
          <w:color w:val="FF0000"/>
          <w:sz w:val="24"/>
          <w:szCs w:val="24"/>
          <w:u w:val="single"/>
        </w:rPr>
      </w:pPr>
      <w:r w:rsidRPr="00FB0F18">
        <w:rPr>
          <w:b/>
          <w:bCs/>
          <w:color w:val="FF0000"/>
          <w:sz w:val="24"/>
          <w:szCs w:val="24"/>
          <w:u w:val="single"/>
        </w:rPr>
        <w:t>Update:</w:t>
      </w:r>
    </w:p>
    <w:p w14:paraId="6A92D9D7" w14:textId="2BB6AD74" w:rsidR="00060DA6" w:rsidRDefault="009D3A6C" w:rsidP="007441AA">
      <w:r>
        <w:rPr>
          <w:noProof/>
        </w:rPr>
        <w:drawing>
          <wp:inline distT="0" distB="0" distL="0" distR="0" wp14:anchorId="51EFE03E" wp14:editId="48B3AD65">
            <wp:extent cx="6355080" cy="2990253"/>
            <wp:effectExtent l="76200" t="76200" r="140970" b="133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9320" cy="2992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9168E" w14:textId="110ACBD3" w:rsidR="009D3A6C" w:rsidRDefault="005B7515" w:rsidP="007441AA">
      <w:r>
        <w:rPr>
          <w:noProof/>
        </w:rPr>
        <w:lastRenderedPageBreak/>
        <w:drawing>
          <wp:inline distT="0" distB="0" distL="0" distR="0" wp14:anchorId="7D6C2E59" wp14:editId="03B28C00">
            <wp:extent cx="6347460" cy="4878388"/>
            <wp:effectExtent l="76200" t="76200" r="129540" b="132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994" cy="48811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A2369" w14:textId="47D04DC7" w:rsidR="005B7515" w:rsidRDefault="00DD4212" w:rsidP="007441AA">
      <w:r>
        <w:rPr>
          <w:noProof/>
        </w:rPr>
        <w:drawing>
          <wp:inline distT="0" distB="0" distL="0" distR="0" wp14:anchorId="45A47E7D" wp14:editId="52FC3D60">
            <wp:extent cx="6301740" cy="1481530"/>
            <wp:effectExtent l="76200" t="76200" r="137160" b="137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5701" cy="14871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4B458" w14:textId="69D14DD6" w:rsidR="00DD4212" w:rsidRDefault="00383984" w:rsidP="007441AA">
      <w:r>
        <w:rPr>
          <w:noProof/>
        </w:rPr>
        <w:lastRenderedPageBreak/>
        <w:drawing>
          <wp:inline distT="0" distB="0" distL="0" distR="0" wp14:anchorId="54437C78" wp14:editId="0BC04CA5">
            <wp:extent cx="6393180" cy="4264009"/>
            <wp:effectExtent l="76200" t="76200" r="140970" b="137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1868" cy="4269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3E8EE" w14:textId="77777777" w:rsidR="00383984" w:rsidRDefault="00383984" w:rsidP="007441AA">
      <w:bookmarkStart w:id="0" w:name="_GoBack"/>
      <w:bookmarkEnd w:id="0"/>
    </w:p>
    <w:sectPr w:rsidR="0038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04A8"/>
    <w:multiLevelType w:val="hybridMultilevel"/>
    <w:tmpl w:val="8BC80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7F0F"/>
    <w:multiLevelType w:val="hybridMultilevel"/>
    <w:tmpl w:val="B68A41B2"/>
    <w:lvl w:ilvl="0" w:tplc="312250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2309"/>
    <w:multiLevelType w:val="hybridMultilevel"/>
    <w:tmpl w:val="F69C711E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326BF"/>
    <w:multiLevelType w:val="hybridMultilevel"/>
    <w:tmpl w:val="3F9EF8DA"/>
    <w:lvl w:ilvl="0" w:tplc="312250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B9"/>
    <w:rsid w:val="00032338"/>
    <w:rsid w:val="00060DA6"/>
    <w:rsid w:val="000C7C89"/>
    <w:rsid w:val="000E19AA"/>
    <w:rsid w:val="000E1A7E"/>
    <w:rsid w:val="000F4F8B"/>
    <w:rsid w:val="001067BE"/>
    <w:rsid w:val="00111D74"/>
    <w:rsid w:val="001A6679"/>
    <w:rsid w:val="001B4C31"/>
    <w:rsid w:val="002E22CA"/>
    <w:rsid w:val="002E45B8"/>
    <w:rsid w:val="002F242B"/>
    <w:rsid w:val="00383984"/>
    <w:rsid w:val="00392B21"/>
    <w:rsid w:val="003C1496"/>
    <w:rsid w:val="003E4A5D"/>
    <w:rsid w:val="00400B68"/>
    <w:rsid w:val="00434575"/>
    <w:rsid w:val="004F73D4"/>
    <w:rsid w:val="00573704"/>
    <w:rsid w:val="005A716E"/>
    <w:rsid w:val="005B7515"/>
    <w:rsid w:val="005F7CD0"/>
    <w:rsid w:val="006840ED"/>
    <w:rsid w:val="006C2A49"/>
    <w:rsid w:val="00700485"/>
    <w:rsid w:val="007244DA"/>
    <w:rsid w:val="007441AA"/>
    <w:rsid w:val="007A09A3"/>
    <w:rsid w:val="008260B8"/>
    <w:rsid w:val="008E0105"/>
    <w:rsid w:val="00902E74"/>
    <w:rsid w:val="00917532"/>
    <w:rsid w:val="009D3A6C"/>
    <w:rsid w:val="00A65597"/>
    <w:rsid w:val="00A805F0"/>
    <w:rsid w:val="00AA4B1F"/>
    <w:rsid w:val="00AF0746"/>
    <w:rsid w:val="00B05A24"/>
    <w:rsid w:val="00B46F5B"/>
    <w:rsid w:val="00B834DF"/>
    <w:rsid w:val="00B85ADD"/>
    <w:rsid w:val="00C162AC"/>
    <w:rsid w:val="00C834CB"/>
    <w:rsid w:val="00CC0B08"/>
    <w:rsid w:val="00DB79AA"/>
    <w:rsid w:val="00DC48B9"/>
    <w:rsid w:val="00DD4212"/>
    <w:rsid w:val="00DD56E5"/>
    <w:rsid w:val="00E20C5D"/>
    <w:rsid w:val="00E34DF3"/>
    <w:rsid w:val="00E3757C"/>
    <w:rsid w:val="00F13E7C"/>
    <w:rsid w:val="00FB0F18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1F67"/>
  <w15:chartTrackingRefBased/>
  <w15:docId w15:val="{4E5BEBC0-E414-4C51-BE36-4A8DE5E6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52</cp:revision>
  <dcterms:created xsi:type="dcterms:W3CDTF">2020-09-23T16:22:00Z</dcterms:created>
  <dcterms:modified xsi:type="dcterms:W3CDTF">2020-09-24T04:06:00Z</dcterms:modified>
</cp:coreProperties>
</file>