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D4AB" w14:textId="21D233C4" w:rsidR="009E7A83" w:rsidRDefault="001847F1" w:rsidP="00365D0E">
      <w:pPr>
        <w:pStyle w:val="ListParagraph"/>
        <w:numPr>
          <w:ilvl w:val="0"/>
          <w:numId w:val="3"/>
        </w:numPr>
      </w:pPr>
      <w:bookmarkStart w:id="0" w:name="_GoBack"/>
      <w:r>
        <w:t>In nexus, create a docker hosted repository</w:t>
      </w:r>
    </w:p>
    <w:p w14:paraId="5CE95A7F" w14:textId="031C4BFA" w:rsidR="001847F1" w:rsidRDefault="001847F1" w:rsidP="00365D0E">
      <w:pPr>
        <w:pStyle w:val="ListParagraph"/>
        <w:numPr>
          <w:ilvl w:val="0"/>
          <w:numId w:val="3"/>
        </w:numPr>
      </w:pPr>
      <w:r>
        <w:t xml:space="preserve">Give a name to the repo, </w:t>
      </w:r>
      <w:r w:rsidR="0003795F">
        <w:t>and under repository connectors, select either HTTP or HTTPS and give any random port</w:t>
      </w:r>
    </w:p>
    <w:p w14:paraId="6F9B7834" w14:textId="16524F3F" w:rsidR="0003795F" w:rsidRDefault="00E11A8B" w:rsidP="00365D0E">
      <w:pPr>
        <w:pStyle w:val="ListParagraph"/>
        <w:numPr>
          <w:ilvl w:val="0"/>
          <w:numId w:val="3"/>
        </w:numPr>
      </w:pPr>
      <w:r>
        <w:t>And then create the repository</w:t>
      </w:r>
    </w:p>
    <w:p w14:paraId="6EB6F2B5" w14:textId="5790BC90" w:rsidR="00E11A8B" w:rsidRDefault="007747FC" w:rsidP="00365D0E">
      <w:pPr>
        <w:pStyle w:val="ListParagraph"/>
        <w:numPr>
          <w:ilvl w:val="0"/>
          <w:numId w:val="3"/>
        </w:numPr>
      </w:pPr>
      <w:r>
        <w:t>After creating, we can see the repository details with the URL</w:t>
      </w:r>
    </w:p>
    <w:p w14:paraId="1C05AB45" w14:textId="77777777" w:rsidR="00365D0E" w:rsidRDefault="00365D0E" w:rsidP="007D7A92"/>
    <w:p w14:paraId="669EBD26" w14:textId="22A12B45" w:rsidR="007747FC" w:rsidRDefault="00C64E53" w:rsidP="00365D0E">
      <w:pPr>
        <w:pStyle w:val="ListParagraph"/>
        <w:numPr>
          <w:ilvl w:val="0"/>
          <w:numId w:val="3"/>
        </w:numPr>
      </w:pPr>
      <w:r>
        <w:t xml:space="preserve">Then create a json file in nexus home as below with the nexus </w:t>
      </w:r>
      <w:proofErr w:type="spellStart"/>
      <w:r>
        <w:t>ip</w:t>
      </w:r>
      <w:proofErr w:type="spellEnd"/>
    </w:p>
    <w:p w14:paraId="7F15E5ED" w14:textId="0B402D5F" w:rsidR="00C64E53" w:rsidRDefault="00C64E53" w:rsidP="007D7A92">
      <w:r>
        <w:rPr>
          <w:noProof/>
        </w:rPr>
        <w:drawing>
          <wp:inline distT="0" distB="0" distL="0" distR="0" wp14:anchorId="2A802062" wp14:editId="25138864">
            <wp:extent cx="3381375" cy="6572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C63F6" w14:textId="18B004AF" w:rsidR="0084540D" w:rsidRDefault="009D6B2A" w:rsidP="00365D0E">
      <w:pPr>
        <w:pStyle w:val="ListParagraph"/>
        <w:numPr>
          <w:ilvl w:val="0"/>
          <w:numId w:val="4"/>
        </w:numPr>
      </w:pPr>
      <w:r>
        <w:t xml:space="preserve">With above, it lets docker client to pull or push the images </w:t>
      </w:r>
      <w:r w:rsidR="0084540D">
        <w:t>to registry</w:t>
      </w:r>
    </w:p>
    <w:p w14:paraId="053D1A66" w14:textId="1AF1936B" w:rsidR="000A2CEA" w:rsidRDefault="002E0AD6" w:rsidP="00365D0E">
      <w:pPr>
        <w:pStyle w:val="ListParagraph"/>
        <w:numPr>
          <w:ilvl w:val="0"/>
          <w:numId w:val="4"/>
        </w:numPr>
      </w:pPr>
      <w:r>
        <w:t>After this, restart docker daemon</w:t>
      </w:r>
    </w:p>
    <w:p w14:paraId="488C61FC" w14:textId="77777777" w:rsidR="00365D0E" w:rsidRDefault="00365D0E" w:rsidP="007D7A92"/>
    <w:p w14:paraId="40B14284" w14:textId="50863AD8" w:rsidR="002E0AD6" w:rsidRDefault="005155DE" w:rsidP="007D7A92">
      <w:r>
        <w:t>Then login to docker from CLI as below</w:t>
      </w:r>
    </w:p>
    <w:p w14:paraId="5FE1FE18" w14:textId="54AC9ACC" w:rsidR="005155DE" w:rsidRPr="00365D0E" w:rsidRDefault="005155DE" w:rsidP="00365D0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365D0E">
        <w:rPr>
          <w:b/>
          <w:sz w:val="24"/>
          <w:szCs w:val="24"/>
        </w:rPr>
        <w:t>Sudo</w:t>
      </w:r>
      <w:proofErr w:type="spellEnd"/>
      <w:r w:rsidRPr="00365D0E">
        <w:rPr>
          <w:b/>
          <w:sz w:val="24"/>
          <w:szCs w:val="24"/>
        </w:rPr>
        <w:t xml:space="preserve"> docker login -u admin -p admin123 </w:t>
      </w:r>
      <w:proofErr w:type="spellStart"/>
      <w:proofErr w:type="gramStart"/>
      <w:r w:rsidRPr="00365D0E">
        <w:rPr>
          <w:b/>
          <w:sz w:val="24"/>
          <w:szCs w:val="24"/>
        </w:rPr>
        <w:t>ip:port</w:t>
      </w:r>
      <w:proofErr w:type="spellEnd"/>
      <w:proofErr w:type="gramEnd"/>
    </w:p>
    <w:p w14:paraId="40217E93" w14:textId="770DE837" w:rsidR="005155DE" w:rsidRDefault="00E46A21" w:rsidP="007D7A92">
      <w:r>
        <w:t>-u means username and -p means password</w:t>
      </w:r>
    </w:p>
    <w:p w14:paraId="1AC461AF" w14:textId="77777777" w:rsidR="00365D0E" w:rsidRDefault="00365D0E" w:rsidP="007D7A92"/>
    <w:p w14:paraId="6B927758" w14:textId="7BEBA921" w:rsidR="00E46A21" w:rsidRDefault="00DE7D7E" w:rsidP="00365D0E">
      <w:r>
        <w:t>Then we need to tag the image to nexus repo. Make sure we tag this before pushing as below</w:t>
      </w:r>
    </w:p>
    <w:p w14:paraId="291F52BD" w14:textId="2B49C29D" w:rsidR="00DE7D7E" w:rsidRPr="00365D0E" w:rsidRDefault="00DE7D7E" w:rsidP="00365D0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365D0E">
        <w:rPr>
          <w:b/>
          <w:sz w:val="24"/>
          <w:szCs w:val="24"/>
        </w:rPr>
        <w:t>Sudo</w:t>
      </w:r>
      <w:proofErr w:type="spellEnd"/>
      <w:r w:rsidRPr="00365D0E">
        <w:rPr>
          <w:b/>
          <w:sz w:val="24"/>
          <w:szCs w:val="24"/>
        </w:rPr>
        <w:t xml:space="preserve"> docker tag </w:t>
      </w:r>
      <w:proofErr w:type="spellStart"/>
      <w:r w:rsidRPr="00365D0E">
        <w:rPr>
          <w:b/>
          <w:sz w:val="24"/>
          <w:szCs w:val="24"/>
        </w:rPr>
        <w:t>current_</w:t>
      </w:r>
      <w:proofErr w:type="gramStart"/>
      <w:r w:rsidRPr="00365D0E">
        <w:rPr>
          <w:b/>
          <w:sz w:val="24"/>
          <w:szCs w:val="24"/>
        </w:rPr>
        <w:t>imagename:tag</w:t>
      </w:r>
      <w:proofErr w:type="spellEnd"/>
      <w:proofErr w:type="gramEnd"/>
      <w:r w:rsidRPr="00365D0E">
        <w:rPr>
          <w:b/>
          <w:sz w:val="24"/>
          <w:szCs w:val="24"/>
        </w:rPr>
        <w:t xml:space="preserve"> </w:t>
      </w:r>
      <w:proofErr w:type="spellStart"/>
      <w:r w:rsidRPr="00365D0E">
        <w:rPr>
          <w:b/>
          <w:sz w:val="24"/>
          <w:szCs w:val="24"/>
        </w:rPr>
        <w:t>nexus_ip:port</w:t>
      </w:r>
      <w:proofErr w:type="spellEnd"/>
      <w:r w:rsidRPr="00365D0E">
        <w:rPr>
          <w:b/>
          <w:sz w:val="24"/>
          <w:szCs w:val="24"/>
        </w:rPr>
        <w:t>/</w:t>
      </w:r>
      <w:proofErr w:type="spellStart"/>
      <w:r w:rsidRPr="00365D0E">
        <w:rPr>
          <w:b/>
          <w:sz w:val="24"/>
          <w:szCs w:val="24"/>
        </w:rPr>
        <w:t>image:tag</w:t>
      </w:r>
      <w:proofErr w:type="spellEnd"/>
    </w:p>
    <w:p w14:paraId="47BBDBB3" w14:textId="5092E527" w:rsidR="00DE7D7E" w:rsidRDefault="00DE7D7E" w:rsidP="007D7A92">
      <w:r>
        <w:rPr>
          <w:noProof/>
        </w:rPr>
        <w:drawing>
          <wp:inline distT="0" distB="0" distL="0" distR="0" wp14:anchorId="5DA783C7" wp14:editId="12D7AA25">
            <wp:extent cx="5731510" cy="330835"/>
            <wp:effectExtent l="76200" t="76200" r="13589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DECF9" w14:textId="15BD6615" w:rsidR="00CC4A5E" w:rsidRDefault="00CC4A5E" w:rsidP="00365D0E">
      <w:pPr>
        <w:pStyle w:val="ListParagraph"/>
        <w:numPr>
          <w:ilvl w:val="0"/>
          <w:numId w:val="6"/>
        </w:numPr>
      </w:pPr>
      <w:r>
        <w:t>Now we can see the image repository details as below</w:t>
      </w:r>
    </w:p>
    <w:p w14:paraId="4BDA4A8E" w14:textId="1E01F09F" w:rsidR="00DE7D7E" w:rsidRDefault="00CC4A5E" w:rsidP="007D7A92">
      <w:r>
        <w:rPr>
          <w:noProof/>
        </w:rPr>
        <w:drawing>
          <wp:inline distT="0" distB="0" distL="0" distR="0" wp14:anchorId="7224D8F7" wp14:editId="016D76F1">
            <wp:extent cx="5731510" cy="721995"/>
            <wp:effectExtent l="76200" t="76200" r="13589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28A9F" w14:textId="3AA20ACE" w:rsidR="00CC4A5E" w:rsidRDefault="00CC4A5E" w:rsidP="007D7A92">
      <w:r>
        <w:t>And now we can push it to nexus</w:t>
      </w:r>
      <w:r w:rsidR="00841932">
        <w:t xml:space="preserve"> as below</w:t>
      </w:r>
    </w:p>
    <w:p w14:paraId="758542EB" w14:textId="7BE319D0" w:rsidR="00841932" w:rsidRPr="00365D0E" w:rsidRDefault="00841932" w:rsidP="00365D0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365D0E">
        <w:rPr>
          <w:b/>
          <w:sz w:val="24"/>
          <w:szCs w:val="24"/>
        </w:rPr>
        <w:t>Sudo</w:t>
      </w:r>
      <w:proofErr w:type="spellEnd"/>
      <w:r w:rsidRPr="00365D0E">
        <w:rPr>
          <w:b/>
          <w:sz w:val="24"/>
          <w:szCs w:val="24"/>
        </w:rPr>
        <w:t xml:space="preserve"> docker push </w:t>
      </w:r>
      <w:proofErr w:type="spellStart"/>
      <w:proofErr w:type="gramStart"/>
      <w:r w:rsidRPr="00365D0E">
        <w:rPr>
          <w:b/>
          <w:sz w:val="24"/>
          <w:szCs w:val="24"/>
        </w:rPr>
        <w:t>ip:port</w:t>
      </w:r>
      <w:proofErr w:type="spellEnd"/>
      <w:proofErr w:type="gramEnd"/>
      <w:r w:rsidRPr="00365D0E">
        <w:rPr>
          <w:b/>
          <w:sz w:val="24"/>
          <w:szCs w:val="24"/>
        </w:rPr>
        <w:t>/</w:t>
      </w:r>
      <w:proofErr w:type="spellStart"/>
      <w:r w:rsidRPr="00365D0E">
        <w:rPr>
          <w:b/>
          <w:sz w:val="24"/>
          <w:szCs w:val="24"/>
        </w:rPr>
        <w:t>image:tag</w:t>
      </w:r>
      <w:proofErr w:type="spellEnd"/>
    </w:p>
    <w:p w14:paraId="673B6F9C" w14:textId="6ABDB867" w:rsidR="00841932" w:rsidRDefault="00841932" w:rsidP="007D7A92">
      <w:r>
        <w:rPr>
          <w:noProof/>
        </w:rPr>
        <w:drawing>
          <wp:inline distT="0" distB="0" distL="0" distR="0" wp14:anchorId="56D68694" wp14:editId="339A7452">
            <wp:extent cx="5200650" cy="2667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14:paraId="0B58368A" w14:textId="77777777" w:rsidR="00C33C59" w:rsidRDefault="00C33C59" w:rsidP="007D7A92"/>
    <w:sectPr w:rsidR="00C3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448"/>
    <w:multiLevelType w:val="hybridMultilevel"/>
    <w:tmpl w:val="B8B8E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5CFB"/>
    <w:multiLevelType w:val="hybridMultilevel"/>
    <w:tmpl w:val="62D89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59A"/>
    <w:multiLevelType w:val="hybridMultilevel"/>
    <w:tmpl w:val="410E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25684"/>
    <w:multiLevelType w:val="hybridMultilevel"/>
    <w:tmpl w:val="3DAAF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76AA5"/>
    <w:multiLevelType w:val="hybridMultilevel"/>
    <w:tmpl w:val="E8CEAEA8"/>
    <w:lvl w:ilvl="0" w:tplc="0622BE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311F3"/>
    <w:multiLevelType w:val="hybridMultilevel"/>
    <w:tmpl w:val="8290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1B"/>
    <w:rsid w:val="0003795F"/>
    <w:rsid w:val="000A2CEA"/>
    <w:rsid w:val="000F0554"/>
    <w:rsid w:val="001426A3"/>
    <w:rsid w:val="001847F1"/>
    <w:rsid w:val="001A0C2E"/>
    <w:rsid w:val="002E0AD6"/>
    <w:rsid w:val="002E423C"/>
    <w:rsid w:val="00365D0E"/>
    <w:rsid w:val="00511E1B"/>
    <w:rsid w:val="005155DE"/>
    <w:rsid w:val="007747FC"/>
    <w:rsid w:val="007D7A92"/>
    <w:rsid w:val="00841932"/>
    <w:rsid w:val="0084540D"/>
    <w:rsid w:val="009748CC"/>
    <w:rsid w:val="009D6B2A"/>
    <w:rsid w:val="009E7A83"/>
    <w:rsid w:val="00C33C59"/>
    <w:rsid w:val="00C64E53"/>
    <w:rsid w:val="00CC4A5E"/>
    <w:rsid w:val="00D359C7"/>
    <w:rsid w:val="00DE7D7E"/>
    <w:rsid w:val="00E03FE6"/>
    <w:rsid w:val="00E11A8B"/>
    <w:rsid w:val="00E46A21"/>
    <w:rsid w:val="00E47C87"/>
    <w:rsid w:val="00F6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CB4"/>
  <w15:chartTrackingRefBased/>
  <w15:docId w15:val="{E448451D-773A-4F73-BA1E-1D3F8822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57</cp:revision>
  <dcterms:created xsi:type="dcterms:W3CDTF">2018-12-30T12:36:00Z</dcterms:created>
  <dcterms:modified xsi:type="dcterms:W3CDTF">2019-03-03T14:22:00Z</dcterms:modified>
</cp:coreProperties>
</file>