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28999" w14:textId="3A814EBE" w:rsidR="00E5258F" w:rsidRDefault="00A0296C" w:rsidP="00D74605">
      <w:pPr>
        <w:pStyle w:val="ListParagraph"/>
        <w:numPr>
          <w:ilvl w:val="0"/>
          <w:numId w:val="1"/>
        </w:numPr>
      </w:pPr>
      <w:r>
        <w:t>Download and install multi branch pipeline plugin and create a multi branch pipeline job</w:t>
      </w:r>
    </w:p>
    <w:p w14:paraId="0DB6AE30" w14:textId="73528AFB" w:rsidR="00A0296C" w:rsidRDefault="00BB212B" w:rsidP="00D74605">
      <w:pPr>
        <w:pStyle w:val="ListParagraph"/>
        <w:numPr>
          <w:ilvl w:val="0"/>
          <w:numId w:val="1"/>
        </w:numPr>
      </w:pPr>
      <w:r>
        <w:t>Inside that, just add GitHub repo details as below</w:t>
      </w:r>
    </w:p>
    <w:p w14:paraId="585096F7" w14:textId="7A941F0E" w:rsidR="00BB212B" w:rsidRDefault="00BB212B">
      <w:r>
        <w:rPr>
          <w:noProof/>
        </w:rPr>
        <w:drawing>
          <wp:inline distT="0" distB="0" distL="0" distR="0" wp14:anchorId="2BA326E2" wp14:editId="725EF048">
            <wp:extent cx="5114925" cy="157162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71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274ED8" w14:textId="77777777" w:rsidR="00BB212B" w:rsidRDefault="00BB212B" w:rsidP="00D35446">
      <w:pPr>
        <w:pStyle w:val="ListParagraph"/>
        <w:numPr>
          <w:ilvl w:val="0"/>
          <w:numId w:val="3"/>
        </w:numPr>
      </w:pPr>
      <w:r>
        <w:t>Once we save it, it autom</w:t>
      </w:r>
      <w:bookmarkStart w:id="0" w:name="_GoBack"/>
      <w:bookmarkEnd w:id="0"/>
      <w:r>
        <w:t>atically fetches the data from GitHub about the branches and all</w:t>
      </w:r>
    </w:p>
    <w:p w14:paraId="41D9CB0D" w14:textId="77777777" w:rsidR="007A16A5" w:rsidRDefault="007A16A5" w:rsidP="00D35446">
      <w:pPr>
        <w:pStyle w:val="ListParagraph"/>
        <w:numPr>
          <w:ilvl w:val="0"/>
          <w:numId w:val="3"/>
        </w:numPr>
      </w:pPr>
      <w:r>
        <w:t>After this, the job gets created. If we go inside, we can see the branches in it as below</w:t>
      </w:r>
    </w:p>
    <w:p w14:paraId="6439C45E" w14:textId="77777777" w:rsidR="007A16A5" w:rsidRDefault="007A16A5">
      <w:r>
        <w:rPr>
          <w:noProof/>
        </w:rPr>
        <w:drawing>
          <wp:inline distT="0" distB="0" distL="0" distR="0" wp14:anchorId="09E89E04" wp14:editId="6E363003">
            <wp:extent cx="5133975" cy="17335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FB6BB0" w14:textId="77777777" w:rsidR="00317BFB" w:rsidRDefault="0090578B" w:rsidP="00D35446">
      <w:pPr>
        <w:pStyle w:val="ListParagraph"/>
        <w:numPr>
          <w:ilvl w:val="0"/>
          <w:numId w:val="2"/>
        </w:numPr>
      </w:pPr>
      <w:r>
        <w:t xml:space="preserve">If we </w:t>
      </w:r>
      <w:r w:rsidR="00317BFB">
        <w:t xml:space="preserve">create any new branch and push it to the </w:t>
      </w:r>
      <w:proofErr w:type="spellStart"/>
      <w:r w:rsidR="00317BFB">
        <w:t>github</w:t>
      </w:r>
      <w:proofErr w:type="spellEnd"/>
      <w:r w:rsidR="00317BFB">
        <w:t>, it automatically scans and add it to the job</w:t>
      </w:r>
    </w:p>
    <w:p w14:paraId="1F785D1D" w14:textId="59379DC8" w:rsidR="00BB212B" w:rsidRDefault="00317BFB">
      <w:r>
        <w:rPr>
          <w:noProof/>
        </w:rPr>
        <w:drawing>
          <wp:inline distT="0" distB="0" distL="0" distR="0" wp14:anchorId="45ACE5D6" wp14:editId="455984D4">
            <wp:extent cx="4286250" cy="180975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09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B212B">
        <w:t xml:space="preserve"> </w:t>
      </w:r>
    </w:p>
    <w:sectPr w:rsidR="00BB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050D8"/>
    <w:multiLevelType w:val="hybridMultilevel"/>
    <w:tmpl w:val="142EA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90613"/>
    <w:multiLevelType w:val="hybridMultilevel"/>
    <w:tmpl w:val="62B65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E7F09"/>
    <w:multiLevelType w:val="hybridMultilevel"/>
    <w:tmpl w:val="D8140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8F"/>
    <w:rsid w:val="00317BFB"/>
    <w:rsid w:val="007A16A5"/>
    <w:rsid w:val="0090578B"/>
    <w:rsid w:val="00A0296C"/>
    <w:rsid w:val="00BB212B"/>
    <w:rsid w:val="00D35446"/>
    <w:rsid w:val="00D74605"/>
    <w:rsid w:val="00E5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ABE5"/>
  <w15:chartTrackingRefBased/>
  <w15:docId w15:val="{00BDAB90-22AD-4E34-9B75-24364961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9</cp:revision>
  <dcterms:created xsi:type="dcterms:W3CDTF">2019-03-03T18:30:00Z</dcterms:created>
  <dcterms:modified xsi:type="dcterms:W3CDTF">2019-03-03T18:43:00Z</dcterms:modified>
</cp:coreProperties>
</file>