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C7F29" w14:textId="234B6EA3" w:rsidR="00A1131B" w:rsidRPr="00A70145" w:rsidRDefault="00821407">
      <w:pPr>
        <w:rPr>
          <w:b/>
          <w:bCs/>
          <w:color w:val="FF0000"/>
          <w:sz w:val="24"/>
          <w:szCs w:val="24"/>
          <w:u w:val="single"/>
        </w:rPr>
      </w:pPr>
      <w:r w:rsidRPr="00A70145">
        <w:rPr>
          <w:b/>
          <w:bCs/>
          <w:color w:val="FF0000"/>
          <w:sz w:val="24"/>
          <w:szCs w:val="24"/>
          <w:u w:val="single"/>
        </w:rPr>
        <w:t>Secrets:</w:t>
      </w:r>
    </w:p>
    <w:p w14:paraId="1FE01B90" w14:textId="28DD5F0F" w:rsidR="00821407" w:rsidRDefault="008A44E3" w:rsidP="00A70145">
      <w:pPr>
        <w:pStyle w:val="ListParagraph"/>
        <w:numPr>
          <w:ilvl w:val="0"/>
          <w:numId w:val="1"/>
        </w:numPr>
      </w:pPr>
      <w:r>
        <w:t>Secrets are stores in ETCD in master.</w:t>
      </w:r>
    </w:p>
    <w:p w14:paraId="4F948D60" w14:textId="4EEFAD70" w:rsidR="008A44E3" w:rsidRDefault="00D95AC1" w:rsidP="00A70145">
      <w:pPr>
        <w:pStyle w:val="ListParagraph"/>
        <w:numPr>
          <w:ilvl w:val="0"/>
          <w:numId w:val="1"/>
        </w:numPr>
      </w:pPr>
      <w:r>
        <w:t>Secret data can not be more than 1 MB.</w:t>
      </w:r>
    </w:p>
    <w:p w14:paraId="5BDD8E7B" w14:textId="6353C97E" w:rsidR="00D95AC1" w:rsidRDefault="00121634">
      <w:r>
        <w:rPr>
          <w:noProof/>
        </w:rPr>
        <w:drawing>
          <wp:inline distT="0" distB="0" distL="0" distR="0" wp14:anchorId="65D00276" wp14:editId="4CA33183">
            <wp:extent cx="5731510" cy="3594735"/>
            <wp:effectExtent l="76200" t="76200" r="13589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5DB24" w14:textId="4082BFB6" w:rsidR="00121634" w:rsidRPr="00A70145" w:rsidRDefault="00924871">
      <w:pPr>
        <w:rPr>
          <w:b/>
          <w:bCs/>
          <w:color w:val="FF0000"/>
          <w:sz w:val="24"/>
          <w:szCs w:val="24"/>
          <w:u w:val="single"/>
        </w:rPr>
      </w:pPr>
      <w:r w:rsidRPr="00A70145">
        <w:rPr>
          <w:b/>
          <w:bCs/>
          <w:color w:val="FF0000"/>
          <w:sz w:val="24"/>
          <w:szCs w:val="24"/>
          <w:u w:val="single"/>
        </w:rPr>
        <w:t>Creating secret:</w:t>
      </w:r>
    </w:p>
    <w:p w14:paraId="730192EA" w14:textId="419CBB76" w:rsidR="00924871" w:rsidRDefault="00FE0A4B">
      <w:r>
        <w:rPr>
          <w:noProof/>
        </w:rPr>
        <w:drawing>
          <wp:inline distT="0" distB="0" distL="0" distR="0" wp14:anchorId="05D960E7" wp14:editId="43EBC598">
            <wp:extent cx="6103620" cy="2827303"/>
            <wp:effectExtent l="76200" t="76200" r="12573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4572" cy="2827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0704A" w14:textId="560476AB" w:rsidR="00FE0A4B" w:rsidRDefault="002E18B9">
      <w:r>
        <w:rPr>
          <w:noProof/>
        </w:rPr>
        <w:lastRenderedPageBreak/>
        <w:drawing>
          <wp:inline distT="0" distB="0" distL="0" distR="0" wp14:anchorId="0BFED876" wp14:editId="65EE6CB3">
            <wp:extent cx="6339840" cy="3110919"/>
            <wp:effectExtent l="76200" t="76200" r="137160" b="127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698" cy="3114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96FA4" w14:textId="6A08576E" w:rsidR="002E18B9" w:rsidRPr="00A70145" w:rsidRDefault="00485AE2">
      <w:pPr>
        <w:rPr>
          <w:b/>
          <w:bCs/>
          <w:color w:val="FF0000"/>
          <w:sz w:val="24"/>
          <w:szCs w:val="24"/>
          <w:u w:val="single"/>
        </w:rPr>
      </w:pPr>
      <w:r w:rsidRPr="00A70145">
        <w:rPr>
          <w:b/>
          <w:bCs/>
          <w:color w:val="FF0000"/>
          <w:sz w:val="24"/>
          <w:szCs w:val="24"/>
          <w:u w:val="single"/>
        </w:rPr>
        <w:t xml:space="preserve">Creating via </w:t>
      </w:r>
      <w:proofErr w:type="spellStart"/>
      <w:r w:rsidRPr="00A70145">
        <w:rPr>
          <w:b/>
          <w:bCs/>
          <w:color w:val="FF0000"/>
          <w:sz w:val="24"/>
          <w:szCs w:val="24"/>
          <w:u w:val="single"/>
        </w:rPr>
        <w:t>yaml</w:t>
      </w:r>
      <w:proofErr w:type="spellEnd"/>
      <w:r w:rsidRPr="00A70145">
        <w:rPr>
          <w:b/>
          <w:bCs/>
          <w:color w:val="FF0000"/>
          <w:sz w:val="24"/>
          <w:szCs w:val="24"/>
          <w:u w:val="single"/>
        </w:rPr>
        <w:t xml:space="preserve"> file:</w:t>
      </w:r>
    </w:p>
    <w:p w14:paraId="5D0EFB4A" w14:textId="137D2815" w:rsidR="00485AE2" w:rsidRDefault="00F76712">
      <w:r>
        <w:rPr>
          <w:noProof/>
        </w:rPr>
        <w:drawing>
          <wp:inline distT="0" distB="0" distL="0" distR="0" wp14:anchorId="4EE7D1A3" wp14:editId="514AA744">
            <wp:extent cx="5469104" cy="3771900"/>
            <wp:effectExtent l="76200" t="76200" r="13208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009" cy="3773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758DD" w14:textId="68315C8B" w:rsidR="00F76712" w:rsidRDefault="00D51C9F" w:rsidP="00A70145">
      <w:pPr>
        <w:pStyle w:val="ListParagraph"/>
        <w:numPr>
          <w:ilvl w:val="0"/>
          <w:numId w:val="2"/>
        </w:numPr>
      </w:pPr>
      <w:r>
        <w:t xml:space="preserve">Secrets will not display the data as it is when we see the </w:t>
      </w:r>
      <w:proofErr w:type="spellStart"/>
      <w:r>
        <w:t>yaml</w:t>
      </w:r>
      <w:proofErr w:type="spellEnd"/>
      <w:r>
        <w:t xml:space="preserve"> file in </w:t>
      </w:r>
      <w:r w:rsidR="004F22C6">
        <w:t>cluster</w:t>
      </w:r>
      <w:r>
        <w:t>. It encodes the data.</w:t>
      </w:r>
    </w:p>
    <w:p w14:paraId="776F08C2" w14:textId="36CB33B4" w:rsidR="00D51C9F" w:rsidRPr="00A70145" w:rsidRDefault="00CA449D">
      <w:pPr>
        <w:rPr>
          <w:b/>
          <w:bCs/>
          <w:color w:val="FF0000"/>
          <w:sz w:val="24"/>
          <w:szCs w:val="24"/>
          <w:u w:val="single"/>
        </w:rPr>
      </w:pPr>
      <w:r w:rsidRPr="00A70145">
        <w:rPr>
          <w:b/>
          <w:bCs/>
          <w:color w:val="FF0000"/>
          <w:sz w:val="24"/>
          <w:szCs w:val="24"/>
          <w:u w:val="single"/>
        </w:rPr>
        <w:t>Pod manifest file:</w:t>
      </w:r>
    </w:p>
    <w:p w14:paraId="2C8B5F54" w14:textId="3161DAEC" w:rsidR="00CA449D" w:rsidRDefault="00CA449D">
      <w:r>
        <w:rPr>
          <w:noProof/>
        </w:rPr>
        <w:lastRenderedPageBreak/>
        <w:drawing>
          <wp:inline distT="0" distB="0" distL="0" distR="0" wp14:anchorId="5107700F" wp14:editId="5D1ED1B6">
            <wp:extent cx="3619500" cy="476250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6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84DDA" w14:textId="0FE30B72" w:rsidR="005829FB" w:rsidRDefault="005829FB">
      <w:r>
        <w:rPr>
          <w:noProof/>
        </w:rPr>
        <w:drawing>
          <wp:inline distT="0" distB="0" distL="0" distR="0" wp14:anchorId="143ACD10" wp14:editId="39A46743">
            <wp:extent cx="5731510" cy="3565525"/>
            <wp:effectExtent l="76200" t="76200" r="13589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ABB2C" w14:textId="31B41E8A" w:rsidR="00CA449D" w:rsidRDefault="008C6221">
      <w:r>
        <w:rPr>
          <w:noProof/>
        </w:rPr>
        <w:lastRenderedPageBreak/>
        <w:drawing>
          <wp:inline distT="0" distB="0" distL="0" distR="0" wp14:anchorId="4746DBBA" wp14:editId="5425B755">
            <wp:extent cx="3695700" cy="56578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5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460A2" w14:textId="6F2B3AC6" w:rsidR="008C6221" w:rsidRDefault="003D74E5" w:rsidP="00A70145">
      <w:pPr>
        <w:pStyle w:val="ListParagraph"/>
        <w:numPr>
          <w:ilvl w:val="0"/>
          <w:numId w:val="2"/>
        </w:numPr>
      </w:pPr>
      <w:bookmarkStart w:id="0" w:name="_GoBack"/>
      <w:bookmarkEnd w:id="0"/>
      <w:r>
        <w:t>Secret reference in pod with multiple values as below.</w:t>
      </w:r>
    </w:p>
    <w:p w14:paraId="687AA0C2" w14:textId="5AC23A7E" w:rsidR="003D74E5" w:rsidRDefault="003D74E5">
      <w:r>
        <w:rPr>
          <w:noProof/>
        </w:rPr>
        <w:lastRenderedPageBreak/>
        <w:drawing>
          <wp:inline distT="0" distB="0" distL="0" distR="0" wp14:anchorId="684AD3FB" wp14:editId="33C881FF">
            <wp:extent cx="3600450" cy="510540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0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D7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F0045"/>
    <w:multiLevelType w:val="hybridMultilevel"/>
    <w:tmpl w:val="CEE25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F6770"/>
    <w:multiLevelType w:val="hybridMultilevel"/>
    <w:tmpl w:val="4F4A2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2DB"/>
    <w:rsid w:val="00121634"/>
    <w:rsid w:val="002E18B9"/>
    <w:rsid w:val="002E22CA"/>
    <w:rsid w:val="002E45B8"/>
    <w:rsid w:val="002F242B"/>
    <w:rsid w:val="003D74E5"/>
    <w:rsid w:val="00485AE2"/>
    <w:rsid w:val="004F22C6"/>
    <w:rsid w:val="005829FB"/>
    <w:rsid w:val="006C2A49"/>
    <w:rsid w:val="00821407"/>
    <w:rsid w:val="008A44E3"/>
    <w:rsid w:val="008C6221"/>
    <w:rsid w:val="00924871"/>
    <w:rsid w:val="00A70145"/>
    <w:rsid w:val="00B642DB"/>
    <w:rsid w:val="00CA449D"/>
    <w:rsid w:val="00D51C9F"/>
    <w:rsid w:val="00D95AC1"/>
    <w:rsid w:val="00F76712"/>
    <w:rsid w:val="00FE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6EFF"/>
  <w15:chartTrackingRefBased/>
  <w15:docId w15:val="{D0D1CBD7-BAB5-4BD2-B0FB-EC09C021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17</cp:revision>
  <dcterms:created xsi:type="dcterms:W3CDTF">2020-10-01T16:52:00Z</dcterms:created>
  <dcterms:modified xsi:type="dcterms:W3CDTF">2020-10-01T17:14:00Z</dcterms:modified>
</cp:coreProperties>
</file>