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299A9" w14:textId="6D456417" w:rsidR="00A1131B" w:rsidRPr="00510B62" w:rsidRDefault="00294B57">
      <w:pPr>
        <w:rPr>
          <w:b/>
          <w:bCs/>
          <w:color w:val="FF0000"/>
          <w:sz w:val="24"/>
          <w:szCs w:val="24"/>
          <w:u w:val="single"/>
        </w:rPr>
      </w:pPr>
      <w:r w:rsidRPr="00510B62">
        <w:rPr>
          <w:b/>
          <w:bCs/>
          <w:color w:val="FF0000"/>
          <w:sz w:val="24"/>
          <w:szCs w:val="24"/>
          <w:u w:val="single"/>
        </w:rPr>
        <w:t>Namespace:</w:t>
      </w:r>
    </w:p>
    <w:p w14:paraId="1A1DA55E" w14:textId="1ED04190" w:rsidR="00294B57" w:rsidRDefault="00E60A18">
      <w:r>
        <w:rPr>
          <w:noProof/>
        </w:rPr>
        <w:drawing>
          <wp:inline distT="0" distB="0" distL="0" distR="0" wp14:anchorId="54484FDF" wp14:editId="32D487EB">
            <wp:extent cx="6393180" cy="2377787"/>
            <wp:effectExtent l="76200" t="76200" r="14097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423" cy="23823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31D59" w14:textId="19F4E75D" w:rsidR="00122DC5" w:rsidRPr="00510B62" w:rsidRDefault="00122DC5" w:rsidP="00122DC5">
      <w:pPr>
        <w:rPr>
          <w:b/>
          <w:bCs/>
          <w:color w:val="FF0000"/>
          <w:sz w:val="24"/>
          <w:szCs w:val="24"/>
          <w:u w:val="single"/>
        </w:rPr>
      </w:pPr>
      <w:r w:rsidRPr="00510B62">
        <w:rPr>
          <w:b/>
          <w:bCs/>
          <w:color w:val="FF0000"/>
          <w:sz w:val="24"/>
          <w:szCs w:val="24"/>
          <w:u w:val="single"/>
        </w:rPr>
        <w:t>Commands:</w:t>
      </w:r>
    </w:p>
    <w:p w14:paraId="635C901F" w14:textId="20019077" w:rsidR="00122DC5" w:rsidRDefault="00122DC5" w:rsidP="00122DC5">
      <w:r>
        <w:t>To create namespace</w:t>
      </w:r>
    </w:p>
    <w:p w14:paraId="770FD6AE" w14:textId="5030F984" w:rsidR="00122DC5" w:rsidRPr="00510B62" w:rsidRDefault="00122DC5" w:rsidP="00122DC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10B62">
        <w:rPr>
          <w:b/>
          <w:bCs/>
        </w:rPr>
        <w:t>Kubectl</w:t>
      </w:r>
      <w:proofErr w:type="spellEnd"/>
      <w:r w:rsidRPr="00510B62">
        <w:rPr>
          <w:b/>
          <w:bCs/>
        </w:rPr>
        <w:t xml:space="preserve"> create namespace &lt;namespace name&gt;</w:t>
      </w:r>
    </w:p>
    <w:p w14:paraId="01E11F1D" w14:textId="740B3C1D" w:rsidR="00122DC5" w:rsidRDefault="00122DC5" w:rsidP="00122DC5">
      <w:r>
        <w:t>To delete the namespace</w:t>
      </w:r>
    </w:p>
    <w:p w14:paraId="6E0E1839" w14:textId="214C68CD" w:rsidR="00122DC5" w:rsidRPr="00510B62" w:rsidRDefault="00122DC5" w:rsidP="00122DC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10B62">
        <w:rPr>
          <w:b/>
          <w:bCs/>
        </w:rPr>
        <w:t>Kubectl</w:t>
      </w:r>
      <w:proofErr w:type="spellEnd"/>
      <w:r w:rsidRPr="00510B62">
        <w:rPr>
          <w:b/>
          <w:bCs/>
        </w:rPr>
        <w:t xml:space="preserve"> delete namespace &lt;name&gt;</w:t>
      </w:r>
    </w:p>
    <w:p w14:paraId="0B5D3454" w14:textId="032D8B69" w:rsidR="00122DC5" w:rsidRDefault="00122DC5" w:rsidP="00122DC5">
      <w:r>
        <w:t xml:space="preserve">Applying </w:t>
      </w:r>
      <w:proofErr w:type="spellStart"/>
      <w:r>
        <w:t>yaml</w:t>
      </w:r>
      <w:proofErr w:type="spellEnd"/>
      <w:r>
        <w:t xml:space="preserve"> to a namespace</w:t>
      </w:r>
    </w:p>
    <w:p w14:paraId="0549E3AF" w14:textId="0BE24C02" w:rsidR="00122DC5" w:rsidRPr="00510B62" w:rsidRDefault="00122DC5" w:rsidP="00122DC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10B62">
        <w:rPr>
          <w:b/>
          <w:bCs/>
        </w:rPr>
        <w:t>Kubectl</w:t>
      </w:r>
      <w:proofErr w:type="spellEnd"/>
      <w:r w:rsidRPr="00510B62">
        <w:rPr>
          <w:b/>
          <w:bCs/>
        </w:rPr>
        <w:t xml:space="preserve"> apply -f &lt;</w:t>
      </w:r>
      <w:proofErr w:type="spellStart"/>
      <w:r w:rsidRPr="00510B62">
        <w:rPr>
          <w:b/>
          <w:bCs/>
        </w:rPr>
        <w:t>yaml</w:t>
      </w:r>
      <w:proofErr w:type="spellEnd"/>
      <w:r w:rsidRPr="00510B62">
        <w:rPr>
          <w:b/>
          <w:bCs/>
        </w:rPr>
        <w:t xml:space="preserve"> file&gt; -n &lt;namespace&gt;</w:t>
      </w:r>
    </w:p>
    <w:p w14:paraId="038A9BAF" w14:textId="4CE24D4C" w:rsidR="00122DC5" w:rsidRDefault="00122DC5" w:rsidP="00122DC5">
      <w:r>
        <w:t>Get pods or anything from namespace</w:t>
      </w:r>
    </w:p>
    <w:p w14:paraId="20BC3A7F" w14:textId="756C35B5" w:rsidR="00122DC5" w:rsidRPr="00510B62" w:rsidRDefault="00122DC5" w:rsidP="00122DC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10B62">
        <w:rPr>
          <w:b/>
          <w:bCs/>
        </w:rPr>
        <w:t>Kubectl</w:t>
      </w:r>
      <w:proofErr w:type="spellEnd"/>
      <w:r w:rsidRPr="00510B62">
        <w:rPr>
          <w:b/>
          <w:bCs/>
        </w:rPr>
        <w:t xml:space="preserve"> get pods -n &lt;namespace&gt;</w:t>
      </w:r>
    </w:p>
    <w:p w14:paraId="53555B30" w14:textId="658C6AB9" w:rsidR="00122DC5" w:rsidRPr="00510B62" w:rsidRDefault="00E66743" w:rsidP="00122DC5">
      <w:pPr>
        <w:rPr>
          <w:b/>
          <w:bCs/>
          <w:color w:val="FF0000"/>
          <w:sz w:val="24"/>
          <w:szCs w:val="24"/>
          <w:u w:val="single"/>
        </w:rPr>
      </w:pPr>
      <w:r w:rsidRPr="00510B62">
        <w:rPr>
          <w:b/>
          <w:bCs/>
          <w:color w:val="FF0000"/>
          <w:sz w:val="24"/>
          <w:szCs w:val="24"/>
          <w:u w:val="single"/>
        </w:rPr>
        <w:t>Assign pods to nodes:</w:t>
      </w:r>
    </w:p>
    <w:p w14:paraId="56E725AE" w14:textId="74940C28" w:rsidR="00E66743" w:rsidRDefault="000A00EC" w:rsidP="00122DC5">
      <w:r>
        <w:rPr>
          <w:noProof/>
        </w:rPr>
        <w:lastRenderedPageBreak/>
        <w:drawing>
          <wp:inline distT="0" distB="0" distL="0" distR="0" wp14:anchorId="5D171A11" wp14:editId="6E756874">
            <wp:extent cx="5731510" cy="3460115"/>
            <wp:effectExtent l="76200" t="76200" r="135890" b="140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344A1" w14:textId="770EF9BE" w:rsidR="000A00EC" w:rsidRDefault="0068717B" w:rsidP="00122DC5">
      <w:r>
        <w:rPr>
          <w:noProof/>
        </w:rPr>
        <w:drawing>
          <wp:inline distT="0" distB="0" distL="0" distR="0" wp14:anchorId="321D892A" wp14:editId="7528206C">
            <wp:extent cx="5731510" cy="3477895"/>
            <wp:effectExtent l="76200" t="76200" r="135890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8FD31B" w14:textId="58FE4647" w:rsidR="0068717B" w:rsidRDefault="004D44C2" w:rsidP="00122DC5">
      <w:r>
        <w:rPr>
          <w:noProof/>
        </w:rPr>
        <w:lastRenderedPageBreak/>
        <w:drawing>
          <wp:inline distT="0" distB="0" distL="0" distR="0" wp14:anchorId="292B093B" wp14:editId="45ECAC32">
            <wp:extent cx="5731510" cy="3273425"/>
            <wp:effectExtent l="76200" t="76200" r="135890" b="136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DAF0E1" w14:textId="573F7712" w:rsidR="004D44C2" w:rsidRPr="00510B62" w:rsidRDefault="00ED6A16" w:rsidP="00122DC5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510B62">
        <w:rPr>
          <w:b/>
          <w:bCs/>
          <w:color w:val="FF0000"/>
          <w:sz w:val="24"/>
          <w:szCs w:val="24"/>
          <w:u w:val="single"/>
        </w:rPr>
        <w:t>nodeSelector</w:t>
      </w:r>
      <w:proofErr w:type="spellEnd"/>
      <w:r w:rsidRPr="00510B62">
        <w:rPr>
          <w:b/>
          <w:bCs/>
          <w:color w:val="FF0000"/>
          <w:sz w:val="24"/>
          <w:szCs w:val="24"/>
          <w:u w:val="single"/>
        </w:rPr>
        <w:t>:</w:t>
      </w:r>
    </w:p>
    <w:p w14:paraId="38C7DA8F" w14:textId="02FF39B7" w:rsidR="00ED6A16" w:rsidRDefault="00FA0B6C" w:rsidP="00122DC5">
      <w:r>
        <w:rPr>
          <w:noProof/>
        </w:rPr>
        <w:drawing>
          <wp:inline distT="0" distB="0" distL="0" distR="0" wp14:anchorId="603FF03B" wp14:editId="6C6F9A9C">
            <wp:extent cx="5731510" cy="2933065"/>
            <wp:effectExtent l="76200" t="76200" r="13589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5DF99" w14:textId="76D857DA" w:rsidR="00FA0B6C" w:rsidRDefault="00FA0B6C" w:rsidP="00510B62">
      <w:pPr>
        <w:pStyle w:val="ListParagraph"/>
        <w:numPr>
          <w:ilvl w:val="0"/>
          <w:numId w:val="3"/>
        </w:numPr>
      </w:pPr>
      <w:r>
        <w:t xml:space="preserve">We need to assign the nodes in </w:t>
      </w:r>
      <w:proofErr w:type="spellStart"/>
      <w:r>
        <w:t>nodeselector</w:t>
      </w:r>
      <w:proofErr w:type="spellEnd"/>
      <w:r>
        <w:t xml:space="preserve"> with label in pod </w:t>
      </w:r>
      <w:proofErr w:type="spellStart"/>
      <w:r>
        <w:t>yaml</w:t>
      </w:r>
      <w:proofErr w:type="spellEnd"/>
      <w:r>
        <w:t xml:space="preserve"> file.</w:t>
      </w:r>
    </w:p>
    <w:p w14:paraId="64AF3683" w14:textId="321EB2C1" w:rsidR="00FA0B6C" w:rsidRDefault="0055459B" w:rsidP="00122DC5">
      <w:r>
        <w:rPr>
          <w:noProof/>
        </w:rPr>
        <w:lastRenderedPageBreak/>
        <w:drawing>
          <wp:inline distT="0" distB="0" distL="0" distR="0" wp14:anchorId="05FFC0B6" wp14:editId="4ADA99DA">
            <wp:extent cx="5731510" cy="3535680"/>
            <wp:effectExtent l="76200" t="76200" r="13589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C7532" w14:textId="601A6189" w:rsidR="0055459B" w:rsidRDefault="000733BE" w:rsidP="00122DC5">
      <w:r>
        <w:rPr>
          <w:noProof/>
        </w:rPr>
        <w:drawing>
          <wp:inline distT="0" distB="0" distL="0" distR="0" wp14:anchorId="632AC974" wp14:editId="09C1D5E8">
            <wp:extent cx="5731510" cy="2324735"/>
            <wp:effectExtent l="76200" t="76200" r="135890" b="132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C9B62" w14:textId="7385E648" w:rsidR="000733BE" w:rsidRDefault="006A6D43" w:rsidP="00510B62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Once the label is added to host2, we can see it as below.</w:t>
      </w:r>
    </w:p>
    <w:p w14:paraId="72E041BA" w14:textId="67CC3337" w:rsidR="006A6D43" w:rsidRDefault="006A6D43" w:rsidP="00122DC5">
      <w:r>
        <w:rPr>
          <w:noProof/>
        </w:rPr>
        <w:lastRenderedPageBreak/>
        <w:drawing>
          <wp:inline distT="0" distB="0" distL="0" distR="0" wp14:anchorId="26CC8EFE" wp14:editId="33E84EA5">
            <wp:extent cx="5731510" cy="3357245"/>
            <wp:effectExtent l="76200" t="76200" r="135890" b="128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D5B959" w14:textId="08F64FBA" w:rsidR="006A6D43" w:rsidRDefault="004D69E0" w:rsidP="00122DC5">
      <w:r>
        <w:rPr>
          <w:noProof/>
        </w:rPr>
        <w:drawing>
          <wp:inline distT="0" distB="0" distL="0" distR="0" wp14:anchorId="01EE641F" wp14:editId="7CE41A43">
            <wp:extent cx="5731510" cy="4544695"/>
            <wp:effectExtent l="76200" t="76200" r="135890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D5A93" w14:textId="55BEDDCA" w:rsidR="004D69E0" w:rsidRDefault="00456417" w:rsidP="00122DC5">
      <w:r>
        <w:rPr>
          <w:noProof/>
        </w:rPr>
        <w:lastRenderedPageBreak/>
        <w:drawing>
          <wp:inline distT="0" distB="0" distL="0" distR="0" wp14:anchorId="110883C5" wp14:editId="384CC901">
            <wp:extent cx="5731510" cy="3409315"/>
            <wp:effectExtent l="76200" t="76200" r="135890" b="133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4F7496" w14:textId="77777777" w:rsidR="00456417" w:rsidRDefault="00456417" w:rsidP="00122DC5"/>
    <w:sectPr w:rsidR="0045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00F3D"/>
    <w:multiLevelType w:val="hybridMultilevel"/>
    <w:tmpl w:val="A2E01D0E"/>
    <w:lvl w:ilvl="0" w:tplc="A9C805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45AB5"/>
    <w:multiLevelType w:val="hybridMultilevel"/>
    <w:tmpl w:val="FD0699C8"/>
    <w:lvl w:ilvl="0" w:tplc="B21EC1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03738"/>
    <w:multiLevelType w:val="hybridMultilevel"/>
    <w:tmpl w:val="A878A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97"/>
    <w:rsid w:val="000733BE"/>
    <w:rsid w:val="000A00EC"/>
    <w:rsid w:val="00122DC5"/>
    <w:rsid w:val="00294B57"/>
    <w:rsid w:val="002E22CA"/>
    <w:rsid w:val="002E45B8"/>
    <w:rsid w:val="002F242B"/>
    <w:rsid w:val="00456417"/>
    <w:rsid w:val="004D44C2"/>
    <w:rsid w:val="004D69E0"/>
    <w:rsid w:val="00510B62"/>
    <w:rsid w:val="0055459B"/>
    <w:rsid w:val="0068717B"/>
    <w:rsid w:val="006A6D43"/>
    <w:rsid w:val="006C2A49"/>
    <w:rsid w:val="00E60A18"/>
    <w:rsid w:val="00E66743"/>
    <w:rsid w:val="00ED6A16"/>
    <w:rsid w:val="00FA0B6C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0771"/>
  <w15:chartTrackingRefBased/>
  <w15:docId w15:val="{5129593A-971B-4A87-8328-FB68112D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16</cp:revision>
  <dcterms:created xsi:type="dcterms:W3CDTF">2020-10-14T17:20:00Z</dcterms:created>
  <dcterms:modified xsi:type="dcterms:W3CDTF">2020-10-15T02:44:00Z</dcterms:modified>
</cp:coreProperties>
</file>