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CD69E" w14:textId="0C23DC82" w:rsidR="00621C14" w:rsidRDefault="00F21404">
      <w:r>
        <w:rPr>
          <w:noProof/>
        </w:rPr>
        <w:drawing>
          <wp:inline distT="0" distB="0" distL="0" distR="0" wp14:anchorId="1363AD96" wp14:editId="36DD7459">
            <wp:extent cx="2867025" cy="257175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F1BD3" w14:textId="3994CE60" w:rsidR="00F21404" w:rsidRDefault="00F21404">
      <w:r>
        <w:rPr>
          <w:noProof/>
        </w:rPr>
        <w:drawing>
          <wp:inline distT="0" distB="0" distL="0" distR="0" wp14:anchorId="4D879C16" wp14:editId="74CDB291">
            <wp:extent cx="3705225" cy="13620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E12B7" w14:textId="6EC1ECD7" w:rsidR="00F21404" w:rsidRDefault="00F21404">
      <w:r>
        <w:rPr>
          <w:noProof/>
        </w:rPr>
        <w:drawing>
          <wp:inline distT="0" distB="0" distL="0" distR="0" wp14:anchorId="192B2A47" wp14:editId="7EBA58D3">
            <wp:extent cx="5731510" cy="2599055"/>
            <wp:effectExtent l="76200" t="76200" r="13589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7F37C" w14:textId="07751CDB" w:rsidR="00F21404" w:rsidRDefault="0088136B">
      <w:r>
        <w:rPr>
          <w:noProof/>
        </w:rPr>
        <w:lastRenderedPageBreak/>
        <w:drawing>
          <wp:inline distT="0" distB="0" distL="0" distR="0" wp14:anchorId="58C167DB" wp14:editId="410CA2FD">
            <wp:extent cx="5731510" cy="389445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0AD24" w14:textId="2CBDF30B" w:rsidR="0088136B" w:rsidRDefault="00D065A6">
      <w:r>
        <w:rPr>
          <w:noProof/>
        </w:rPr>
        <w:drawing>
          <wp:inline distT="0" distB="0" distL="0" distR="0" wp14:anchorId="39005DF3" wp14:editId="483755C3">
            <wp:extent cx="5238750" cy="43148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1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1BB4D" w14:textId="0F73F5BD" w:rsidR="00422593" w:rsidRPr="00863D8E" w:rsidRDefault="00422593">
      <w:pPr>
        <w:rPr>
          <w:b/>
        </w:rPr>
      </w:pPr>
      <w:r w:rsidRPr="00863D8E">
        <w:rPr>
          <w:rFonts w:ascii="Lucida Console" w:hAnsi="Lucida Console" w:cs="Lucida Console"/>
          <w:b/>
        </w:rPr>
        <w:lastRenderedPageBreak/>
        <w:t>export PS1="[\u</w:t>
      </w:r>
      <w:proofErr w:type="gramStart"/>
      <w:r w:rsidRPr="00863D8E">
        <w:rPr>
          <w:rFonts w:ascii="Lucida Console" w:hAnsi="Lucida Console" w:cs="Lucida Console"/>
          <w:b/>
        </w:rPr>
        <w:t>@{</w:t>
      </w:r>
      <w:proofErr w:type="gramEnd"/>
      <w:r w:rsidRPr="00863D8E">
        <w:rPr>
          <w:rFonts w:ascii="Lucida Console" w:hAnsi="Lucida Console" w:cs="Lucida Console"/>
          <w:b/>
        </w:rPr>
        <w:t>Git &amp; Maven} \w]\$ "</w:t>
      </w:r>
      <w:bookmarkStart w:id="0" w:name="_GoBack"/>
      <w:bookmarkEnd w:id="0"/>
    </w:p>
    <w:sectPr w:rsidR="00422593" w:rsidRPr="0086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14"/>
    <w:rsid w:val="00422593"/>
    <w:rsid w:val="00621C14"/>
    <w:rsid w:val="00863D8E"/>
    <w:rsid w:val="0088136B"/>
    <w:rsid w:val="009537F3"/>
    <w:rsid w:val="00954962"/>
    <w:rsid w:val="00D065A6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0274"/>
  <w15:chartTrackingRefBased/>
  <w15:docId w15:val="{51661E69-A474-43E6-9880-22C38EC0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14</cp:revision>
  <dcterms:created xsi:type="dcterms:W3CDTF">2018-11-24T10:47:00Z</dcterms:created>
  <dcterms:modified xsi:type="dcterms:W3CDTF">2018-11-24T11:00:00Z</dcterms:modified>
</cp:coreProperties>
</file>