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ED3D" w14:textId="0BA03A21" w:rsidR="0095682F" w:rsidRPr="00A65AAE" w:rsidRDefault="0095682F">
      <w:pPr>
        <w:rPr>
          <w:b/>
          <w:bCs/>
          <w:noProof/>
          <w:color w:val="FF0000"/>
          <w:sz w:val="24"/>
          <w:szCs w:val="24"/>
          <w:u w:val="single"/>
        </w:rPr>
      </w:pPr>
      <w:r w:rsidRPr="00A65AAE">
        <w:rPr>
          <w:b/>
          <w:bCs/>
          <w:noProof/>
          <w:color w:val="FF0000"/>
          <w:sz w:val="24"/>
          <w:szCs w:val="24"/>
          <w:u w:val="single"/>
        </w:rPr>
        <w:t>Sudo:</w:t>
      </w:r>
    </w:p>
    <w:p w14:paraId="67185806" w14:textId="3330C69B" w:rsidR="00A1131B" w:rsidRDefault="000F05C0">
      <w:r>
        <w:rPr>
          <w:noProof/>
        </w:rPr>
        <w:drawing>
          <wp:inline distT="0" distB="0" distL="0" distR="0" wp14:anchorId="7F837DFA" wp14:editId="533A5488">
            <wp:extent cx="5731510" cy="139255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31919B" w14:textId="325ABB3B" w:rsidR="000F05C0" w:rsidRDefault="008A65D6">
      <w:r>
        <w:rPr>
          <w:noProof/>
        </w:rPr>
        <w:drawing>
          <wp:inline distT="0" distB="0" distL="0" distR="0" wp14:anchorId="4F080AB8" wp14:editId="784AB61C">
            <wp:extent cx="5731510" cy="1659890"/>
            <wp:effectExtent l="76200" t="76200" r="13589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D8632" w14:textId="773C7E02" w:rsidR="008A65D6" w:rsidRDefault="00F81AA0">
      <w:r>
        <w:rPr>
          <w:noProof/>
        </w:rPr>
        <w:drawing>
          <wp:inline distT="0" distB="0" distL="0" distR="0" wp14:anchorId="30B0C90F" wp14:editId="1123DC9B">
            <wp:extent cx="5731510" cy="84074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B12C7" w14:textId="7D179B74" w:rsidR="00C6778A" w:rsidRDefault="00C6778A">
      <w:r>
        <w:rPr>
          <w:noProof/>
        </w:rPr>
        <w:drawing>
          <wp:inline distT="0" distB="0" distL="0" distR="0" wp14:anchorId="3C132FE2" wp14:editId="6151D5B1">
            <wp:extent cx="5731510" cy="3444240"/>
            <wp:effectExtent l="76200" t="76200" r="13589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3BD7C" w14:textId="1B509CA5" w:rsidR="00C6778A" w:rsidRDefault="00992B5F">
      <w:r>
        <w:rPr>
          <w:noProof/>
        </w:rPr>
        <w:lastRenderedPageBreak/>
        <w:drawing>
          <wp:inline distT="0" distB="0" distL="0" distR="0" wp14:anchorId="2EDADEDE" wp14:editId="5D983599">
            <wp:extent cx="5731510" cy="3513455"/>
            <wp:effectExtent l="76200" t="76200" r="135890" b="1250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B44B6" w14:textId="118F0A16" w:rsidR="00DA5495" w:rsidRDefault="00DA5495">
      <w:r>
        <w:rPr>
          <w:noProof/>
        </w:rPr>
        <w:drawing>
          <wp:inline distT="0" distB="0" distL="0" distR="0" wp14:anchorId="7C2CE897" wp14:editId="2E70FB96">
            <wp:extent cx="5731510" cy="1882140"/>
            <wp:effectExtent l="76200" t="76200" r="13589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27ED8" w14:textId="65A73A6E" w:rsidR="003313CE" w:rsidRPr="00A65AAE" w:rsidRDefault="003313CE" w:rsidP="00371072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A65AAE">
        <w:rPr>
          <w:b/>
          <w:bCs/>
          <w:color w:val="FF0000"/>
          <w:sz w:val="24"/>
          <w:szCs w:val="24"/>
          <w:u w:val="single"/>
        </w:rPr>
        <w:t>Visudo</w:t>
      </w:r>
      <w:proofErr w:type="spellEnd"/>
      <w:r w:rsidRPr="00A65AAE">
        <w:rPr>
          <w:b/>
          <w:bCs/>
          <w:color w:val="FF0000"/>
          <w:sz w:val="24"/>
          <w:szCs w:val="24"/>
          <w:u w:val="single"/>
        </w:rPr>
        <w:t>:</w:t>
      </w:r>
    </w:p>
    <w:p w14:paraId="0FFC52EA" w14:textId="4D9CC29F" w:rsidR="00371072" w:rsidRDefault="00371072" w:rsidP="00A65AAE">
      <w:pPr>
        <w:pStyle w:val="ListParagraph"/>
        <w:numPr>
          <w:ilvl w:val="0"/>
          <w:numId w:val="1"/>
        </w:numPr>
      </w:pPr>
      <w:r w:rsidRPr="00371072">
        <w:t xml:space="preserve">We can run </w:t>
      </w:r>
      <w:r w:rsidRPr="00A65AAE">
        <w:rPr>
          <w:b/>
          <w:bCs/>
        </w:rPr>
        <w:t>‘/</w:t>
      </w:r>
      <w:proofErr w:type="spellStart"/>
      <w:r w:rsidRPr="00A65AAE">
        <w:rPr>
          <w:b/>
          <w:bCs/>
        </w:rPr>
        <w:t>usr</w:t>
      </w:r>
      <w:proofErr w:type="spellEnd"/>
      <w:r w:rsidRPr="00A65AAE">
        <w:rPr>
          <w:b/>
          <w:bCs/>
        </w:rPr>
        <w:t>/</w:t>
      </w:r>
      <w:proofErr w:type="spellStart"/>
      <w:r w:rsidRPr="00A65AAE">
        <w:rPr>
          <w:b/>
          <w:bCs/>
        </w:rPr>
        <w:t>sbin</w:t>
      </w:r>
      <w:proofErr w:type="spellEnd"/>
      <w:r w:rsidRPr="00A65AAE">
        <w:rPr>
          <w:b/>
          <w:bCs/>
        </w:rPr>
        <w:t>/</w:t>
      </w:r>
      <w:proofErr w:type="spellStart"/>
      <w:proofErr w:type="gramStart"/>
      <w:r w:rsidRPr="00A65AAE">
        <w:rPr>
          <w:b/>
          <w:bCs/>
        </w:rPr>
        <w:t>visudo</w:t>
      </w:r>
      <w:proofErr w:type="spellEnd"/>
      <w:r w:rsidRPr="00A65AAE">
        <w:rPr>
          <w:b/>
          <w:bCs/>
        </w:rPr>
        <w:t>‘</w:t>
      </w:r>
      <w:r w:rsidRPr="00371072">
        <w:t xml:space="preserve"> to</w:t>
      </w:r>
      <w:proofErr w:type="gramEnd"/>
      <w:r w:rsidRPr="00371072">
        <w:t xml:space="preserve"> add/remove the list of users who can execute ‘</w:t>
      </w:r>
      <w:proofErr w:type="spellStart"/>
      <w:r w:rsidRPr="00371072">
        <w:t>sudo</w:t>
      </w:r>
      <w:proofErr w:type="spellEnd"/>
      <w:r w:rsidRPr="00371072">
        <w:t>‘.</w:t>
      </w:r>
    </w:p>
    <w:p w14:paraId="11E332D8" w14:textId="06579EF0" w:rsidR="002E22E4" w:rsidRDefault="002E22E4" w:rsidP="00A65AAE">
      <w:pPr>
        <w:pStyle w:val="ListParagraph"/>
        <w:numPr>
          <w:ilvl w:val="0"/>
          <w:numId w:val="1"/>
        </w:numPr>
      </w:pPr>
      <w:proofErr w:type="spellStart"/>
      <w:r w:rsidRPr="002E22E4">
        <w:t>visudo</w:t>
      </w:r>
      <w:proofErr w:type="spellEnd"/>
      <w:r w:rsidRPr="002E22E4">
        <w:t xml:space="preserve"> edits the </w:t>
      </w:r>
      <w:proofErr w:type="spellStart"/>
      <w:r w:rsidRPr="002E22E4">
        <w:t>sudoers</w:t>
      </w:r>
      <w:proofErr w:type="spellEnd"/>
      <w:r w:rsidRPr="002E22E4">
        <w:t xml:space="preserve"> file, which defines the users and groups with administrator rights.</w:t>
      </w:r>
    </w:p>
    <w:p w14:paraId="6A79226B" w14:textId="506ACB6F" w:rsidR="0065437B" w:rsidRPr="00371072" w:rsidRDefault="0065437B" w:rsidP="00371072">
      <w:r>
        <w:rPr>
          <w:noProof/>
        </w:rPr>
        <w:lastRenderedPageBreak/>
        <w:drawing>
          <wp:inline distT="0" distB="0" distL="0" distR="0" wp14:anchorId="2C0B3D43" wp14:editId="59FB0A98">
            <wp:extent cx="5731510" cy="2070100"/>
            <wp:effectExtent l="76200" t="76200" r="135890" b="139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90BD4" w14:textId="6172DF77" w:rsidR="00F81AA0" w:rsidRPr="00A65AAE" w:rsidRDefault="009F462A">
      <w:pPr>
        <w:rPr>
          <w:b/>
          <w:bCs/>
          <w:color w:val="FF0000"/>
          <w:sz w:val="24"/>
          <w:szCs w:val="24"/>
          <w:u w:val="single"/>
        </w:rPr>
      </w:pPr>
      <w:r w:rsidRPr="00A65AAE">
        <w:rPr>
          <w:b/>
          <w:bCs/>
          <w:color w:val="FF0000"/>
          <w:sz w:val="24"/>
          <w:szCs w:val="24"/>
          <w:u w:val="single"/>
        </w:rPr>
        <w:t xml:space="preserve">Granting </w:t>
      </w:r>
      <w:proofErr w:type="spellStart"/>
      <w:r w:rsidRPr="00A65AAE">
        <w:rPr>
          <w:b/>
          <w:bCs/>
          <w:color w:val="FF0000"/>
          <w:sz w:val="24"/>
          <w:szCs w:val="24"/>
          <w:u w:val="single"/>
        </w:rPr>
        <w:t>sudo</w:t>
      </w:r>
      <w:proofErr w:type="spellEnd"/>
      <w:r w:rsidRPr="00A65AAE">
        <w:rPr>
          <w:b/>
          <w:bCs/>
          <w:color w:val="FF0000"/>
          <w:sz w:val="24"/>
          <w:szCs w:val="24"/>
          <w:u w:val="single"/>
        </w:rPr>
        <w:t xml:space="preserve"> access:</w:t>
      </w:r>
    </w:p>
    <w:p w14:paraId="0EF3D537" w14:textId="0B138593" w:rsidR="009F462A" w:rsidRDefault="00E4151B">
      <w:r>
        <w:rPr>
          <w:noProof/>
        </w:rPr>
        <w:drawing>
          <wp:inline distT="0" distB="0" distL="0" distR="0" wp14:anchorId="7662A931" wp14:editId="1DDBAD4E">
            <wp:extent cx="6273800" cy="2292377"/>
            <wp:effectExtent l="76200" t="76200" r="12700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226" cy="229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8092F" w14:textId="2D6D8C5D" w:rsidR="00D46CC8" w:rsidRDefault="00D46CC8">
      <w:r>
        <w:rPr>
          <w:noProof/>
        </w:rPr>
        <w:drawing>
          <wp:inline distT="0" distB="0" distL="0" distR="0" wp14:anchorId="5EAE863A" wp14:editId="0A29C559">
            <wp:extent cx="5731510" cy="2480310"/>
            <wp:effectExtent l="76200" t="76200" r="13589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60EF92" w14:textId="77777777" w:rsidR="00A65AAE" w:rsidRDefault="00A65AAE"/>
    <w:p w14:paraId="316991BA" w14:textId="77777777" w:rsidR="00A65AAE" w:rsidRDefault="00A65AAE"/>
    <w:p w14:paraId="700E3326" w14:textId="77777777" w:rsidR="00A65AAE" w:rsidRDefault="00A65AAE"/>
    <w:p w14:paraId="289D2037" w14:textId="3A086B6E" w:rsidR="00E4151B" w:rsidRPr="00A65AAE" w:rsidRDefault="00701B84">
      <w:pPr>
        <w:rPr>
          <w:b/>
          <w:bCs/>
          <w:color w:val="FF0000"/>
          <w:sz w:val="24"/>
          <w:szCs w:val="24"/>
          <w:u w:val="single"/>
        </w:rPr>
      </w:pPr>
      <w:r w:rsidRPr="00A65AAE">
        <w:rPr>
          <w:b/>
          <w:bCs/>
          <w:color w:val="FF0000"/>
          <w:sz w:val="24"/>
          <w:szCs w:val="24"/>
          <w:u w:val="single"/>
        </w:rPr>
        <w:lastRenderedPageBreak/>
        <w:t xml:space="preserve">Parameters of </w:t>
      </w:r>
      <w:proofErr w:type="spellStart"/>
      <w:r w:rsidRPr="00A65AAE">
        <w:rPr>
          <w:b/>
          <w:bCs/>
          <w:color w:val="FF0000"/>
          <w:sz w:val="24"/>
          <w:szCs w:val="24"/>
          <w:u w:val="single"/>
        </w:rPr>
        <w:t>sudo</w:t>
      </w:r>
      <w:proofErr w:type="spellEnd"/>
      <w:r w:rsidRPr="00A65AAE">
        <w:rPr>
          <w:b/>
          <w:bCs/>
          <w:color w:val="FF0000"/>
          <w:sz w:val="24"/>
          <w:szCs w:val="24"/>
          <w:u w:val="single"/>
        </w:rPr>
        <w:t>:</w:t>
      </w:r>
    </w:p>
    <w:p w14:paraId="583550E7" w14:textId="282CFC88" w:rsidR="00701B84" w:rsidRDefault="00B46344">
      <w:r>
        <w:rPr>
          <w:noProof/>
        </w:rPr>
        <w:drawing>
          <wp:inline distT="0" distB="0" distL="0" distR="0" wp14:anchorId="2441CF9A" wp14:editId="562CBDA3">
            <wp:extent cx="6317778" cy="1498600"/>
            <wp:effectExtent l="76200" t="76200" r="140335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1632" cy="1499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E0B1E4" w14:textId="3D695C63" w:rsidR="00B46344" w:rsidRDefault="00CB56F2">
      <w:r>
        <w:rPr>
          <w:noProof/>
        </w:rPr>
        <w:drawing>
          <wp:inline distT="0" distB="0" distL="0" distR="0" wp14:anchorId="460DA9E9" wp14:editId="230E4561">
            <wp:extent cx="6280150" cy="1735982"/>
            <wp:effectExtent l="76200" t="76200" r="139700" b="131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2445" cy="174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A0C4C" w14:textId="7ED138EC" w:rsidR="00B76A38" w:rsidRDefault="00B76A38">
      <w:r>
        <w:rPr>
          <w:noProof/>
        </w:rPr>
        <w:drawing>
          <wp:inline distT="0" distB="0" distL="0" distR="0" wp14:anchorId="4759546A" wp14:editId="60B79957">
            <wp:extent cx="6254750" cy="1498202"/>
            <wp:effectExtent l="76200" t="76200" r="127000" b="140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867" cy="1501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1B4AA" w14:textId="0CCE8DB0" w:rsidR="00B76A38" w:rsidRDefault="005F5AAC">
      <w:r>
        <w:rPr>
          <w:noProof/>
        </w:rPr>
        <w:drawing>
          <wp:inline distT="0" distB="0" distL="0" distR="0" wp14:anchorId="4D86303C" wp14:editId="459144BA">
            <wp:extent cx="6242050" cy="1640388"/>
            <wp:effectExtent l="76200" t="76200" r="139700" b="131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726" cy="1648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E62BD" w14:textId="3B8FCCF0" w:rsidR="005F5AAC" w:rsidRPr="00A65AAE" w:rsidRDefault="00AA2E49">
      <w:pPr>
        <w:rPr>
          <w:b/>
          <w:bCs/>
          <w:color w:val="FF0000"/>
          <w:sz w:val="24"/>
          <w:szCs w:val="24"/>
          <w:u w:val="single"/>
        </w:rPr>
      </w:pPr>
      <w:r w:rsidRPr="00A65AAE">
        <w:rPr>
          <w:b/>
          <w:bCs/>
          <w:color w:val="FF0000"/>
          <w:sz w:val="24"/>
          <w:szCs w:val="24"/>
          <w:u w:val="single"/>
        </w:rPr>
        <w:t>Examples:</w:t>
      </w:r>
    </w:p>
    <w:p w14:paraId="16B5E8D5" w14:textId="038421DA" w:rsidR="00AA2E49" w:rsidRDefault="003154CD">
      <w:r>
        <w:rPr>
          <w:noProof/>
        </w:rPr>
        <w:lastRenderedPageBreak/>
        <w:drawing>
          <wp:inline distT="0" distB="0" distL="0" distR="0" wp14:anchorId="39D11908" wp14:editId="04E13B0C">
            <wp:extent cx="6254750" cy="3223005"/>
            <wp:effectExtent l="76200" t="76200" r="127000" b="130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6151" cy="3228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355AC" w14:textId="67DD9194" w:rsidR="003154CD" w:rsidRDefault="006C17E3">
      <w:r>
        <w:rPr>
          <w:noProof/>
        </w:rPr>
        <w:drawing>
          <wp:inline distT="0" distB="0" distL="0" distR="0" wp14:anchorId="76D9DA0C" wp14:editId="1D26BCCA">
            <wp:extent cx="6261100" cy="3130550"/>
            <wp:effectExtent l="76200" t="76200" r="139700" b="1270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13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6C3BE" w14:textId="78477966" w:rsidR="006C17E3" w:rsidRDefault="00510B7C">
      <w:bookmarkStart w:id="0" w:name="_GoBack"/>
      <w:r>
        <w:rPr>
          <w:noProof/>
        </w:rPr>
        <w:drawing>
          <wp:inline distT="0" distB="0" distL="0" distR="0" wp14:anchorId="12E2C841" wp14:editId="6994ABBD">
            <wp:extent cx="6261100" cy="1457409"/>
            <wp:effectExtent l="76200" t="76200" r="13970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695" cy="1465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909303E" w14:textId="77777777" w:rsidR="00510B7C" w:rsidRDefault="00510B7C"/>
    <w:p w14:paraId="3383C3A5" w14:textId="77777777" w:rsidR="00CB56F2" w:rsidRDefault="00CB56F2"/>
    <w:sectPr w:rsidR="00CB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F0F"/>
    <w:multiLevelType w:val="hybridMultilevel"/>
    <w:tmpl w:val="19785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A3"/>
    <w:rsid w:val="000F05C0"/>
    <w:rsid w:val="002E22CA"/>
    <w:rsid w:val="002E22E4"/>
    <w:rsid w:val="002E45B8"/>
    <w:rsid w:val="002F242B"/>
    <w:rsid w:val="003154CD"/>
    <w:rsid w:val="003313CE"/>
    <w:rsid w:val="00371072"/>
    <w:rsid w:val="004C74A5"/>
    <w:rsid w:val="00510B7C"/>
    <w:rsid w:val="005F5AAC"/>
    <w:rsid w:val="0065437B"/>
    <w:rsid w:val="006C17E3"/>
    <w:rsid w:val="006C2A49"/>
    <w:rsid w:val="00701B84"/>
    <w:rsid w:val="008A65D6"/>
    <w:rsid w:val="0095682F"/>
    <w:rsid w:val="00992B5F"/>
    <w:rsid w:val="009F462A"/>
    <w:rsid w:val="00A65AAE"/>
    <w:rsid w:val="00AA2E49"/>
    <w:rsid w:val="00B46344"/>
    <w:rsid w:val="00B76A38"/>
    <w:rsid w:val="00C6778A"/>
    <w:rsid w:val="00CB56F2"/>
    <w:rsid w:val="00D46CC8"/>
    <w:rsid w:val="00DA5495"/>
    <w:rsid w:val="00E4151B"/>
    <w:rsid w:val="00F50FA3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1ED0"/>
  <w15:chartTrackingRefBased/>
  <w15:docId w15:val="{591A6426-B955-48AD-8406-3050944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26</cp:revision>
  <dcterms:created xsi:type="dcterms:W3CDTF">2020-09-15T15:54:00Z</dcterms:created>
  <dcterms:modified xsi:type="dcterms:W3CDTF">2020-09-16T15:31:00Z</dcterms:modified>
</cp:coreProperties>
</file>