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D3DAD" w14:textId="77777777" w:rsidR="00DA4362" w:rsidRDefault="00DA4362"/>
    <w:p w14:paraId="71DF1188" w14:textId="0E6EFD6F" w:rsidR="00F37CE0" w:rsidRPr="00DA4362" w:rsidRDefault="00DE790D">
      <w:pPr>
        <w:rPr>
          <w:b/>
          <w:color w:val="FF0000"/>
          <w:sz w:val="28"/>
          <w:szCs w:val="28"/>
          <w:u w:val="single"/>
        </w:rPr>
      </w:pPr>
      <w:proofErr w:type="spellStart"/>
      <w:r w:rsidRPr="00DA4362">
        <w:rPr>
          <w:b/>
          <w:color w:val="FF0000"/>
          <w:sz w:val="28"/>
          <w:szCs w:val="28"/>
          <w:u w:val="single"/>
        </w:rPr>
        <w:t>Jfrog</w:t>
      </w:r>
      <w:proofErr w:type="spellEnd"/>
      <w:r w:rsidRPr="00DA4362">
        <w:rPr>
          <w:b/>
          <w:color w:val="FF0000"/>
          <w:sz w:val="28"/>
          <w:szCs w:val="28"/>
          <w:u w:val="single"/>
        </w:rPr>
        <w:t xml:space="preserve"> </w:t>
      </w:r>
      <w:proofErr w:type="spellStart"/>
      <w:r w:rsidRPr="00DA4362">
        <w:rPr>
          <w:b/>
          <w:color w:val="FF0000"/>
          <w:sz w:val="28"/>
          <w:szCs w:val="28"/>
          <w:u w:val="single"/>
        </w:rPr>
        <w:t>artifactory</w:t>
      </w:r>
      <w:proofErr w:type="spellEnd"/>
      <w:r w:rsidRPr="00DA4362">
        <w:rPr>
          <w:b/>
          <w:color w:val="FF0000"/>
          <w:sz w:val="28"/>
          <w:szCs w:val="28"/>
          <w:u w:val="single"/>
        </w:rPr>
        <w:t xml:space="preserve"> installation:</w:t>
      </w:r>
    </w:p>
    <w:p w14:paraId="504150CE" w14:textId="5236C28B" w:rsidR="00DE790D" w:rsidRDefault="00DE790D" w:rsidP="00DA4362">
      <w:pPr>
        <w:pStyle w:val="ListParagraph"/>
        <w:numPr>
          <w:ilvl w:val="0"/>
          <w:numId w:val="1"/>
        </w:numPr>
      </w:pPr>
      <w:r>
        <w:t xml:space="preserve">Download it with </w:t>
      </w:r>
      <w:proofErr w:type="spellStart"/>
      <w:r>
        <w:t>wget</w:t>
      </w:r>
      <w:proofErr w:type="spellEnd"/>
    </w:p>
    <w:p w14:paraId="19D21F32" w14:textId="10B4B86D" w:rsidR="00171211" w:rsidRDefault="00171211"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</w:t>
      </w:r>
      <w:hyperlink r:id="rId5" w:history="1">
        <w:r w:rsidRPr="002B488C">
          <w:rPr>
            <w:rStyle w:val="Hyperlink"/>
          </w:rPr>
          <w:t>https://akamai.bintray.com/5d/5dc029b50a11670d3c0250a7d811929ff875c1980932f7227c45c1d32e1d607a?__gda__=exp=1532291653~hmac=e770281da0d5298fbc0a73a0a57307fb8edfa7c8285222d7e4cc2e2d16e7437a&amp;response-content-disposition=attachment%3Bfilename%3D%22jfrog-artifactory-oss-6.1.0.zip%22&amp;response-content-type=application%2Foctet-stream&amp;requestInfo=U2FsdGVkX1-Qqr5UjYdEIaV4G7-MqnUYtbTIgudHe70Jje3jHbOiZl0daAqZytuXCUuCMN8c6uHNEc52wDG48XEzs0U4Dr9ql2jSagQX-JS9MF4gh0UJq_L59WuNTJy9PBI6uqZCSPp9Cj4iOSgLMFH-K2Ix6jtp_mKr1NLlLSY&amp;response-X-Checksum-Sha1=2f0606999ae76d9fa6043c84b9445d7f6a7c7213&amp;response-X-Checksum-Sha2=5dc029b50a11670d3c0250a7d811929ff875c1980932f7227c45c1d32e1d607a</w:t>
        </w:r>
      </w:hyperlink>
    </w:p>
    <w:p w14:paraId="609C2B09" w14:textId="2F0C93B7" w:rsidR="00171211" w:rsidRDefault="00A67BC2" w:rsidP="00915817">
      <w:pPr>
        <w:pStyle w:val="ListParagraph"/>
        <w:numPr>
          <w:ilvl w:val="0"/>
          <w:numId w:val="1"/>
        </w:numPr>
      </w:pPr>
      <w:r>
        <w:t>Rename it to “</w:t>
      </w:r>
      <w:r w:rsidRPr="00A67BC2">
        <w:t>jfrog-artifactory-oss-6.1.0.zip</w:t>
      </w:r>
      <w:r>
        <w:t>”</w:t>
      </w:r>
    </w:p>
    <w:p w14:paraId="108B8E14" w14:textId="431BEDA6" w:rsidR="00A67BC2" w:rsidRDefault="00A67BC2" w:rsidP="0064401E">
      <w:pPr>
        <w:pStyle w:val="ListParagraph"/>
        <w:numPr>
          <w:ilvl w:val="0"/>
          <w:numId w:val="1"/>
        </w:numPr>
      </w:pPr>
      <w:r>
        <w:t>Then unzip the file</w:t>
      </w:r>
    </w:p>
    <w:p w14:paraId="2178E308" w14:textId="77777777" w:rsidR="0064401E" w:rsidRDefault="0064401E" w:rsidP="0064401E">
      <w:pPr>
        <w:pStyle w:val="ListParagraph"/>
      </w:pPr>
    </w:p>
    <w:p w14:paraId="74B7BB34" w14:textId="75C82603" w:rsidR="00A67BC2" w:rsidRPr="0064401E" w:rsidRDefault="00A67BC2" w:rsidP="0064401E">
      <w:pPr>
        <w:pStyle w:val="ListParagraph"/>
        <w:numPr>
          <w:ilvl w:val="0"/>
          <w:numId w:val="2"/>
        </w:numPr>
        <w:rPr>
          <w:b/>
        </w:rPr>
      </w:pPr>
      <w:r w:rsidRPr="0064401E">
        <w:rPr>
          <w:b/>
        </w:rPr>
        <w:t>unzip jfrog-artifactory-oss-6.1.0.zip</w:t>
      </w:r>
    </w:p>
    <w:p w14:paraId="29A4E09B" w14:textId="54266C92" w:rsidR="00DE6809" w:rsidRPr="00DA4362" w:rsidRDefault="00DE6809">
      <w:pPr>
        <w:rPr>
          <w:b/>
          <w:color w:val="FF0000"/>
          <w:sz w:val="24"/>
          <w:szCs w:val="24"/>
          <w:u w:val="single"/>
        </w:rPr>
      </w:pPr>
      <w:r w:rsidRPr="00DA4362">
        <w:rPr>
          <w:b/>
          <w:color w:val="FF0000"/>
          <w:sz w:val="24"/>
          <w:szCs w:val="24"/>
          <w:u w:val="single"/>
        </w:rPr>
        <w:t>pre-requisites:</w:t>
      </w:r>
    </w:p>
    <w:p w14:paraId="52B9EF56" w14:textId="61200B7B" w:rsidR="00DE6809" w:rsidRDefault="00DE6809" w:rsidP="002E7D3D">
      <w:pPr>
        <w:pStyle w:val="ListParagraph"/>
        <w:numPr>
          <w:ilvl w:val="0"/>
          <w:numId w:val="3"/>
        </w:numPr>
      </w:pPr>
      <w:r>
        <w:t>we need java to run this</w:t>
      </w:r>
    </w:p>
    <w:p w14:paraId="4719FDC1" w14:textId="3DFB7B05" w:rsidR="00DE6809" w:rsidRDefault="00DE6809" w:rsidP="002E7D3D">
      <w:pPr>
        <w:pStyle w:val="ListParagraph"/>
        <w:numPr>
          <w:ilvl w:val="0"/>
          <w:numId w:val="3"/>
        </w:numPr>
      </w:pPr>
      <w:r>
        <w:t xml:space="preserve">we need to go into the bin folder and run shell script. If we are on windows, then need to </w:t>
      </w:r>
      <w:r w:rsidR="001B5D8B">
        <w:t>run bat</w:t>
      </w:r>
    </w:p>
    <w:p w14:paraId="73AB46C8" w14:textId="77777777" w:rsidR="002E7D3D" w:rsidRDefault="002E7D3D" w:rsidP="002E7D3D">
      <w:pPr>
        <w:pStyle w:val="ListParagraph"/>
      </w:pPr>
    </w:p>
    <w:p w14:paraId="25BC2D0A" w14:textId="5B4425A4" w:rsidR="007817C8" w:rsidRDefault="0061688B" w:rsidP="002E7D3D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nohup</w:t>
      </w:r>
      <w:proofErr w:type="spellEnd"/>
      <w:r>
        <w:rPr>
          <w:b/>
        </w:rPr>
        <w:t xml:space="preserve"> </w:t>
      </w:r>
      <w:proofErr w:type="spellStart"/>
      <w:r w:rsidR="00DD1F17" w:rsidRPr="002E7D3D">
        <w:rPr>
          <w:b/>
        </w:rPr>
        <w:t>sh</w:t>
      </w:r>
      <w:proofErr w:type="spellEnd"/>
      <w:r w:rsidR="00DD1F17" w:rsidRPr="002E7D3D">
        <w:rPr>
          <w:b/>
        </w:rPr>
        <w:t xml:space="preserve"> artifactory.sh</w:t>
      </w:r>
      <w:r>
        <w:rPr>
          <w:b/>
        </w:rPr>
        <w:t xml:space="preserve"> &amp;</w:t>
      </w:r>
      <w:bookmarkStart w:id="0" w:name="_GoBack"/>
      <w:bookmarkEnd w:id="0"/>
    </w:p>
    <w:p w14:paraId="68657A19" w14:textId="77777777" w:rsidR="002E7D3D" w:rsidRPr="002E7D3D" w:rsidRDefault="002E7D3D" w:rsidP="002E7D3D">
      <w:pPr>
        <w:pStyle w:val="ListParagraph"/>
        <w:rPr>
          <w:b/>
        </w:rPr>
      </w:pPr>
    </w:p>
    <w:p w14:paraId="2F9533E0" w14:textId="2702E488" w:rsidR="007817C8" w:rsidRDefault="007817C8" w:rsidP="002E7D3D">
      <w:pPr>
        <w:pStyle w:val="ListParagraph"/>
        <w:numPr>
          <w:ilvl w:val="0"/>
          <w:numId w:val="4"/>
        </w:numPr>
      </w:pPr>
      <w:r>
        <w:t>we can install it with docker also</w:t>
      </w:r>
    </w:p>
    <w:sectPr w:rsidR="00781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706C4"/>
    <w:multiLevelType w:val="hybridMultilevel"/>
    <w:tmpl w:val="C498860E"/>
    <w:lvl w:ilvl="0" w:tplc="89F02FC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B2632"/>
    <w:multiLevelType w:val="hybridMultilevel"/>
    <w:tmpl w:val="DEB6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B1D21"/>
    <w:multiLevelType w:val="hybridMultilevel"/>
    <w:tmpl w:val="52D090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3A07AC"/>
    <w:multiLevelType w:val="hybridMultilevel"/>
    <w:tmpl w:val="664A8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0D"/>
    <w:rsid w:val="00141995"/>
    <w:rsid w:val="00171211"/>
    <w:rsid w:val="001B5D8B"/>
    <w:rsid w:val="00266CE0"/>
    <w:rsid w:val="002E7D3D"/>
    <w:rsid w:val="003D5684"/>
    <w:rsid w:val="00531F54"/>
    <w:rsid w:val="0061688B"/>
    <w:rsid w:val="0064401E"/>
    <w:rsid w:val="007817C8"/>
    <w:rsid w:val="00915817"/>
    <w:rsid w:val="00A67BC2"/>
    <w:rsid w:val="00DA4362"/>
    <w:rsid w:val="00DD1F17"/>
    <w:rsid w:val="00DE6809"/>
    <w:rsid w:val="00DE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D8406"/>
  <w15:chartTrackingRefBased/>
  <w15:docId w15:val="{47B0D027-657E-4EC0-9DF8-5592D076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2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2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4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kamai.bintray.com/5d/5dc029b50a11670d3c0250a7d811929ff875c1980932f7227c45c1d32e1d607a?__gda__=exp=1532291653~hmac=e770281da0d5298fbc0a73a0a57307fb8edfa7c8285222d7e4cc2e2d16e7437a&amp;response-content-disposition=attachment%3Bfilename%3D%22jfrog-artifactory-oss-6.1.0.zip%22&amp;response-content-type=application%2Foctet-stream&amp;requestInfo=U2FsdGVkX1-Qqr5UjYdEIaV4G7-MqnUYtbTIgudHe70Jje3jHbOiZl0daAqZytuXCUuCMN8c6uHNEc52wDG48XEzs0U4Dr9ql2jSagQX-JS9MF4gh0UJq_L59WuNTJy9PBI6uqZCSPp9Cj4iOSgLMFH-K2Ix6jtp_mKr1NLlLSY&amp;response-X-Checksum-Sha1=2f0606999ae76d9fa6043c84b9445d7f6a7c7213&amp;response-X-Checksum-Sha2=5dc029b50a11670d3c0250a7d811929ff875c1980932f7227c45c1d32e1d607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 (INDIA - GIS IIMS)</dc:creator>
  <cp:keywords/>
  <dc:description/>
  <cp:lastModifiedBy>D Akhil (INDIA - GIS IIMS)</cp:lastModifiedBy>
  <cp:revision>17</cp:revision>
  <dcterms:created xsi:type="dcterms:W3CDTF">2018-07-22T20:23:00Z</dcterms:created>
  <dcterms:modified xsi:type="dcterms:W3CDTF">2018-08-30T13:19:00Z</dcterms:modified>
</cp:coreProperties>
</file>