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7AAE5" w14:textId="77777777" w:rsidR="00307AF8" w:rsidRPr="00F60108" w:rsidRDefault="00307AF8" w:rsidP="00307AF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F60108">
        <w:rPr>
          <w:b/>
          <w:sz w:val="24"/>
          <w:szCs w:val="24"/>
        </w:rPr>
        <w:t>Sudo</w:t>
      </w:r>
      <w:proofErr w:type="spellEnd"/>
      <w:r w:rsidRPr="00F60108">
        <w:rPr>
          <w:b/>
          <w:sz w:val="24"/>
          <w:szCs w:val="24"/>
        </w:rPr>
        <w:t xml:space="preserve"> yum list | grep java-1.8</w:t>
      </w:r>
    </w:p>
    <w:p w14:paraId="5CA40C59" w14:textId="77777777" w:rsidR="00307AF8" w:rsidRDefault="00307AF8" w:rsidP="00307AF8">
      <w:r>
        <w:t>By the above command we can filter the java packages from yum repository</w:t>
      </w:r>
    </w:p>
    <w:p w14:paraId="1C7AA799" w14:textId="77777777" w:rsidR="00307AF8" w:rsidRDefault="00307AF8" w:rsidP="00307AF8">
      <w:r>
        <w:rPr>
          <w:noProof/>
        </w:rPr>
        <w:drawing>
          <wp:inline distT="0" distB="0" distL="0" distR="0" wp14:anchorId="717302AB" wp14:editId="643A5BAC">
            <wp:extent cx="4933950" cy="1524000"/>
            <wp:effectExtent l="76200" t="76200" r="13335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524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7C5653" w14:textId="77777777" w:rsidR="00307AF8" w:rsidRDefault="00307AF8" w:rsidP="00307AF8">
      <w:pPr>
        <w:pStyle w:val="ListParagraph"/>
        <w:numPr>
          <w:ilvl w:val="0"/>
          <w:numId w:val="2"/>
        </w:numPr>
      </w:pPr>
      <w:r>
        <w:t>If we have two versions of java and want to choose one as default, we can do as above</w:t>
      </w:r>
    </w:p>
    <w:p w14:paraId="45087B67" w14:textId="77777777" w:rsidR="00307AF8" w:rsidRDefault="00307AF8" w:rsidP="00307AF8">
      <w:pPr>
        <w:pStyle w:val="ListParagraph"/>
        <w:numPr>
          <w:ilvl w:val="0"/>
          <w:numId w:val="2"/>
        </w:numPr>
      </w:pPr>
      <w:r>
        <w:t>We need at least 4 GB RAM server to do this</w:t>
      </w:r>
    </w:p>
    <w:p w14:paraId="56AD91E8" w14:textId="77777777" w:rsidR="00C2703E" w:rsidRDefault="00C2703E">
      <w:bookmarkStart w:id="0" w:name="_GoBack"/>
      <w:bookmarkEnd w:id="0"/>
    </w:p>
    <w:sectPr w:rsidR="00C27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53448"/>
    <w:multiLevelType w:val="hybridMultilevel"/>
    <w:tmpl w:val="B8B8E7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76AA5"/>
    <w:multiLevelType w:val="hybridMultilevel"/>
    <w:tmpl w:val="E8CEAEA8"/>
    <w:lvl w:ilvl="0" w:tplc="0622BE3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03E"/>
    <w:rsid w:val="00307AF8"/>
    <w:rsid w:val="00C2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7BE939-174A-455C-B3B7-10BA317FC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7A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Akhil</dc:creator>
  <cp:keywords/>
  <dc:description/>
  <cp:lastModifiedBy>D Akhil</cp:lastModifiedBy>
  <cp:revision>2</cp:revision>
  <dcterms:created xsi:type="dcterms:W3CDTF">2019-03-03T14:20:00Z</dcterms:created>
  <dcterms:modified xsi:type="dcterms:W3CDTF">2019-03-03T14:21:00Z</dcterms:modified>
</cp:coreProperties>
</file>