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C9" w:rsidRDefault="00CA64D2">
      <w:r>
        <w:rPr>
          <w:noProof/>
        </w:rPr>
        <w:drawing>
          <wp:inline distT="0" distB="0" distL="0" distR="0">
            <wp:extent cx="5943600" cy="26185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B6" w:rsidRDefault="004663B6"/>
    <w:p w:rsidR="004663B6" w:rsidRDefault="004663B6">
      <w:r w:rsidRPr="004663B6">
        <w:t>http://unixnme.blogspot.in/2016/11/how-to-install-virtualbox-guest.html</w:t>
      </w:r>
    </w:p>
    <w:p w:rsidR="00A636F0" w:rsidRDefault="00A636F0">
      <w:r w:rsidRPr="00A636F0">
        <w:t>http://www.shayanderson.com/microsoft-windows/windows-10-host-install-virtualbox-5-1-4-with-centos-6-7-guest-with-shared-folders.htm</w:t>
      </w:r>
    </w:p>
    <w:p w:rsidR="001636FE" w:rsidRDefault="001636FE"/>
    <w:p w:rsidR="001636FE" w:rsidRDefault="001636FE">
      <w:r>
        <w:rPr>
          <w:noProof/>
        </w:rPr>
        <w:drawing>
          <wp:inline distT="0" distB="0" distL="0" distR="0">
            <wp:extent cx="5943600" cy="28307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2F" w:rsidRDefault="00E85C2F"/>
    <w:p w:rsidR="00E85C2F" w:rsidRDefault="00E85C2F"/>
    <w:p w:rsidR="00E85C2F" w:rsidRDefault="00E85C2F"/>
    <w:p w:rsidR="00E85C2F" w:rsidRDefault="00E85C2F"/>
    <w:p w:rsidR="00E85C2F" w:rsidRDefault="00E85C2F"/>
    <w:p w:rsidR="00E85C2F" w:rsidRDefault="00E85C2F">
      <w:r>
        <w:rPr>
          <w:noProof/>
        </w:rPr>
        <w:drawing>
          <wp:inline distT="0" distB="0" distL="0" distR="0">
            <wp:extent cx="5943600" cy="27825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A6" w:rsidRDefault="00294FA6">
      <w:r>
        <w:t>\</w:t>
      </w:r>
    </w:p>
    <w:p w:rsidR="00294FA6" w:rsidRDefault="00294FA6"/>
    <w:p w:rsidR="00294FA6" w:rsidRDefault="00294FA6"/>
    <w:p w:rsidR="00294FA6" w:rsidRDefault="00294FA6">
      <w:r>
        <w:rPr>
          <w:noProof/>
        </w:rPr>
        <w:drawing>
          <wp:inline distT="0" distB="0" distL="0" distR="0">
            <wp:extent cx="5943600" cy="83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76" w:rsidRDefault="00C80A76"/>
    <w:p w:rsidR="00C80A76" w:rsidRDefault="00C80A76">
      <w:proofErr w:type="spellStart"/>
      <w:r>
        <w:t>vnc</w:t>
      </w:r>
      <w:proofErr w:type="spellEnd"/>
      <w:r>
        <w:t xml:space="preserve"> issue -</w:t>
      </w:r>
    </w:p>
    <w:p w:rsidR="00C80A76" w:rsidRDefault="00C80A76">
      <w:r w:rsidRPr="00C80A76">
        <w:t>https://support.realvnc.com/knowledgebase/article/View/241/1/timed-out-waiting-for-a-response-from-the-host-computer</w:t>
      </w:r>
    </w:p>
    <w:sectPr w:rsidR="00C80A76" w:rsidSect="00E1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64D2"/>
    <w:rsid w:val="001636FE"/>
    <w:rsid w:val="001D7B06"/>
    <w:rsid w:val="00294FA6"/>
    <w:rsid w:val="004663B6"/>
    <w:rsid w:val="005B1B19"/>
    <w:rsid w:val="0077264D"/>
    <w:rsid w:val="00A636F0"/>
    <w:rsid w:val="00C80A76"/>
    <w:rsid w:val="00C947F5"/>
    <w:rsid w:val="00CA64D2"/>
    <w:rsid w:val="00E107C9"/>
    <w:rsid w:val="00E8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sai</dc:creator>
  <cp:keywords/>
  <dc:description/>
  <cp:lastModifiedBy>rao sai</cp:lastModifiedBy>
  <cp:revision>10</cp:revision>
  <dcterms:created xsi:type="dcterms:W3CDTF">2017-01-21T13:03:00Z</dcterms:created>
  <dcterms:modified xsi:type="dcterms:W3CDTF">2017-01-22T06:04:00Z</dcterms:modified>
</cp:coreProperties>
</file>