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D27" w:rsidRDefault="00004D27" w:rsidP="0082509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--Create Statements</w:t>
      </w:r>
      <w:bookmarkStart w:id="0" w:name="_GoBack"/>
      <w:bookmarkEnd w:id="0"/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drop table if exists actors;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create table if not exists actors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(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aid                                     serial   not null primary key,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actor                                   text     not null,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address                                 text     not nul</w:t>
      </w:r>
      <w:r w:rsidRPr="0082509E">
        <w:rPr>
          <w:rFonts w:ascii="Courier New" w:hAnsi="Courier New" w:cs="Courier New"/>
        </w:rPr>
        <w:t>l,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birthdate                               date     not null,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hair_color                              text     not null,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eye_color                               text     not null,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height_inches                           text     not null,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 xml:space="preserve">weight_lbs  </w:t>
      </w:r>
      <w:r w:rsidRPr="0082509E">
        <w:rPr>
          <w:rFonts w:ascii="Courier New" w:hAnsi="Courier New" w:cs="Courier New"/>
        </w:rPr>
        <w:t xml:space="preserve">                            text     not null,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screen_actors_guild_anniversary_date    date     not null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drop table if exists directors;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create table if not exists directors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(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did                               serial  not null primary key,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dire</w:t>
      </w:r>
      <w:r w:rsidRPr="0082509E">
        <w:rPr>
          <w:rFonts w:ascii="Courier New" w:hAnsi="Courier New" w:cs="Courier New"/>
        </w:rPr>
        <w:t>ctor                          text    not null,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address                           text    not null,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film_school_attended              text    not null,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directors_guild_anniversary_date  date    not null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drop table if exists movies;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 xml:space="preserve">create table </w:t>
      </w:r>
      <w:r w:rsidRPr="0082509E">
        <w:rPr>
          <w:rFonts w:ascii="Courier New" w:hAnsi="Courier New" w:cs="Courier New"/>
        </w:rPr>
        <w:t>if not exists movies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(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mid                          serial  not null primary key,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movie_name                   text    not null,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year_released                text    not null,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domestic_box_office_salesUSD money   not null,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foreign_box_office_salesUSD</w:t>
      </w:r>
      <w:r w:rsidRPr="0082509E">
        <w:rPr>
          <w:rFonts w:ascii="Courier New" w:hAnsi="Courier New" w:cs="Courier New"/>
        </w:rPr>
        <w:t xml:space="preserve">  money   not null,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dvd_bluray_salesUSD          money   not null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drop table if exists actors_movies;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create table if not exists actors_movies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(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amid             serial not null primary key,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aid              int   not null references actors(aid</w:t>
      </w:r>
      <w:r w:rsidRPr="0082509E">
        <w:rPr>
          <w:rFonts w:ascii="Courier New" w:hAnsi="Courier New" w:cs="Courier New"/>
        </w:rPr>
        <w:t>),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did              int   not null references directors(did),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mid              int   not null references movies(mid),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movie_name       text   not null,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year_released    text   not null,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starring_actor   text   not null,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director         text   not nu</w:t>
      </w:r>
      <w:r w:rsidRPr="0082509E">
        <w:rPr>
          <w:rFonts w:ascii="Courier New" w:hAnsi="Courier New" w:cs="Courier New"/>
        </w:rPr>
        <w:t>ll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drop table if exists directors_movies;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create table if not exists directors_movies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(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dmid             serial not null primary key,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mid              int   not null references movies(mid),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lastRenderedPageBreak/>
        <w:t>did              int   not null references directors(d</w:t>
      </w:r>
      <w:r w:rsidRPr="0082509E">
        <w:rPr>
          <w:rFonts w:ascii="Courier New" w:hAnsi="Courier New" w:cs="Courier New"/>
        </w:rPr>
        <w:t>id),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movie_name       text   not null,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year_released    text   not null,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director         text   not null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</w:p>
    <w:p w:rsidR="00000000" w:rsidRPr="0082509E" w:rsidRDefault="00004D27" w:rsidP="0082509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--Insert Statements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--Actors Table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insert into actors(actor, address, birthdate, hair_color, eye_color, height_inches, weight_lbs, screen_actors_guild_anni</w:t>
      </w:r>
      <w:r w:rsidRPr="0082509E">
        <w:rPr>
          <w:rFonts w:ascii="Courier New" w:hAnsi="Courier New" w:cs="Courier New"/>
        </w:rPr>
        <w:t>versary_date)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 ('Sir Thomas Sean Connery' , '123 Banter Lane' , 'August 25, 1930', 'Gray', 'Brown', '6-2', '200', '02-12-1994');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insert into actors(actor, address, birthdate, hair_color, eye_color, height_inches, weight_lbs, screen_actors_guild_an</w:t>
      </w:r>
      <w:r w:rsidRPr="0082509E">
        <w:rPr>
          <w:rFonts w:ascii="Courier New" w:hAnsi="Courier New" w:cs="Courier New"/>
        </w:rPr>
        <w:t>niversary_date)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 ('Christian Bale' , '736 Gale Lane', 'January 30, 1974', 'Brown', 'Brown', '6-0', '190', '03-23-2010');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insert into actors(actor, address, birthdate, hair_color, eye_color, height_inches, weight_lbs, screen_actors_guild_anniversar</w:t>
      </w:r>
      <w:r w:rsidRPr="0082509E">
        <w:rPr>
          <w:rFonts w:ascii="Courier New" w:hAnsi="Courier New" w:cs="Courier New"/>
        </w:rPr>
        <w:t>y_date)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 ('Henry Cavill' , '6354 Sunset Drive', 'May 5, 1983', 'Hazel', 'Brown', '6-1', '202', '08-31-2011');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insert into actors(actor, address, birthdate, hair_color, eye_color, height_inches, weight_lbs, screen_actors_guild_anniversary_date)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</w:t>
      </w:r>
      <w:r w:rsidRPr="0082509E">
        <w:rPr>
          <w:rFonts w:ascii="Courier New" w:hAnsi="Courier New" w:cs="Courier New"/>
        </w:rPr>
        <w:t>alues ('Andrew Garfield' , '737 Heisenburg Lane', 'August 20, 1983', 'Brown', 'Brown', '5-10', '137', '12-02-2012');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insert into actors(actor, address, birthdate, hair_color, eye_color, height_inches, weight_lbs, screen_actors_guild_anniversary_date)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</w:t>
      </w:r>
      <w:r w:rsidRPr="0082509E">
        <w:rPr>
          <w:rFonts w:ascii="Courier New" w:hAnsi="Courier New" w:cs="Courier New"/>
        </w:rPr>
        <w:t>lues ('Ryan Rodney Reynolds' , '32 Cambridge Lane', 'October 23, 1976', 'Brown', 'Brown', '6-2', '200', '11-08-2013');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--Directors Table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insert into directors(director, address, film_school_attended, directors_guild_anniversary_date)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 ('Shaun T</w:t>
      </w:r>
      <w:r w:rsidRPr="0082509E">
        <w:rPr>
          <w:rFonts w:ascii="Courier New" w:hAnsi="Courier New" w:cs="Courier New"/>
        </w:rPr>
        <w:t>erence Young' , '52 Agusta Drive', 'St Catharines College, Cambridge', '01-11-1982' 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insert into directors(director, address, film_school_attended, directors_guild_anniversary_date)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 ('Guy Hamilton' , '904 Geneva Lane' , 'In the Military', '05-1</w:t>
      </w:r>
      <w:r w:rsidRPr="0082509E">
        <w:rPr>
          <w:rFonts w:ascii="Courier New" w:hAnsi="Courier New" w:cs="Courier New"/>
        </w:rPr>
        <w:t>9-1988');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insert into directors(director, address, film_school_attended, directors_guild_anniversary_date)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 ('Lewis Gilbert' , '676 Spider Drive', 'In The Military', '09-10-1992');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insert into directors(director, address, film_school_attended, di</w:t>
      </w:r>
      <w:r w:rsidRPr="0082509E">
        <w:rPr>
          <w:rFonts w:ascii="Courier New" w:hAnsi="Courier New" w:cs="Courier New"/>
        </w:rPr>
        <w:t>rectors_guild_anniversary_date)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 ('Christopher Nolan' , '776 Oakfield Drive', 'In The Military', '09-10-1992');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insert into directors(director, address, film_school_attended, directors_guild_anniversary_date)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 ('Marc Webb' , '848 Maple Dri</w:t>
      </w:r>
      <w:r w:rsidRPr="0082509E">
        <w:rPr>
          <w:rFonts w:ascii="Courier New" w:hAnsi="Courier New" w:cs="Courier New"/>
        </w:rPr>
        <w:t>ve', 'In The Military', '09-10-1992');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insert into directors(director, address, film_school_attended, directors_guild_anniversary_date)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lastRenderedPageBreak/>
        <w:tab/>
        <w:t>values ('Martin Campbell' , '987 Cherry Drive', 'In The Military', '09-10-1992');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--Movies Table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insert into movi</w:t>
      </w:r>
      <w:r w:rsidRPr="0082509E">
        <w:rPr>
          <w:rFonts w:ascii="Courier New" w:hAnsi="Courier New" w:cs="Courier New"/>
        </w:rPr>
        <w:t>es(movie_name, year_released, domestic_box_office_salesUSD, foreign_box_office_salesUSD, dvd_bluray_salesUSD)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 ('From Russia With Love', '1963', 24800000, 54100000, 1000000000);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insert into movies(movie_name, year_released, domestic_box_office_sal</w:t>
      </w:r>
      <w:r w:rsidRPr="0082509E">
        <w:rPr>
          <w:rFonts w:ascii="Courier New" w:hAnsi="Courier New" w:cs="Courier New"/>
        </w:rPr>
        <w:t>esUSD, foreign_box_office_salesUSD, dvd_bluray_salesUSD)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 ('The Dark Knight', '2008', 533345358, 469546000, 262543772);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insert into movies(movie_name, year_released, domestic_box_office_salesUSD, foreign_box_office_salesUSD, dvd_bluray_salesUSD)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 ('Man of Steel', '2013', 291045518, 367000000, 37837475);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insert into movies(movie_name, year_released, domestic_box_office_salesUSD, foreign_box_office_salesUSD, dvd_bluray_salesUSD)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 ('The Amazing Spider Man', '2012', 262030663, 49585960</w:t>
      </w:r>
      <w:r w:rsidRPr="0082509E">
        <w:rPr>
          <w:rFonts w:ascii="Courier New" w:hAnsi="Courier New" w:cs="Courier New"/>
        </w:rPr>
        <w:t>4, 34783640);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insert into movies(movie_name, year_released, domestic_box_office_salesUSD, foreign_box_office_salesUSD, dvd_bluray_salesUSD)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 ('The Green Lantern', '2011', 116601172, 114600000, 19644793);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insert into movies(movie_name, year_releas</w:t>
      </w:r>
      <w:r w:rsidRPr="0082509E">
        <w:rPr>
          <w:rFonts w:ascii="Courier New" w:hAnsi="Courier New" w:cs="Courier New"/>
        </w:rPr>
        <w:t>ed, domestic_box_office_salesUSD, foreign_box_office_salesUSD, dvd_bluray_salesUSD)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 ('You Only Live Twice', '1967', 273263726, 9239482, 823718982);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insert into movies(movie_name, year_released, domestic_box_office_salesUSD, foreign_box_office_sal</w:t>
      </w:r>
      <w:r w:rsidRPr="0082509E">
        <w:rPr>
          <w:rFonts w:ascii="Courier New" w:hAnsi="Courier New" w:cs="Courier New"/>
        </w:rPr>
        <w:t>esUSD, dvd_bluray_salesUSD)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 ('Goldfinger', '1964', 93819282, 839849289, 123712388);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--Actors Movies Table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insert into actors_movies(aid, did, mid, movie_name, year_released, starring_actor, director)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values('1','3','6','You Only Live Twice',</w:t>
      </w:r>
      <w:r w:rsidRPr="0082509E">
        <w:rPr>
          <w:rFonts w:ascii="Courier New" w:hAnsi="Courier New" w:cs="Courier New"/>
        </w:rPr>
        <w:t xml:space="preserve"> '1967', 'Sir Thomas Sean Connery', 'Lewis Gilbert');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insert into actors_movies(aid, did, mid, movie_name, year_released, starring_actor, director)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values('1','2','7','Goldfinger', '1964', 'Sir Thomas Sean Connery', 'Guy Hamilton');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insert into actors_</w:t>
      </w:r>
      <w:r w:rsidRPr="0082509E">
        <w:rPr>
          <w:rFonts w:ascii="Courier New" w:hAnsi="Courier New" w:cs="Courier New"/>
        </w:rPr>
        <w:t>movies(aid, did, mid, movie_name, year_released, starring_actor, director)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values('1','1','1','From Russia With Love', '1963', 'Sir Thomas Sean Connery', 'Shaun Terence Young');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insert into actors_movies(aid, did, mid, movie_name, year_released, starrin</w:t>
      </w:r>
      <w:r w:rsidRPr="0082509E">
        <w:rPr>
          <w:rFonts w:ascii="Courier New" w:hAnsi="Courier New" w:cs="Courier New"/>
        </w:rPr>
        <w:t>g_actor, director)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lastRenderedPageBreak/>
        <w:tab/>
        <w:t>values('2','4','2','The Dark Knight', '2008', 'Christian Bale', 'Christopher Nolan');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insert into actors_movies(aid, did, mid, movie_name, year_released, starring_actor, director)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values('3','4','3','Man of Steel', '2013', 'Henry Ca</w:t>
      </w:r>
      <w:r w:rsidRPr="0082509E">
        <w:rPr>
          <w:rFonts w:ascii="Courier New" w:hAnsi="Courier New" w:cs="Courier New"/>
        </w:rPr>
        <w:t>vill', 'Christopher Nolan');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insert into actors_movies(aid, did, mid, movie_name, year_released, starring_actor, director)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values('4','5','4','The Amazing Spider Man', '2012', 'Andrew Garfield', 'Marc Webb');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insert into actors_movies(aid, did, mid, mo</w:t>
      </w:r>
      <w:r w:rsidRPr="0082509E">
        <w:rPr>
          <w:rFonts w:ascii="Courier New" w:hAnsi="Courier New" w:cs="Courier New"/>
        </w:rPr>
        <w:t>vie_name, year_released, starring_actor, director)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values('5','6','5','The Green Lantern', '2011', 'Ryan Reynolds', 'Martin Campbell');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--Directors Movies Table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insert into directors_movies(mid, did, movie_name, year_released, director)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values('6',</w:t>
      </w:r>
      <w:r w:rsidRPr="0082509E">
        <w:rPr>
          <w:rFonts w:ascii="Courier New" w:hAnsi="Courier New" w:cs="Courier New"/>
        </w:rPr>
        <w:t>'3','You Only Live Twice', '1967', 'Lewis Gilbert');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insert into directors_movies(mid, did, movie_name, year_released, director)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values('7','2','Goldfinger', '1964', 'Guy Hamilton');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insert into directors_movies(mid, did, movie_name, year_released, dir</w:t>
      </w:r>
      <w:r w:rsidRPr="0082509E">
        <w:rPr>
          <w:rFonts w:ascii="Courier New" w:hAnsi="Courier New" w:cs="Courier New"/>
        </w:rPr>
        <w:t>ector)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values('1','1','From Russia With Love', '1963', 'Shaun Terence Young');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insert into directors_movies(mid, did, movie_name, year_released, director)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values('2','4','The Dark Knight', '2008', 'Christopher Nolan');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insert into directors_movies(mi</w:t>
      </w:r>
      <w:r w:rsidRPr="0082509E">
        <w:rPr>
          <w:rFonts w:ascii="Courier New" w:hAnsi="Courier New" w:cs="Courier New"/>
        </w:rPr>
        <w:t>d, did, movie_name, year_released, director)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values('3','4','Man of Steel', '2013', 'Christopher Nolan');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insert into directors_movies(mid, did, movie_name, year_released, director)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values('4','5','The Amazing Spider Man', '2012', 'Marc Webb');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inser</w:t>
      </w:r>
      <w:r w:rsidRPr="0082509E">
        <w:rPr>
          <w:rFonts w:ascii="Courier New" w:hAnsi="Courier New" w:cs="Courier New"/>
        </w:rPr>
        <w:t>t into directors_movies(mid, did, movie_name, year_released, director)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values('5','6','The Green Lantern', '2011', 'Martin Campbell');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</w:p>
    <w:p w:rsidR="00004D27" w:rsidRDefault="00004D27" w:rsidP="0082509E">
      <w:pPr>
        <w:pStyle w:val="PlainText"/>
        <w:rPr>
          <w:rFonts w:ascii="Courier New" w:hAnsi="Courier New" w:cs="Courier New"/>
        </w:rPr>
      </w:pPr>
    </w:p>
    <w:p w:rsidR="00004D27" w:rsidRDefault="00004D27" w:rsidP="0082509E">
      <w:pPr>
        <w:pStyle w:val="PlainText"/>
        <w:rPr>
          <w:rFonts w:ascii="Courier New" w:hAnsi="Courier New" w:cs="Courier New"/>
        </w:rPr>
      </w:pPr>
    </w:p>
    <w:p w:rsidR="00004D27" w:rsidRDefault="00004D27" w:rsidP="0082509E">
      <w:pPr>
        <w:pStyle w:val="PlainText"/>
        <w:rPr>
          <w:rFonts w:ascii="Courier New" w:hAnsi="Courier New" w:cs="Courier New"/>
        </w:rPr>
      </w:pPr>
    </w:p>
    <w:p w:rsidR="00004D27" w:rsidRDefault="00004D27" w:rsidP="0082509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--Functional Dependencies</w:t>
      </w:r>
    </w:p>
    <w:p w:rsidR="00004D27" w:rsidRPr="00004D27" w:rsidRDefault="00004D27" w:rsidP="00004D27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  <w:r w:rsidRPr="00004D27">
        <w:rPr>
          <w:rFonts w:ascii="Courier New" w:hAnsi="Courier New" w:cs="Courier New"/>
          <w:sz w:val="21"/>
          <w:szCs w:val="21"/>
        </w:rPr>
        <w:t>aid    →  actor, address, birthdate, hair_color, eye_color, height_inches, weight_lbs, screen_actors_guild_anniversary_date</w:t>
      </w:r>
    </w:p>
    <w:p w:rsidR="00004D27" w:rsidRPr="00004D27" w:rsidRDefault="00004D27" w:rsidP="00004D27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</w:p>
    <w:p w:rsidR="00004D27" w:rsidRPr="00004D27" w:rsidRDefault="00004D27" w:rsidP="00004D27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  <w:r w:rsidRPr="00004D27">
        <w:rPr>
          <w:rFonts w:ascii="Courier New" w:hAnsi="Courier New" w:cs="Courier New"/>
          <w:sz w:val="21"/>
          <w:szCs w:val="21"/>
        </w:rPr>
        <w:t>did    → director, address, film_school_attended, directors_guild_anniversary_date</w:t>
      </w:r>
    </w:p>
    <w:p w:rsidR="00004D27" w:rsidRPr="00004D27" w:rsidRDefault="00004D27" w:rsidP="00004D27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</w:p>
    <w:p w:rsidR="00004D27" w:rsidRPr="00004D27" w:rsidRDefault="00004D27" w:rsidP="00004D27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  <w:r w:rsidRPr="00004D27">
        <w:rPr>
          <w:rFonts w:ascii="Courier New" w:hAnsi="Courier New" w:cs="Courier New"/>
          <w:sz w:val="21"/>
          <w:szCs w:val="21"/>
        </w:rPr>
        <w:t>mid   → movie_name, year_released, domestic_box_office_salesUSD,  foreign_box_office_salesUSD, dvd_bluray_sales</w:t>
      </w:r>
    </w:p>
    <w:p w:rsidR="00004D27" w:rsidRPr="00004D27" w:rsidRDefault="00004D27" w:rsidP="00004D27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</w:p>
    <w:p w:rsidR="00004D27" w:rsidRPr="00004D27" w:rsidRDefault="00004D27" w:rsidP="00004D27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  <w:r w:rsidRPr="00004D27">
        <w:rPr>
          <w:rFonts w:ascii="Courier New" w:hAnsi="Courier New" w:cs="Courier New"/>
          <w:sz w:val="21"/>
          <w:szCs w:val="21"/>
        </w:rPr>
        <w:t>amid →aid, did, mid, movie_name, year_released, starring_actor, director</w:t>
      </w:r>
    </w:p>
    <w:p w:rsidR="00004D27" w:rsidRPr="00004D27" w:rsidRDefault="00004D27" w:rsidP="00004D27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  <w:r w:rsidRPr="00004D27">
        <w:rPr>
          <w:rFonts w:ascii="Courier New" w:hAnsi="Courier New" w:cs="Courier New"/>
          <w:sz w:val="21"/>
          <w:szCs w:val="21"/>
        </w:rPr>
        <w:t>dmid →mid, did, movie_name, year_released, director</w:t>
      </w:r>
    </w:p>
    <w:p w:rsidR="00004D27" w:rsidRDefault="00004D27" w:rsidP="0082509E">
      <w:pPr>
        <w:pStyle w:val="PlainText"/>
        <w:rPr>
          <w:rFonts w:ascii="Courier New" w:hAnsi="Courier New" w:cs="Courier New"/>
        </w:rPr>
      </w:pPr>
    </w:p>
    <w:p w:rsidR="00004D27" w:rsidRDefault="00004D27" w:rsidP="0082509E">
      <w:pPr>
        <w:pStyle w:val="PlainText"/>
        <w:rPr>
          <w:rFonts w:ascii="Courier New" w:hAnsi="Courier New" w:cs="Courier New"/>
        </w:rPr>
      </w:pPr>
    </w:p>
    <w:p w:rsidR="00004D27" w:rsidRDefault="00004D27" w:rsidP="0082509E">
      <w:pPr>
        <w:pStyle w:val="PlainText"/>
        <w:rPr>
          <w:rFonts w:ascii="Courier New" w:hAnsi="Courier New" w:cs="Courier New"/>
        </w:rPr>
      </w:pPr>
    </w:p>
    <w:p w:rsidR="00004D27" w:rsidRDefault="00004D27" w:rsidP="0082509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--Query to find the directors 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select director</w:t>
      </w:r>
    </w:p>
    <w:p w:rsidR="0000000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from actors_movies am</w:t>
      </w:r>
    </w:p>
    <w:p w:rsidR="00935370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where am.starring_actor = 'Sir Thomas Sean Connery'</w:t>
      </w:r>
    </w:p>
    <w:sectPr w:rsidR="00935370" w:rsidRPr="0082509E" w:rsidSect="0082509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8D0"/>
    <w:rsid w:val="00004D27"/>
    <w:rsid w:val="000938D0"/>
    <w:rsid w:val="005A4ED2"/>
    <w:rsid w:val="0074151A"/>
    <w:rsid w:val="007E738E"/>
    <w:rsid w:val="0082509E"/>
    <w:rsid w:val="00935370"/>
    <w:rsid w:val="00A9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8E"/>
    <w:rPr>
      <w:rFonts w:ascii="Times New Roman" w:hAnsi="Times New Roman" w:cs="Times New Roman"/>
      <w:color w:val="3F444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509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509E"/>
    <w:rPr>
      <w:rFonts w:ascii="Consolas" w:hAnsi="Consolas" w:cs="Consolas"/>
      <w:color w:val="3F444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8E"/>
    <w:rPr>
      <w:rFonts w:ascii="Times New Roman" w:hAnsi="Times New Roman" w:cs="Times New Roman"/>
      <w:color w:val="3F444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509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509E"/>
    <w:rPr>
      <w:rFonts w:ascii="Consolas" w:hAnsi="Consolas" w:cs="Consolas"/>
      <w:color w:val="3F444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1339</Words>
  <Characters>7634</Characters>
  <Application>Microsoft Office Word</Application>
  <DocSecurity>0</DocSecurity>
  <Lines>63</Lines>
  <Paragraphs>17</Paragraphs>
  <ScaleCrop>false</ScaleCrop>
  <Company/>
  <LinksUpToDate>false</LinksUpToDate>
  <CharactersWithSpaces>8956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Kipp</dc:creator>
  <cp:lastModifiedBy>Kipp</cp:lastModifiedBy>
  <cp:revision>2</cp:revision>
  <dcterms:created xsi:type="dcterms:W3CDTF">2013-11-04T19:54:00Z</dcterms:created>
  <dcterms:modified xsi:type="dcterms:W3CDTF">2013-11-04T19:54:00Z</dcterms:modified>
</cp:coreProperties>
</file>