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9E82" w14:textId="35272562" w:rsidR="00021608" w:rsidRPr="00021608" w:rsidRDefault="00021608" w:rsidP="00021608">
      <w:pPr>
        <w:jc w:val="right"/>
        <w:rPr>
          <w:b/>
        </w:rPr>
      </w:pPr>
      <w:r w:rsidRPr="00021608">
        <w:rPr>
          <w:b/>
        </w:rPr>
        <w:t>Anthony Kirkland &amp; Michael Coffey</w:t>
      </w:r>
    </w:p>
    <w:p w14:paraId="39D1F4F9" w14:textId="44341653" w:rsidR="00021608" w:rsidRPr="00021608" w:rsidRDefault="00021608" w:rsidP="00021608">
      <w:pPr>
        <w:jc w:val="right"/>
        <w:rPr>
          <w:b/>
        </w:rPr>
      </w:pPr>
      <w:r w:rsidRPr="00021608">
        <w:rPr>
          <w:b/>
        </w:rPr>
        <w:t>4/5/2019</w:t>
      </w:r>
    </w:p>
    <w:p w14:paraId="485A1C3A" w14:textId="1F364EA1" w:rsidR="00021608" w:rsidRPr="00021608" w:rsidRDefault="00021608" w:rsidP="00021608">
      <w:pPr>
        <w:jc w:val="center"/>
        <w:rPr>
          <w:b/>
        </w:rPr>
      </w:pPr>
      <w:r w:rsidRPr="00021608">
        <w:rPr>
          <w:b/>
        </w:rPr>
        <w:t>H</w:t>
      </w:r>
      <w:r>
        <w:rPr>
          <w:b/>
        </w:rPr>
        <w:t>W</w:t>
      </w:r>
      <w:r w:rsidRPr="00021608">
        <w:rPr>
          <w:b/>
        </w:rPr>
        <w:t>4 SLC Report</w:t>
      </w:r>
    </w:p>
    <w:p w14:paraId="5B15502F" w14:textId="017338BB" w:rsidR="00CB4428" w:rsidRPr="00021608" w:rsidRDefault="00021608">
      <w:r w:rsidRPr="00021608">
        <w:rPr>
          <w:b/>
        </w:rPr>
        <w:t>Phase 1: Specification</w:t>
      </w:r>
    </w:p>
    <w:p w14:paraId="3C5400ED" w14:textId="4D220474" w:rsidR="00021608" w:rsidRDefault="00021608">
      <w:r w:rsidRPr="00021608">
        <w:t xml:space="preserve">Using </w:t>
      </w:r>
      <w:r w:rsidRPr="00021608">
        <w:t>a priority queue and a binary tree of your design to implement a file compression/decompression algorithm using a modified Huffman Coding approach.</w:t>
      </w:r>
    </w:p>
    <w:p w14:paraId="2D11AE42" w14:textId="1A56E4D5" w:rsidR="00365F1E" w:rsidRDefault="00365F1E"/>
    <w:p w14:paraId="0A41AB0A" w14:textId="77777777" w:rsidR="00365F1E" w:rsidRDefault="00365F1E">
      <w:pPr>
        <w:rPr>
          <w:b/>
        </w:rPr>
      </w:pPr>
      <w:r>
        <w:rPr>
          <w:b/>
        </w:rPr>
        <w:t xml:space="preserve">Phase 2: Design </w:t>
      </w:r>
    </w:p>
    <w:p w14:paraId="12958477" w14:textId="2AD5D41C" w:rsidR="00365F1E" w:rsidRDefault="00365F1E">
      <w:pPr>
        <w:rPr>
          <w:b/>
        </w:rPr>
      </w:pPr>
      <w:r>
        <w:rPr>
          <w:b/>
        </w:rPr>
        <w:t>2.1 Modules and Basic Structure:</w:t>
      </w:r>
    </w:p>
    <w:p w14:paraId="68370119" w14:textId="465131EC" w:rsidR="00365F1E" w:rsidRDefault="00365F1E">
      <w:r>
        <w:t>My program has 7 modules</w:t>
      </w:r>
    </w:p>
    <w:p w14:paraId="33F4FAE9" w14:textId="584A7DC2" w:rsidR="00365F1E" w:rsidRDefault="00365F1E"/>
    <w:p w14:paraId="3CC74F66" w14:textId="64D093EF" w:rsidR="00365F1E" w:rsidRDefault="00365F1E" w:rsidP="00586F51">
      <w:pPr>
        <w:pStyle w:val="ListParagraph"/>
        <w:numPr>
          <w:ilvl w:val="0"/>
          <w:numId w:val="1"/>
        </w:numPr>
      </w:pPr>
      <w:r>
        <w:t>Module 1: Class Compressor</w:t>
      </w:r>
      <w:r w:rsidR="00586F51">
        <w:t xml:space="preserve"> </w:t>
      </w:r>
    </w:p>
    <w:p w14:paraId="3270C6A2" w14:textId="4AEC639C" w:rsidR="00365F1E" w:rsidRDefault="00586F51" w:rsidP="00365F1E">
      <w:pPr>
        <w:pStyle w:val="ListParagraph"/>
        <w:numPr>
          <w:ilvl w:val="1"/>
          <w:numId w:val="1"/>
        </w:numPr>
      </w:pPr>
      <w:r>
        <w:t>Contains constructor</w:t>
      </w:r>
      <w:r w:rsidRPr="00586F51">
        <w:t xml:space="preserve"> </w:t>
      </w:r>
      <w:r>
        <w:t>that takes filenames and what to label left and right child nodes</w:t>
      </w:r>
    </w:p>
    <w:p w14:paraId="6753796A" w14:textId="2C53C155" w:rsidR="00586F51" w:rsidRDefault="00586F51" w:rsidP="00365F1E">
      <w:pPr>
        <w:pStyle w:val="ListParagraph"/>
        <w:numPr>
          <w:ilvl w:val="1"/>
          <w:numId w:val="1"/>
        </w:numPr>
      </w:pPr>
      <w:r>
        <w:t>Fields:</w:t>
      </w:r>
    </w:p>
    <w:p w14:paraId="242C9C91" w14:textId="29BEB0C4" w:rsidR="00586F51" w:rsidRDefault="00586F51" w:rsidP="00586F51">
      <w:pPr>
        <w:pStyle w:val="ListParagraph"/>
        <w:numPr>
          <w:ilvl w:val="2"/>
          <w:numId w:val="1"/>
        </w:numPr>
      </w:pPr>
      <w:r>
        <w:t>2 strings for filenames</w:t>
      </w:r>
    </w:p>
    <w:p w14:paraId="13901437" w14:textId="7CA75295" w:rsidR="00586F51" w:rsidRDefault="00586F51" w:rsidP="00586F51">
      <w:pPr>
        <w:pStyle w:val="ListParagraph"/>
        <w:numPr>
          <w:ilvl w:val="2"/>
          <w:numId w:val="1"/>
        </w:numPr>
      </w:pPr>
      <w:r>
        <w:t xml:space="preserve">2 </w:t>
      </w:r>
      <w:proofErr w:type="spellStart"/>
      <w:r>
        <w:t>hashmaps</w:t>
      </w:r>
      <w:proofErr w:type="spellEnd"/>
      <w:r>
        <w:t xml:space="preserve"> one for frequency and the other for key</w:t>
      </w:r>
    </w:p>
    <w:p w14:paraId="3A180C46" w14:textId="53FBAAB3" w:rsidR="00586F51" w:rsidRDefault="00586F51" w:rsidP="00586F51">
      <w:pPr>
        <w:pStyle w:val="ListParagraph"/>
        <w:numPr>
          <w:ilvl w:val="2"/>
          <w:numId w:val="1"/>
        </w:numPr>
      </w:pPr>
      <w:r>
        <w:t xml:space="preserve">A priority </w:t>
      </w:r>
      <w:proofErr w:type="gramStart"/>
      <w:r>
        <w:t>queue</w:t>
      </w:r>
      <w:proofErr w:type="gramEnd"/>
    </w:p>
    <w:p w14:paraId="78D0868A" w14:textId="42668907" w:rsidR="00586F51" w:rsidRDefault="00586F51" w:rsidP="00586F51">
      <w:pPr>
        <w:pStyle w:val="ListParagraph"/>
        <w:numPr>
          <w:ilvl w:val="2"/>
          <w:numId w:val="1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of characters in order</w:t>
      </w:r>
    </w:p>
    <w:p w14:paraId="72A3B532" w14:textId="47E1B419" w:rsidR="00586F51" w:rsidRDefault="00586F51" w:rsidP="00586F51">
      <w:pPr>
        <w:pStyle w:val="ListParagraph"/>
        <w:numPr>
          <w:ilvl w:val="2"/>
          <w:numId w:val="1"/>
        </w:numPr>
      </w:pPr>
      <w:r>
        <w:t xml:space="preserve">A Huffman </w:t>
      </w:r>
      <w:proofErr w:type="gramStart"/>
      <w:r>
        <w:t>tree</w:t>
      </w:r>
      <w:proofErr w:type="gramEnd"/>
    </w:p>
    <w:p w14:paraId="38C7047D" w14:textId="01463D07" w:rsidR="00586F51" w:rsidRDefault="00586F51" w:rsidP="00586F51">
      <w:pPr>
        <w:pStyle w:val="ListParagraph"/>
        <w:numPr>
          <w:ilvl w:val="2"/>
          <w:numId w:val="1"/>
        </w:numPr>
      </w:pPr>
      <w:r>
        <w:t>And a long array for times</w:t>
      </w:r>
    </w:p>
    <w:p w14:paraId="7E9FF71A" w14:textId="4B3ABD38" w:rsidR="00586F51" w:rsidRDefault="00586F51" w:rsidP="00586F51">
      <w:pPr>
        <w:pStyle w:val="ListParagraph"/>
        <w:numPr>
          <w:ilvl w:val="1"/>
          <w:numId w:val="1"/>
        </w:numPr>
      </w:pPr>
      <w:proofErr w:type="spellStart"/>
      <w:proofErr w:type="gramStart"/>
      <w:r>
        <w:t>countLetters</w:t>
      </w:r>
      <w:proofErr w:type="spellEnd"/>
      <w:r>
        <w:t>(</w:t>
      </w:r>
      <w:proofErr w:type="gramEnd"/>
      <w:r>
        <w:t>): reads file character by character and keeps track of and updates frequency</w:t>
      </w:r>
    </w:p>
    <w:p w14:paraId="2779F113" w14:textId="599B75B3" w:rsidR="00586F51" w:rsidRDefault="00586F51" w:rsidP="00586F51">
      <w:pPr>
        <w:pStyle w:val="ListParagraph"/>
        <w:numPr>
          <w:ilvl w:val="1"/>
          <w:numId w:val="1"/>
        </w:numPr>
      </w:pP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): puts all items in </w:t>
      </w:r>
      <w:proofErr w:type="spellStart"/>
      <w:r>
        <w:t>hashmap</w:t>
      </w:r>
      <w:proofErr w:type="spellEnd"/>
      <w:r>
        <w:t xml:space="preserve"> in priority queue to be sorted by frequency</w:t>
      </w:r>
    </w:p>
    <w:p w14:paraId="3BFF3090" w14:textId="716EFD88" w:rsidR="00586F51" w:rsidRDefault="00586F51" w:rsidP="00586F51">
      <w:pPr>
        <w:pStyle w:val="ListParagraph"/>
        <w:numPr>
          <w:ilvl w:val="1"/>
          <w:numId w:val="1"/>
        </w:numPr>
      </w:pPr>
      <w:proofErr w:type="spellStart"/>
      <w:proofErr w:type="gramStart"/>
      <w:r>
        <w:t>createCompressedFile</w:t>
      </w:r>
      <w:proofErr w:type="spellEnd"/>
      <w:r>
        <w:t>(</w:t>
      </w:r>
      <w:proofErr w:type="gramEnd"/>
      <w:r>
        <w:t>): using key to encode text file and write them to another</w:t>
      </w:r>
    </w:p>
    <w:p w14:paraId="4A0149B6" w14:textId="0062DB52" w:rsidR="00586F51" w:rsidRDefault="00586F51" w:rsidP="00586F51">
      <w:pPr>
        <w:pStyle w:val="ListParagraph"/>
        <w:numPr>
          <w:ilvl w:val="1"/>
          <w:numId w:val="1"/>
        </w:numPr>
      </w:pPr>
      <w:proofErr w:type="spellStart"/>
      <w:proofErr w:type="gramStart"/>
      <w:r>
        <w:t>printKey</w:t>
      </w:r>
      <w:proofErr w:type="spellEnd"/>
      <w:r>
        <w:t>(</w:t>
      </w:r>
      <w:proofErr w:type="gramEnd"/>
      <w:r>
        <w:t>): prints encodings nicely</w:t>
      </w:r>
    </w:p>
    <w:p w14:paraId="6B849A93" w14:textId="05153FD0" w:rsidR="00586F51" w:rsidRDefault="00586F51" w:rsidP="00586F51">
      <w:pPr>
        <w:pStyle w:val="ListParagraph"/>
        <w:numPr>
          <w:ilvl w:val="1"/>
          <w:numId w:val="1"/>
        </w:numPr>
      </w:pPr>
      <w:proofErr w:type="spellStart"/>
      <w:proofErr w:type="gramStart"/>
      <w:r>
        <w:t>printFreq</w:t>
      </w:r>
      <w:proofErr w:type="spellEnd"/>
      <w:r>
        <w:t>(</w:t>
      </w:r>
      <w:proofErr w:type="gramEnd"/>
      <w:r>
        <w:t>): prints character and its frequency neatly</w:t>
      </w:r>
    </w:p>
    <w:p w14:paraId="1B3DC8C9" w14:textId="7C3AF803" w:rsidR="00586F51" w:rsidRDefault="00586F51" w:rsidP="00586F51">
      <w:pPr>
        <w:pStyle w:val="ListParagraph"/>
        <w:numPr>
          <w:ilvl w:val="1"/>
          <w:numId w:val="1"/>
        </w:numPr>
      </w:pPr>
      <w:proofErr w:type="spellStart"/>
      <w:proofErr w:type="gramStart"/>
      <w:r>
        <w:t>getHuffmanTree</w:t>
      </w:r>
      <w:proofErr w:type="spellEnd"/>
      <w:r>
        <w:t>(</w:t>
      </w:r>
      <w:proofErr w:type="gramEnd"/>
      <w:r>
        <w:t>): getter for key</w:t>
      </w:r>
    </w:p>
    <w:p w14:paraId="7D498D63" w14:textId="76685C54" w:rsidR="00586F51" w:rsidRDefault="00586F51" w:rsidP="00586F51">
      <w:pPr>
        <w:pStyle w:val="ListParagraph"/>
        <w:numPr>
          <w:ilvl w:val="1"/>
          <w:numId w:val="1"/>
        </w:numPr>
      </w:pP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): getter for times</w:t>
      </w:r>
    </w:p>
    <w:p w14:paraId="1CAAFD1A" w14:textId="2CC32034" w:rsidR="00586F51" w:rsidRDefault="00586F51" w:rsidP="00586F51">
      <w:pPr>
        <w:pStyle w:val="ListParagraph"/>
        <w:numPr>
          <w:ilvl w:val="0"/>
          <w:numId w:val="1"/>
        </w:numPr>
      </w:pPr>
      <w:r>
        <w:t>Module 2:  Class Decompressor</w:t>
      </w:r>
    </w:p>
    <w:p w14:paraId="54B74554" w14:textId="1A254167" w:rsidR="00586F51" w:rsidRDefault="00586F51" w:rsidP="00586F51">
      <w:pPr>
        <w:pStyle w:val="ListParagraph"/>
        <w:numPr>
          <w:ilvl w:val="1"/>
          <w:numId w:val="1"/>
        </w:numPr>
      </w:pPr>
      <w:r>
        <w:t>Contains constructor that takes Huffman tree and file names</w:t>
      </w:r>
    </w:p>
    <w:p w14:paraId="224ACD3C" w14:textId="3863D833" w:rsidR="00586F51" w:rsidRDefault="00586F51" w:rsidP="00586F51">
      <w:pPr>
        <w:pStyle w:val="ListParagraph"/>
        <w:numPr>
          <w:ilvl w:val="1"/>
          <w:numId w:val="1"/>
        </w:numPr>
      </w:pPr>
      <w:r>
        <w:t>Fields:</w:t>
      </w:r>
    </w:p>
    <w:p w14:paraId="6969E91A" w14:textId="658EE73A" w:rsidR="00586F51" w:rsidRDefault="00586F51" w:rsidP="00586F51">
      <w:pPr>
        <w:pStyle w:val="ListParagraph"/>
        <w:numPr>
          <w:ilvl w:val="2"/>
          <w:numId w:val="1"/>
        </w:numPr>
      </w:pPr>
      <w:proofErr w:type="spellStart"/>
      <w:r>
        <w:t>Hashmap</w:t>
      </w:r>
      <w:proofErr w:type="spellEnd"/>
      <w:r>
        <w:t xml:space="preserve"> for key</w:t>
      </w:r>
    </w:p>
    <w:p w14:paraId="36498293" w14:textId="2AFF568B" w:rsidR="00586F51" w:rsidRDefault="00586F51" w:rsidP="00586F51">
      <w:pPr>
        <w:pStyle w:val="ListParagraph"/>
        <w:numPr>
          <w:ilvl w:val="2"/>
          <w:numId w:val="1"/>
        </w:numPr>
      </w:pPr>
      <w:r>
        <w:t>Long for timing</w:t>
      </w:r>
    </w:p>
    <w:p w14:paraId="20A7DDA7" w14:textId="4F5D89D9" w:rsidR="00586F51" w:rsidRDefault="008B0C1D" w:rsidP="00586F51">
      <w:pPr>
        <w:pStyle w:val="ListParagraph"/>
        <w:numPr>
          <w:ilvl w:val="2"/>
          <w:numId w:val="1"/>
        </w:numPr>
      </w:pPr>
      <w:r>
        <w:t>2 strings used for filenames</w:t>
      </w:r>
    </w:p>
    <w:p w14:paraId="527E246B" w14:textId="7BBEECCB" w:rsidR="008B0C1D" w:rsidRDefault="008B0C1D" w:rsidP="008B0C1D">
      <w:pPr>
        <w:pStyle w:val="ListParagraph"/>
        <w:numPr>
          <w:ilvl w:val="1"/>
          <w:numId w:val="1"/>
        </w:numPr>
      </w:pPr>
      <w:proofErr w:type="gramStart"/>
      <w:r>
        <w:t>Decomp(</w:t>
      </w:r>
      <w:proofErr w:type="gramEnd"/>
      <w:r>
        <w:t xml:space="preserve">): reads compressed file “bit for bit” and decodes it using </w:t>
      </w:r>
      <w:proofErr w:type="spellStart"/>
      <w:r>
        <w:t>hashmap</w:t>
      </w:r>
      <w:proofErr w:type="spellEnd"/>
      <w:r>
        <w:t xml:space="preserve"> and writes it to said file</w:t>
      </w:r>
    </w:p>
    <w:p w14:paraId="668F2EC4" w14:textId="70C7BDDA" w:rsidR="008B0C1D" w:rsidRDefault="008B0C1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): getter for time</w:t>
      </w:r>
    </w:p>
    <w:p w14:paraId="39CB45CA" w14:textId="0DEEF2D5" w:rsidR="008B0C1D" w:rsidRDefault="008B0C1D" w:rsidP="008B0C1D">
      <w:pPr>
        <w:pStyle w:val="ListParagraph"/>
        <w:numPr>
          <w:ilvl w:val="0"/>
          <w:numId w:val="1"/>
        </w:numPr>
      </w:pPr>
      <w:r>
        <w:t>Module 3: class Huffman</w:t>
      </w:r>
    </w:p>
    <w:p w14:paraId="22E6997E" w14:textId="131DC5F1" w:rsidR="008B0C1D" w:rsidRDefault="008B0C1D" w:rsidP="008B0C1D">
      <w:pPr>
        <w:pStyle w:val="ListParagraph"/>
        <w:numPr>
          <w:ilvl w:val="1"/>
          <w:numId w:val="1"/>
        </w:numPr>
      </w:pPr>
      <w:r>
        <w:t>Contains constructor that takes priority queue and what to label left and right child nodes</w:t>
      </w:r>
    </w:p>
    <w:p w14:paraId="783F6CF7" w14:textId="68547708" w:rsidR="008B0C1D" w:rsidRDefault="008B0C1D" w:rsidP="008B0C1D">
      <w:pPr>
        <w:pStyle w:val="ListParagraph"/>
        <w:numPr>
          <w:ilvl w:val="1"/>
          <w:numId w:val="1"/>
        </w:numPr>
      </w:pPr>
      <w:r>
        <w:t>Fields:</w:t>
      </w:r>
    </w:p>
    <w:p w14:paraId="0B6759E2" w14:textId="75648D6F" w:rsidR="008B0C1D" w:rsidRDefault="008B0C1D" w:rsidP="008B0C1D">
      <w:pPr>
        <w:pStyle w:val="ListParagraph"/>
        <w:numPr>
          <w:ilvl w:val="2"/>
          <w:numId w:val="1"/>
        </w:numPr>
      </w:pPr>
      <w:r>
        <w:t>Priority queue</w:t>
      </w:r>
    </w:p>
    <w:p w14:paraId="2D92C3DA" w14:textId="6C581104" w:rsidR="008B0C1D" w:rsidRDefault="008B0C1D" w:rsidP="008B0C1D">
      <w:pPr>
        <w:pStyle w:val="ListParagraph"/>
        <w:numPr>
          <w:ilvl w:val="2"/>
          <w:numId w:val="1"/>
        </w:numPr>
      </w:pPr>
      <w:r>
        <w:lastRenderedPageBreak/>
        <w:t xml:space="preserve">2 </w:t>
      </w:r>
      <w:proofErr w:type="spellStart"/>
      <w:r>
        <w:t>hashmaps</w:t>
      </w:r>
      <w:proofErr w:type="spellEnd"/>
      <w:r>
        <w:t xml:space="preserve"> one for </w:t>
      </w:r>
      <w:proofErr w:type="spellStart"/>
      <w:r>
        <w:t>encodeing</w:t>
      </w:r>
      <w:proofErr w:type="spellEnd"/>
      <w:r>
        <w:t xml:space="preserve"> key and the other for decoding key</w:t>
      </w:r>
    </w:p>
    <w:p w14:paraId="753F55E9" w14:textId="6CDA1FD9" w:rsidR="008B0C1D" w:rsidRDefault="008B0C1D" w:rsidP="008B0C1D">
      <w:pPr>
        <w:pStyle w:val="ListParagraph"/>
        <w:numPr>
          <w:ilvl w:val="2"/>
          <w:numId w:val="1"/>
        </w:numPr>
      </w:pPr>
      <w:r>
        <w:t>Huffman node for tree root</w:t>
      </w:r>
    </w:p>
    <w:p w14:paraId="0704CAA9" w14:textId="302D5E1E" w:rsidR="008B0C1D" w:rsidRDefault="008B0C1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): uses priority queue to create Huffman tree</w:t>
      </w:r>
    </w:p>
    <w:p w14:paraId="57807AB1" w14:textId="5B77BCF0" w:rsidR="008B0C1D" w:rsidRDefault="008B0C1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makeKeys</w:t>
      </w:r>
      <w:proofErr w:type="spellEnd"/>
      <w:r>
        <w:t>(</w:t>
      </w:r>
      <w:proofErr w:type="gramEnd"/>
      <w:r>
        <w:t xml:space="preserve">): using the </w:t>
      </w:r>
      <w:proofErr w:type="spellStart"/>
      <w:r>
        <w:t>huffman</w:t>
      </w:r>
      <w:proofErr w:type="spellEnd"/>
      <w:r>
        <w:t xml:space="preserve"> tree, it creates the keys for encoding and decoding</w:t>
      </w:r>
    </w:p>
    <w:p w14:paraId="1B983A2D" w14:textId="7495A635" w:rsidR="008B0C1D" w:rsidRDefault="008B0C1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getEncodeKey</w:t>
      </w:r>
      <w:proofErr w:type="spellEnd"/>
      <w:r>
        <w:t>(</w:t>
      </w:r>
      <w:proofErr w:type="gramEnd"/>
      <w:r>
        <w:t>): getter for encoding key</w:t>
      </w:r>
    </w:p>
    <w:p w14:paraId="2C163AE3" w14:textId="7D2C77CA" w:rsidR="008B0C1D" w:rsidRDefault="008B0C1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getDecodeKey</w:t>
      </w:r>
      <w:proofErr w:type="spellEnd"/>
      <w:r>
        <w:t>(</w:t>
      </w:r>
      <w:proofErr w:type="gramEnd"/>
      <w:r>
        <w:t>): getter for decoding key</w:t>
      </w:r>
    </w:p>
    <w:p w14:paraId="2DFC6D54" w14:textId="7200CA46" w:rsidR="008B0C1D" w:rsidRDefault="008B0C1D" w:rsidP="008B0C1D">
      <w:pPr>
        <w:pStyle w:val="ListParagraph"/>
        <w:numPr>
          <w:ilvl w:val="0"/>
          <w:numId w:val="1"/>
        </w:numPr>
      </w:pPr>
      <w:r>
        <w:t xml:space="preserve">module 4: Class </w:t>
      </w:r>
      <w:proofErr w:type="spellStart"/>
      <w:r>
        <w:t>HuffmanNode</w:t>
      </w:r>
      <w:proofErr w:type="spellEnd"/>
    </w:p>
    <w:p w14:paraId="235CE27B" w14:textId="79F822FA" w:rsidR="008B0C1D" w:rsidRDefault="008B0C1D" w:rsidP="008B0C1D">
      <w:pPr>
        <w:pStyle w:val="ListParagraph"/>
        <w:numPr>
          <w:ilvl w:val="1"/>
          <w:numId w:val="1"/>
        </w:numPr>
      </w:pPr>
      <w:r>
        <w:t>contains two constructors one is empty the other takes a character and its frequency</w:t>
      </w:r>
    </w:p>
    <w:p w14:paraId="3F62D7D7" w14:textId="4FCE1263" w:rsidR="008B0C1D" w:rsidRDefault="008B0C1D" w:rsidP="008B0C1D">
      <w:pPr>
        <w:pStyle w:val="ListParagraph"/>
        <w:numPr>
          <w:ilvl w:val="1"/>
          <w:numId w:val="1"/>
        </w:numPr>
      </w:pPr>
      <w:r>
        <w:t>fields:</w:t>
      </w:r>
    </w:p>
    <w:p w14:paraId="2FA4433F" w14:textId="4442E9B8" w:rsidR="008B0C1D" w:rsidRDefault="008B0C1D" w:rsidP="008B0C1D">
      <w:pPr>
        <w:pStyle w:val="ListParagraph"/>
        <w:numPr>
          <w:ilvl w:val="2"/>
          <w:numId w:val="1"/>
        </w:numPr>
      </w:pPr>
      <w:r>
        <w:t xml:space="preserve">character </w:t>
      </w:r>
    </w:p>
    <w:p w14:paraId="560D0E63" w14:textId="29723FE0" w:rsidR="008B0C1D" w:rsidRDefault="008B0C1D" w:rsidP="008B0C1D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frequency</w:t>
      </w:r>
    </w:p>
    <w:p w14:paraId="1F094CB8" w14:textId="11D342FF" w:rsidR="008B0C1D" w:rsidRDefault="008B0C1D" w:rsidP="008B0C1D">
      <w:pPr>
        <w:pStyle w:val="ListParagraph"/>
        <w:numPr>
          <w:ilvl w:val="2"/>
          <w:numId w:val="1"/>
        </w:numPr>
      </w:pPr>
      <w:r>
        <w:t xml:space="preserve">2 </w:t>
      </w:r>
      <w:proofErr w:type="spellStart"/>
      <w:r>
        <w:t>huffmanNodes</w:t>
      </w:r>
      <w:proofErr w:type="spellEnd"/>
      <w:r>
        <w:t xml:space="preserve"> for left and right tree</w:t>
      </w:r>
    </w:p>
    <w:p w14:paraId="70BDF9D7" w14:textId="301EC5C9" w:rsidR="008B0C1D" w:rsidRDefault="008B0C1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):</w:t>
      </w:r>
      <w:r w:rsidR="002624ED">
        <w:t xml:space="preserve"> getter for char</w:t>
      </w:r>
    </w:p>
    <w:p w14:paraId="77042A8E" w14:textId="23B62900" w:rsidR="008B0C1D" w:rsidRDefault="002624E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getFreq</w:t>
      </w:r>
      <w:proofErr w:type="spellEnd"/>
      <w:r>
        <w:t>(</w:t>
      </w:r>
      <w:proofErr w:type="gramEnd"/>
      <w:r>
        <w:t>):getter for frequency</w:t>
      </w:r>
    </w:p>
    <w:p w14:paraId="55CBD2D0" w14:textId="4A5B0F3E" w:rsidR="002624ED" w:rsidRDefault="002624E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):getter for left child</w:t>
      </w:r>
    </w:p>
    <w:p w14:paraId="2C50F4AD" w14:textId="50026819" w:rsidR="002624ED" w:rsidRDefault="002624E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):getter for right child</w:t>
      </w:r>
    </w:p>
    <w:p w14:paraId="6B63D2DA" w14:textId="39941FEA" w:rsidR="002624ED" w:rsidRDefault="002624E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setChar</w:t>
      </w:r>
      <w:proofErr w:type="spellEnd"/>
      <w:r>
        <w:t>(</w:t>
      </w:r>
      <w:proofErr w:type="gramEnd"/>
      <w:r>
        <w:t>):setter for char</w:t>
      </w:r>
    </w:p>
    <w:p w14:paraId="588F8B35" w14:textId="6853D9E9" w:rsidR="002624ED" w:rsidRDefault="002624E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setFreq</w:t>
      </w:r>
      <w:proofErr w:type="spellEnd"/>
      <w:r>
        <w:t>(</w:t>
      </w:r>
      <w:proofErr w:type="gramEnd"/>
      <w:r>
        <w:t>):setter for frequency</w:t>
      </w:r>
    </w:p>
    <w:p w14:paraId="43D6FAD8" w14:textId="4727DA51" w:rsidR="002624ED" w:rsidRDefault="002624E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):setter for left child</w:t>
      </w:r>
    </w:p>
    <w:p w14:paraId="0E4EE978" w14:textId="0C6EBD14" w:rsidR="002624ED" w:rsidRDefault="002624ED" w:rsidP="008B0C1D">
      <w:pPr>
        <w:pStyle w:val="ListParagraph"/>
        <w:numPr>
          <w:ilvl w:val="1"/>
          <w:numId w:val="1"/>
        </w:numPr>
      </w:pP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):setter for right child</w:t>
      </w:r>
    </w:p>
    <w:p w14:paraId="0F586077" w14:textId="5FAA1215" w:rsidR="002624ED" w:rsidRDefault="002624ED" w:rsidP="002624ED">
      <w:pPr>
        <w:pStyle w:val="ListParagraph"/>
        <w:numPr>
          <w:ilvl w:val="0"/>
          <w:numId w:val="1"/>
        </w:numPr>
      </w:pPr>
      <w:r>
        <w:t>module 5: class Main</w:t>
      </w:r>
    </w:p>
    <w:p w14:paraId="1A84A019" w14:textId="40B6A1A3" w:rsidR="002624ED" w:rsidRDefault="002624ED" w:rsidP="002624ED">
      <w:pPr>
        <w:pStyle w:val="ListParagraph"/>
        <w:numPr>
          <w:ilvl w:val="1"/>
          <w:numId w:val="1"/>
        </w:numPr>
      </w:pPr>
      <w:r>
        <w:t>fields:</w:t>
      </w:r>
    </w:p>
    <w:p w14:paraId="3963CD58" w14:textId="4352CB8E" w:rsidR="002624ED" w:rsidRDefault="002624ED" w:rsidP="002624ED">
      <w:pPr>
        <w:pStyle w:val="ListParagraph"/>
        <w:numPr>
          <w:ilvl w:val="2"/>
          <w:numId w:val="1"/>
        </w:numPr>
      </w:pPr>
      <w:r>
        <w:t>strings for file names</w:t>
      </w:r>
    </w:p>
    <w:p w14:paraId="5A57D52F" w14:textId="493750F4" w:rsidR="002624ED" w:rsidRDefault="002624ED" w:rsidP="002624ED">
      <w:pPr>
        <w:pStyle w:val="ListParagraph"/>
        <w:numPr>
          <w:ilvl w:val="2"/>
          <w:numId w:val="1"/>
        </w:numPr>
      </w:pPr>
      <w:r>
        <w:t xml:space="preserve">compressor </w:t>
      </w:r>
    </w:p>
    <w:p w14:paraId="6A2980FF" w14:textId="15D01C7D" w:rsidR="002624ED" w:rsidRDefault="002624ED" w:rsidP="002624ED">
      <w:pPr>
        <w:pStyle w:val="ListParagraph"/>
        <w:numPr>
          <w:ilvl w:val="2"/>
          <w:numId w:val="1"/>
        </w:numPr>
      </w:pPr>
      <w:r>
        <w:t>decompressor</w:t>
      </w:r>
    </w:p>
    <w:p w14:paraId="6BE1A61F" w14:textId="2F24EFD4" w:rsidR="002624ED" w:rsidRDefault="002624ED" w:rsidP="002624ED">
      <w:pPr>
        <w:pStyle w:val="ListParagraph"/>
        <w:numPr>
          <w:ilvl w:val="2"/>
          <w:numId w:val="1"/>
        </w:numPr>
      </w:pPr>
      <w:r>
        <w:t>long and long array for times</w:t>
      </w:r>
    </w:p>
    <w:p w14:paraId="37116651" w14:textId="292D8375" w:rsidR="002624ED" w:rsidRDefault="002624ED" w:rsidP="002624ED">
      <w:pPr>
        <w:pStyle w:val="ListParagraph"/>
        <w:numPr>
          <w:ilvl w:val="2"/>
          <w:numId w:val="1"/>
        </w:numPr>
      </w:pPr>
      <w:r>
        <w:t>scanner to read user input</w:t>
      </w:r>
    </w:p>
    <w:p w14:paraId="4614420A" w14:textId="5218E14A" w:rsidR="002624ED" w:rsidRDefault="002624ED" w:rsidP="002624ED">
      <w:pPr>
        <w:pStyle w:val="ListParagraph"/>
        <w:numPr>
          <w:ilvl w:val="2"/>
          <w:numId w:val="1"/>
        </w:numPr>
      </w:pPr>
      <w:proofErr w:type="spellStart"/>
      <w:r>
        <w:t>fileOutputStream</w:t>
      </w:r>
      <w:proofErr w:type="spellEnd"/>
      <w:r>
        <w:t xml:space="preserve"> to write to file</w:t>
      </w:r>
    </w:p>
    <w:p w14:paraId="1F87C028" w14:textId="13067E75" w:rsidR="002624ED" w:rsidRDefault="002624ED" w:rsidP="002624ED">
      <w:pPr>
        <w:pStyle w:val="ListParagraph"/>
        <w:numPr>
          <w:ilvl w:val="1"/>
          <w:numId w:val="1"/>
        </w:numPr>
      </w:pPr>
      <w:proofErr w:type="gramStart"/>
      <w:r>
        <w:t>main(</w:t>
      </w:r>
      <w:proofErr w:type="gramEnd"/>
      <w:r>
        <w:t>): driver for application</w:t>
      </w:r>
    </w:p>
    <w:p w14:paraId="7B2DFC6F" w14:textId="477E40BF" w:rsidR="002624ED" w:rsidRDefault="002624ED" w:rsidP="002624E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 xml:space="preserve">): gets user input and </w:t>
      </w:r>
      <w:r w:rsidR="00887638">
        <w:t>writes randomly to txt file</w:t>
      </w:r>
    </w:p>
    <w:p w14:paraId="5186C537" w14:textId="23D4D664" w:rsidR="00887638" w:rsidRDefault="00887638" w:rsidP="00887638">
      <w:pPr>
        <w:pStyle w:val="ListParagraph"/>
        <w:numPr>
          <w:ilvl w:val="0"/>
          <w:numId w:val="1"/>
        </w:numPr>
      </w:pPr>
      <w:r>
        <w:t>module 6: class Node</w:t>
      </w:r>
    </w:p>
    <w:p w14:paraId="3731900C" w14:textId="554B4444" w:rsidR="00887638" w:rsidRDefault="00887638" w:rsidP="00887638">
      <w:pPr>
        <w:pStyle w:val="ListParagraph"/>
        <w:numPr>
          <w:ilvl w:val="1"/>
          <w:numId w:val="1"/>
        </w:numPr>
      </w:pPr>
      <w:r>
        <w:t xml:space="preserve">contains 2 constructors one that takes a </w:t>
      </w:r>
      <w:proofErr w:type="spellStart"/>
      <w:proofErr w:type="gramStart"/>
      <w:r>
        <w:t>HuffmanNode,and</w:t>
      </w:r>
      <w:proofErr w:type="spellEnd"/>
      <w:proofErr w:type="gramEnd"/>
      <w:r>
        <w:t xml:space="preserve"> another that takes that and its next node</w:t>
      </w:r>
    </w:p>
    <w:p w14:paraId="4386CAFB" w14:textId="761DE447" w:rsidR="00887638" w:rsidRDefault="00887638" w:rsidP="00887638">
      <w:pPr>
        <w:pStyle w:val="ListParagraph"/>
        <w:numPr>
          <w:ilvl w:val="1"/>
          <w:numId w:val="1"/>
        </w:numPr>
      </w:pPr>
      <w:r>
        <w:t>fields:</w:t>
      </w:r>
    </w:p>
    <w:p w14:paraId="73CB7D76" w14:textId="2D2077A1" w:rsidR="00887638" w:rsidRDefault="00887638" w:rsidP="00887638">
      <w:pPr>
        <w:pStyle w:val="ListParagraph"/>
        <w:numPr>
          <w:ilvl w:val="2"/>
          <w:numId w:val="1"/>
        </w:numPr>
      </w:pPr>
      <w:r>
        <w:t>Huffman node</w:t>
      </w:r>
    </w:p>
    <w:p w14:paraId="519A1F73" w14:textId="26BCB317" w:rsidR="00887638" w:rsidRDefault="00887638" w:rsidP="00887638">
      <w:pPr>
        <w:pStyle w:val="ListParagraph"/>
        <w:numPr>
          <w:ilvl w:val="2"/>
          <w:numId w:val="1"/>
        </w:numPr>
      </w:pPr>
      <w:r>
        <w:t>Node</w:t>
      </w:r>
    </w:p>
    <w:p w14:paraId="302F5080" w14:textId="159A08FF" w:rsidR="00887638" w:rsidRDefault="00887638" w:rsidP="00887638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): returns data in node</w:t>
      </w:r>
    </w:p>
    <w:p w14:paraId="5157E54B" w14:textId="6357B764" w:rsidR="00887638" w:rsidRDefault="00887638" w:rsidP="00887638">
      <w:pPr>
        <w:pStyle w:val="ListParagraph"/>
        <w:numPr>
          <w:ilvl w:val="1"/>
          <w:numId w:val="1"/>
        </w:numPr>
      </w:pP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): returns frequency</w:t>
      </w:r>
    </w:p>
    <w:p w14:paraId="37235417" w14:textId="4642D5BA" w:rsidR="00887638" w:rsidRDefault="00887638" w:rsidP="00887638">
      <w:pPr>
        <w:pStyle w:val="ListParagraph"/>
        <w:numPr>
          <w:ilvl w:val="1"/>
          <w:numId w:val="1"/>
        </w:numPr>
      </w:pP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): gets next node</w:t>
      </w:r>
    </w:p>
    <w:p w14:paraId="0D0E2B7F" w14:textId="66938B32" w:rsidR="00887638" w:rsidRDefault="00887638" w:rsidP="00887638">
      <w:pPr>
        <w:pStyle w:val="ListParagraph"/>
        <w:numPr>
          <w:ilvl w:val="1"/>
          <w:numId w:val="1"/>
        </w:numPr>
      </w:pP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): sets next node</w:t>
      </w:r>
    </w:p>
    <w:p w14:paraId="454FE3F7" w14:textId="4AE5B0F2" w:rsidR="00887638" w:rsidRDefault="00887638" w:rsidP="00887638">
      <w:pPr>
        <w:pStyle w:val="ListParagraph"/>
        <w:numPr>
          <w:ilvl w:val="0"/>
          <w:numId w:val="1"/>
        </w:numPr>
      </w:pPr>
      <w:r>
        <w:t xml:space="preserve">module 7: Class </w:t>
      </w:r>
      <w:proofErr w:type="spellStart"/>
      <w:r>
        <w:t>PriorityQueue</w:t>
      </w:r>
      <w:proofErr w:type="spellEnd"/>
    </w:p>
    <w:p w14:paraId="68C20A61" w14:textId="731415AE" w:rsidR="00887638" w:rsidRDefault="00887638" w:rsidP="00887638">
      <w:pPr>
        <w:pStyle w:val="ListParagraph"/>
        <w:numPr>
          <w:ilvl w:val="1"/>
          <w:numId w:val="1"/>
        </w:numPr>
      </w:pPr>
      <w:r>
        <w:t>fields:</w:t>
      </w:r>
    </w:p>
    <w:p w14:paraId="649097DD" w14:textId="4C7A09EC" w:rsidR="00887638" w:rsidRDefault="00887638" w:rsidP="00887638">
      <w:pPr>
        <w:pStyle w:val="ListParagraph"/>
        <w:numPr>
          <w:ilvl w:val="2"/>
          <w:numId w:val="1"/>
        </w:numPr>
      </w:pPr>
      <w:r>
        <w:lastRenderedPageBreak/>
        <w:t>node head</w:t>
      </w:r>
    </w:p>
    <w:p w14:paraId="00DB90CF" w14:textId="4FA6B99C" w:rsidR="00887638" w:rsidRDefault="00887638" w:rsidP="00887638">
      <w:pPr>
        <w:pStyle w:val="ListParagraph"/>
        <w:numPr>
          <w:ilvl w:val="2"/>
          <w:numId w:val="1"/>
        </w:numPr>
      </w:pPr>
      <w:r>
        <w:t>node tail</w:t>
      </w:r>
    </w:p>
    <w:p w14:paraId="4A2B7A60" w14:textId="5BE80F56" w:rsidR="00887638" w:rsidRDefault="00887638" w:rsidP="00887638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for size of queue</w:t>
      </w:r>
    </w:p>
    <w:p w14:paraId="70A1449C" w14:textId="61489FAB" w:rsidR="00887638" w:rsidRDefault="00887638" w:rsidP="00887638">
      <w:pPr>
        <w:pStyle w:val="ListParagraph"/>
        <w:numPr>
          <w:ilvl w:val="1"/>
          <w:numId w:val="1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 returns whether or not the queue is empty</w:t>
      </w:r>
    </w:p>
    <w:p w14:paraId="3A2242E1" w14:textId="20A48917" w:rsidR="00887638" w:rsidRDefault="00887638" w:rsidP="00887638">
      <w:pPr>
        <w:pStyle w:val="ListParagraph"/>
        <w:numPr>
          <w:ilvl w:val="1"/>
          <w:numId w:val="1"/>
        </w:numPr>
      </w:pPr>
      <w:proofErr w:type="gramStart"/>
      <w:r>
        <w:t>enqueue(</w:t>
      </w:r>
      <w:proofErr w:type="gramEnd"/>
      <w:r>
        <w:t>): add the node to the queue and places it in the correct priority</w:t>
      </w:r>
    </w:p>
    <w:p w14:paraId="632C07FA" w14:textId="106FDC09" w:rsidR="00887638" w:rsidRDefault="00887638" w:rsidP="00887638">
      <w:pPr>
        <w:pStyle w:val="ListParagraph"/>
        <w:numPr>
          <w:ilvl w:val="1"/>
          <w:numId w:val="1"/>
        </w:numPr>
      </w:pPr>
      <w:proofErr w:type="gramStart"/>
      <w:r>
        <w:t>dequeue(</w:t>
      </w:r>
      <w:proofErr w:type="gramEnd"/>
      <w:r>
        <w:t>): dequeues item with the least frequency</w:t>
      </w:r>
    </w:p>
    <w:p w14:paraId="14E5E984" w14:textId="77568073" w:rsidR="00887638" w:rsidRDefault="00887638" w:rsidP="00887638">
      <w:pPr>
        <w:pStyle w:val="ListParagraph"/>
        <w:numPr>
          <w:ilvl w:val="1"/>
          <w:numId w:val="1"/>
        </w:numPr>
      </w:pPr>
      <w:proofErr w:type="gramStart"/>
      <w:r>
        <w:t>size(</w:t>
      </w:r>
      <w:proofErr w:type="gramEnd"/>
      <w:r>
        <w:t>): returns the size of the queue</w:t>
      </w:r>
    </w:p>
    <w:p w14:paraId="4C8AA3B4" w14:textId="02846EEB" w:rsidR="00887638" w:rsidRDefault="00887638" w:rsidP="00887638"/>
    <w:p w14:paraId="2D9FF202" w14:textId="34820952" w:rsidR="00887638" w:rsidRDefault="00887638" w:rsidP="00887638">
      <w:pPr>
        <w:rPr>
          <w:b/>
        </w:rPr>
      </w:pPr>
      <w:r>
        <w:rPr>
          <w:b/>
        </w:rPr>
        <w:t>Phase 3: Risk</w:t>
      </w:r>
    </w:p>
    <w:p w14:paraId="7BAC6122" w14:textId="286F3ACD" w:rsidR="00887638" w:rsidRDefault="00887638" w:rsidP="00887638">
      <w:r>
        <w:t>There is no risk.</w:t>
      </w:r>
    </w:p>
    <w:p w14:paraId="4E2F9F24" w14:textId="13F90BA9" w:rsidR="00887638" w:rsidRDefault="00887638" w:rsidP="00887638"/>
    <w:p w14:paraId="5441153B" w14:textId="1457A391" w:rsidR="00887638" w:rsidRDefault="00887638" w:rsidP="00887638">
      <w:pPr>
        <w:rPr>
          <w:b/>
        </w:rPr>
      </w:pPr>
      <w:r>
        <w:rPr>
          <w:b/>
        </w:rPr>
        <w:t>Phase 4: Verification</w:t>
      </w:r>
    </w:p>
    <w:p w14:paraId="3F6ED532" w14:textId="6D2419A0" w:rsidR="00887638" w:rsidRDefault="00887638" w:rsidP="00887638">
      <w:r>
        <w:t>The implementation ha</w:t>
      </w:r>
      <w:r>
        <w:t>s</w:t>
      </w:r>
      <w:r>
        <w:t xml:space="preserve"> been tested </w:t>
      </w:r>
      <w:r>
        <w:t>thoroughly.</w:t>
      </w:r>
    </w:p>
    <w:p w14:paraId="1CF7FCFA" w14:textId="70B0B1F3" w:rsidR="00887638" w:rsidRDefault="00887638" w:rsidP="00887638"/>
    <w:p w14:paraId="5D173B6A" w14:textId="77777777" w:rsidR="00887638" w:rsidRDefault="00887638" w:rsidP="00887638">
      <w:pPr>
        <w:rPr>
          <w:b/>
        </w:rPr>
      </w:pPr>
      <w:r>
        <w:rPr>
          <w:b/>
        </w:rPr>
        <w:t>Phase 6: Testing</w:t>
      </w:r>
    </w:p>
    <w:p w14:paraId="5F4F396F" w14:textId="645EAD39" w:rsidR="00887638" w:rsidRPr="003F22F5" w:rsidRDefault="00887638" w:rsidP="00887638">
      <w:pPr>
        <w:ind w:left="720"/>
      </w:pPr>
      <w:r>
        <w:t>Test cases of size n=</w:t>
      </w:r>
      <w:r w:rsidR="00200BED">
        <w:t>30</w:t>
      </w:r>
      <w:r>
        <w:t xml:space="preserve">, </w:t>
      </w:r>
      <w:r w:rsidR="00200BED">
        <w:t>60</w:t>
      </w:r>
      <w:r>
        <w:t xml:space="preserve">, </w:t>
      </w:r>
      <w:r w:rsidR="00200BED">
        <w:t xml:space="preserve">100 </w:t>
      </w:r>
      <w:r>
        <w:t>have all been test</w:t>
      </w:r>
      <w:r w:rsidR="00200BED">
        <w:t>ed</w:t>
      </w:r>
      <w:r>
        <w:t xml:space="preserve"> by me and they all seem to function properly. </w:t>
      </w:r>
    </w:p>
    <w:p w14:paraId="7D5B2EB0" w14:textId="77777777" w:rsidR="00887638" w:rsidRDefault="00887638" w:rsidP="00887638">
      <w:pPr>
        <w:rPr>
          <w:b/>
        </w:rPr>
      </w:pPr>
    </w:p>
    <w:p w14:paraId="2E1B0E33" w14:textId="77777777" w:rsidR="00887638" w:rsidRDefault="00887638" w:rsidP="00887638">
      <w:pPr>
        <w:rPr>
          <w:b/>
        </w:rPr>
      </w:pPr>
      <w:r>
        <w:rPr>
          <w:b/>
        </w:rPr>
        <w:t xml:space="preserve">Phase 7: Refining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Program</w:t>
      </w:r>
    </w:p>
    <w:p w14:paraId="5EFC8288" w14:textId="2F403C72" w:rsidR="00887638" w:rsidRDefault="00200BED" w:rsidP="00200BED">
      <w:pPr>
        <w:ind w:left="720"/>
      </w:pPr>
      <w:r>
        <w:t xml:space="preserve">Using a </w:t>
      </w:r>
      <w:proofErr w:type="spellStart"/>
      <w:r>
        <w:t>hashmap</w:t>
      </w:r>
      <w:proofErr w:type="spellEnd"/>
      <w:r>
        <w:t xml:space="preserve"> instead of traversing the tree </w:t>
      </w:r>
      <w:proofErr w:type="spellStart"/>
      <w:r>
        <w:t>everytime</w:t>
      </w:r>
      <w:proofErr w:type="spellEnd"/>
      <w:r>
        <w:t xml:space="preserve"> saves a lot of time during decompression.</w:t>
      </w:r>
    </w:p>
    <w:p w14:paraId="18288A9A" w14:textId="77777777" w:rsidR="00887638" w:rsidRPr="00B0735A" w:rsidRDefault="00887638" w:rsidP="00887638"/>
    <w:p w14:paraId="6659FEB3" w14:textId="77777777" w:rsidR="00887638" w:rsidRDefault="00887638" w:rsidP="00887638">
      <w:pPr>
        <w:rPr>
          <w:b/>
        </w:rPr>
      </w:pPr>
      <w:r>
        <w:rPr>
          <w:b/>
        </w:rPr>
        <w:t>Phase 8: Production</w:t>
      </w:r>
    </w:p>
    <w:p w14:paraId="258D012E" w14:textId="77777777" w:rsidR="00887638" w:rsidRPr="003F22F5" w:rsidRDefault="00887638" w:rsidP="00887638">
      <w:r>
        <w:rPr>
          <w:b/>
        </w:rPr>
        <w:tab/>
      </w:r>
      <w:r w:rsidRPr="003F22F5">
        <w:t xml:space="preserve">A zip file with the required output format and a </w:t>
      </w:r>
      <w:proofErr w:type="spellStart"/>
      <w:r w:rsidRPr="003F22F5">
        <w:t>javadocs</w:t>
      </w:r>
      <w:proofErr w:type="spellEnd"/>
      <w:r w:rsidRPr="003F22F5">
        <w:t xml:space="preserve"> have been provided</w:t>
      </w:r>
    </w:p>
    <w:p w14:paraId="2D73079F" w14:textId="77777777" w:rsidR="00887638" w:rsidRPr="003F22F5" w:rsidRDefault="00887638" w:rsidP="00887638">
      <w:pPr>
        <w:ind w:firstLine="720"/>
      </w:pPr>
      <w:r w:rsidRPr="003F22F5">
        <w:t xml:space="preserve">electronically using </w:t>
      </w:r>
      <w:proofErr w:type="spellStart"/>
      <w:r w:rsidRPr="003F22F5">
        <w:t>elearning’s</w:t>
      </w:r>
      <w:proofErr w:type="spellEnd"/>
      <w:r w:rsidRPr="003F22F5">
        <w:t xml:space="preserve"> </w:t>
      </w:r>
      <w:proofErr w:type="spellStart"/>
      <w:r w:rsidRPr="003F22F5">
        <w:t>dropbox</w:t>
      </w:r>
      <w:proofErr w:type="spellEnd"/>
      <w:r w:rsidRPr="003F22F5">
        <w:t>.</w:t>
      </w:r>
    </w:p>
    <w:p w14:paraId="30F8244C" w14:textId="77777777" w:rsidR="00887638" w:rsidRDefault="00887638" w:rsidP="00887638">
      <w:pPr>
        <w:rPr>
          <w:b/>
        </w:rPr>
      </w:pPr>
    </w:p>
    <w:p w14:paraId="3A9540AA" w14:textId="77777777" w:rsidR="00887638" w:rsidRDefault="00887638" w:rsidP="00887638">
      <w:pPr>
        <w:rPr>
          <w:b/>
        </w:rPr>
      </w:pPr>
      <w:r>
        <w:rPr>
          <w:b/>
        </w:rPr>
        <w:t>Phase 9: Maintenance</w:t>
      </w:r>
    </w:p>
    <w:p w14:paraId="0ADE976C" w14:textId="576A96B9" w:rsidR="00887638" w:rsidRPr="003F22F5" w:rsidRDefault="00887638" w:rsidP="00887638">
      <w:pPr>
        <w:ind w:left="720"/>
      </w:pPr>
      <w:r>
        <w:t xml:space="preserve">I </w:t>
      </w:r>
      <w:r w:rsidR="00200BED">
        <w:t>use</w:t>
      </w:r>
      <w:r>
        <w:t xml:space="preserve"> </w:t>
      </w:r>
      <w:r w:rsidR="00200BED">
        <w:t xml:space="preserve">a lot of </w:t>
      </w:r>
      <w:proofErr w:type="spellStart"/>
      <w:r w:rsidR="00200BED">
        <w:t>hashmaps</w:t>
      </w:r>
      <w:proofErr w:type="spellEnd"/>
      <w:r>
        <w:t xml:space="preserve"> </w:t>
      </w:r>
      <w:r w:rsidR="00200BED">
        <w:t xml:space="preserve">for keys and </w:t>
      </w:r>
      <w:proofErr w:type="spellStart"/>
      <w:r w:rsidR="00200BED">
        <w:t>frequencys</w:t>
      </w:r>
      <w:proofErr w:type="spellEnd"/>
      <w:r>
        <w:t xml:space="preserve">. </w:t>
      </w:r>
      <w:r w:rsidR="00200BED">
        <w:t>This saves time but uses more space. This could be changed if space was more of a problem than time.</w:t>
      </w:r>
    </w:p>
    <w:p w14:paraId="1863BFA9" w14:textId="77777777" w:rsidR="00887638" w:rsidRPr="00B0735A" w:rsidRDefault="00887638" w:rsidP="00887638"/>
    <w:p w14:paraId="45BC7D6D" w14:textId="77777777" w:rsidR="00887638" w:rsidRDefault="00887638" w:rsidP="00887638">
      <w:pPr>
        <w:rPr>
          <w:b/>
        </w:rPr>
      </w:pPr>
      <w:r>
        <w:rPr>
          <w:b/>
        </w:rPr>
        <w:t>Phase 10: Graphs and Comparison</w:t>
      </w:r>
    </w:p>
    <w:p w14:paraId="6B249FED" w14:textId="77777777" w:rsidR="00887638" w:rsidRDefault="00887638" w:rsidP="00887638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b/>
        </w:rPr>
        <w:tab/>
      </w:r>
      <w:r w:rsidRPr="00ED69AD">
        <w:rPr>
          <w:rFonts w:ascii="Arial" w:hAnsi="Arial" w:cs="Arial"/>
          <w:b/>
          <w:color w:val="000000"/>
          <w:sz w:val="22"/>
          <w:szCs w:val="22"/>
        </w:rPr>
        <w:t>theoretical vs. empirical</w:t>
      </w:r>
    </w:p>
    <w:p w14:paraId="262CADD0" w14:textId="2F25195D" w:rsidR="00887638" w:rsidRDefault="00887638" w:rsidP="00887638"/>
    <w:p w14:paraId="3D4ADCAD" w14:textId="634F0E3F" w:rsidR="00200BED" w:rsidRDefault="00200BED" w:rsidP="00887638">
      <w:r>
        <w:t>finding the Huffman coding information takes O(n) time and space.</w:t>
      </w:r>
    </w:p>
    <w:p w14:paraId="6AE27D6C" w14:textId="181DF765" w:rsidR="00200BED" w:rsidRDefault="00200BED" w:rsidP="00887638">
      <w:r>
        <w:t>Encoding and decoding takes O(n) time.</w:t>
      </w:r>
    </w:p>
    <w:p w14:paraId="50A89C7B" w14:textId="6F87FCC3" w:rsidR="00200BED" w:rsidRDefault="00200BED" w:rsidP="00887638"/>
    <w:p w14:paraId="4EF8BC20" w14:textId="692C4CE0" w:rsidR="00200BED" w:rsidRDefault="00914ACF" w:rsidP="00887638">
      <w:r w:rsidRPr="00914ACF">
        <w:t>Below are time averages and graphs:</w:t>
      </w:r>
    </w:p>
    <w:p w14:paraId="638E11C7" w14:textId="5C4CE86A" w:rsidR="00914ACF" w:rsidRDefault="00914ACF" w:rsidP="00887638"/>
    <w:p w14:paraId="0D7D24A5" w14:textId="46281879" w:rsidR="00914ACF" w:rsidRDefault="0025216D" w:rsidP="00887638">
      <w:pPr>
        <w:rPr>
          <w:noProof/>
        </w:rPr>
      </w:pPr>
      <w:r w:rsidRPr="0025216D">
        <w:lastRenderedPageBreak/>
        <w:drawing>
          <wp:inline distT="0" distB="0" distL="0" distR="0" wp14:anchorId="35E68122" wp14:editId="580D4B6D">
            <wp:extent cx="5943600" cy="69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1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3DEC96" wp14:editId="1FAA0F0F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1D1" w14:textId="232F89D2" w:rsidR="0025216D" w:rsidRDefault="0025216D" w:rsidP="00887638">
      <w:pPr>
        <w:rPr>
          <w:noProof/>
        </w:rPr>
      </w:pPr>
    </w:p>
    <w:p w14:paraId="71C70E49" w14:textId="51562C83" w:rsidR="0025216D" w:rsidRDefault="0025216D" w:rsidP="00887638">
      <w:pPr>
        <w:rPr>
          <w:noProof/>
        </w:rPr>
      </w:pPr>
      <w:r w:rsidRPr="0025216D">
        <w:drawing>
          <wp:inline distT="0" distB="0" distL="0" distR="0" wp14:anchorId="5D06612C" wp14:editId="29ABF901">
            <wp:extent cx="5943600" cy="69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1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96961F" wp14:editId="0A0A2770">
            <wp:extent cx="45847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7FAB" w14:textId="22759C18" w:rsidR="0025216D" w:rsidRDefault="0025216D" w:rsidP="00887638">
      <w:pPr>
        <w:rPr>
          <w:noProof/>
        </w:rPr>
      </w:pPr>
    </w:p>
    <w:p w14:paraId="14F20D8D" w14:textId="0F982A60" w:rsidR="0025216D" w:rsidRPr="00887638" w:rsidRDefault="0025216D" w:rsidP="00887638">
      <w:r w:rsidRPr="0025216D">
        <w:lastRenderedPageBreak/>
        <w:drawing>
          <wp:inline distT="0" distB="0" distL="0" distR="0" wp14:anchorId="7D04E219" wp14:editId="20E2BFDD">
            <wp:extent cx="5943600" cy="695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1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FABD7" wp14:editId="0A202E2D">
            <wp:extent cx="45847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16D" w:rsidRPr="00887638" w:rsidSect="0033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F628F"/>
    <w:multiLevelType w:val="hybridMultilevel"/>
    <w:tmpl w:val="3BD0E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08"/>
    <w:rsid w:val="00021608"/>
    <w:rsid w:val="00200BED"/>
    <w:rsid w:val="0025216D"/>
    <w:rsid w:val="002624ED"/>
    <w:rsid w:val="003321B6"/>
    <w:rsid w:val="00365F1E"/>
    <w:rsid w:val="00586F51"/>
    <w:rsid w:val="00887638"/>
    <w:rsid w:val="008B0C1D"/>
    <w:rsid w:val="00914ACF"/>
    <w:rsid w:val="00CB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C0B64"/>
  <w15:chartTrackingRefBased/>
  <w15:docId w15:val="{3C95EFB5-AD48-2041-BCD9-24A13303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1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2019-04-05T16:24:00Z</dcterms:created>
  <dcterms:modified xsi:type="dcterms:W3CDTF">2019-04-05T20:39:00Z</dcterms:modified>
</cp:coreProperties>
</file>