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08" w:rsidRDefault="005B45AC">
      <w:r w:rsidRPr="005B45AC">
        <w:rPr>
          <w:noProof/>
          <w:lang w:eastAsia="ru-RU"/>
        </w:rPr>
        <w:drawing>
          <wp:inline distT="0" distB="0" distL="0" distR="0" wp14:anchorId="1637A322" wp14:editId="53D58CE0">
            <wp:extent cx="6214143" cy="1018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1212" cy="102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AC" w:rsidRDefault="005B45AC">
      <w:r>
        <w:t>Ответ: 81</w:t>
      </w:r>
    </w:p>
    <w:p w:rsidR="005B45AC" w:rsidRDefault="005B45AC"/>
    <w:p w:rsidR="005B45AC" w:rsidRDefault="005B45AC">
      <w:r w:rsidRPr="005B45AC">
        <w:rPr>
          <w:noProof/>
          <w:lang w:eastAsia="ru-RU"/>
        </w:rPr>
        <w:drawing>
          <wp:inline distT="0" distB="0" distL="0" distR="0" wp14:anchorId="296B72B4" wp14:editId="59ED323B">
            <wp:extent cx="6645910" cy="10699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AC" w:rsidRDefault="005B45AC"/>
    <w:p w:rsidR="005B45AC" w:rsidRDefault="005B45AC">
      <w:proofErr w:type="gramStart"/>
      <w:r>
        <w:t>Ответ :</w:t>
      </w:r>
      <w:proofErr w:type="gramEnd"/>
      <w:r>
        <w:t xml:space="preserve"> 23</w:t>
      </w:r>
    </w:p>
    <w:p w:rsidR="005B45AC" w:rsidRDefault="005B45AC">
      <w:r w:rsidRPr="005B45AC">
        <w:rPr>
          <w:noProof/>
          <w:lang w:eastAsia="ru-RU"/>
        </w:rPr>
        <w:drawing>
          <wp:inline distT="0" distB="0" distL="0" distR="0" wp14:anchorId="224558BA" wp14:editId="2B7D9A23">
            <wp:extent cx="6645910" cy="10394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AC" w:rsidRDefault="005B45AC"/>
    <w:p w:rsidR="008E62B7" w:rsidRDefault="005B45AC">
      <w:pPr>
        <w:rPr>
          <w:lang w:val="en-GB"/>
        </w:rPr>
      </w:pPr>
      <w:r>
        <w:t xml:space="preserve">Ответ: </w:t>
      </w:r>
      <w:r w:rsidR="008E62B7">
        <w:rPr>
          <w:lang w:val="en-GB"/>
        </w:rPr>
        <w:t>64</w:t>
      </w:r>
    </w:p>
    <w:p w:rsidR="008E62B7" w:rsidRPr="008E62B7" w:rsidRDefault="008E62B7">
      <w:pPr>
        <w:rPr>
          <w:lang w:val="en-GB"/>
        </w:rPr>
      </w:pPr>
    </w:p>
    <w:p w:rsidR="005B45AC" w:rsidRDefault="008E62B7">
      <w:r w:rsidRPr="008E62B7">
        <w:rPr>
          <w:noProof/>
          <w:lang w:eastAsia="ru-RU"/>
        </w:rPr>
        <w:drawing>
          <wp:inline distT="0" distB="0" distL="0" distR="0" wp14:anchorId="7AA31AA6" wp14:editId="005912C5">
            <wp:extent cx="6645910" cy="10674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B7" w:rsidRDefault="008E62B7"/>
    <w:p w:rsidR="008E62B7" w:rsidRDefault="008E62B7">
      <w:r>
        <w:t>Ответ: 12</w:t>
      </w:r>
    </w:p>
    <w:p w:rsidR="008E62B7" w:rsidRDefault="008E62B7">
      <w:r w:rsidRPr="008E62B7">
        <w:rPr>
          <w:noProof/>
          <w:lang w:eastAsia="ru-RU"/>
        </w:rPr>
        <w:drawing>
          <wp:inline distT="0" distB="0" distL="0" distR="0" wp14:anchorId="56156ACC" wp14:editId="40AAAFC3">
            <wp:extent cx="6645910" cy="103886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B7" w:rsidRDefault="008E62B7"/>
    <w:p w:rsidR="008E62B7" w:rsidRDefault="008E62B7">
      <w:r>
        <w:t>Ответ: 14</w:t>
      </w:r>
    </w:p>
    <w:p w:rsidR="008E62B7" w:rsidRDefault="008E62B7"/>
    <w:p w:rsidR="008E62B7" w:rsidRDefault="008E62B7">
      <w:r w:rsidRPr="008E62B7">
        <w:rPr>
          <w:noProof/>
          <w:lang w:eastAsia="ru-RU"/>
        </w:rPr>
        <w:lastRenderedPageBreak/>
        <w:drawing>
          <wp:inline distT="0" distB="0" distL="0" distR="0" wp14:anchorId="09446DF9" wp14:editId="09FCEC19">
            <wp:extent cx="5357324" cy="11126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B7" w:rsidRDefault="008E62B7">
      <w:r>
        <w:t>Ответ: 17</w:t>
      </w:r>
    </w:p>
    <w:p w:rsidR="008E62B7" w:rsidRDefault="008E62B7"/>
    <w:p w:rsidR="008E62B7" w:rsidRPr="00F9093A" w:rsidRDefault="008E62B7">
      <w:pPr>
        <w:rPr>
          <w:lang w:val="en-GB"/>
        </w:rPr>
      </w:pPr>
    </w:p>
    <w:p w:rsidR="008E62B7" w:rsidRPr="008E62B7" w:rsidRDefault="008E62B7"/>
    <w:p w:rsidR="005B45AC" w:rsidRDefault="005B45AC"/>
    <w:p w:rsidR="005B45AC" w:rsidRDefault="00F9093A">
      <w:r w:rsidRPr="00F9093A">
        <w:rPr>
          <w:noProof/>
          <w:lang w:eastAsia="ru-RU"/>
        </w:rPr>
        <w:drawing>
          <wp:inline distT="0" distB="0" distL="0" distR="0" wp14:anchorId="360B7BA2" wp14:editId="599C51C6">
            <wp:extent cx="6477561" cy="109737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3A" w:rsidRDefault="00F9093A">
      <w:r>
        <w:t>Ответ: 45</w:t>
      </w:r>
    </w:p>
    <w:p w:rsidR="00F9093A" w:rsidRDefault="00F9093A"/>
    <w:p w:rsidR="00F9093A" w:rsidRDefault="00F9093A">
      <w:r w:rsidRPr="00F9093A">
        <w:rPr>
          <w:noProof/>
          <w:lang w:eastAsia="ru-RU"/>
        </w:rPr>
        <w:drawing>
          <wp:inline distT="0" distB="0" distL="0" distR="0" wp14:anchorId="4EBE21A7" wp14:editId="58E9BC89">
            <wp:extent cx="6477561" cy="113547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3A" w:rsidRPr="00F9093A" w:rsidRDefault="00F9093A">
      <w:r>
        <w:t>Ответ: 90</w:t>
      </w:r>
    </w:p>
    <w:p w:rsidR="005B45AC" w:rsidRDefault="005B45AC"/>
    <w:p w:rsidR="005B45AC" w:rsidRDefault="00381664">
      <w:r w:rsidRPr="00381664">
        <w:drawing>
          <wp:inline distT="0" distB="0" distL="0" distR="0" wp14:anchorId="7298D572" wp14:editId="78B14B46">
            <wp:extent cx="6645910" cy="109918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64" w:rsidRDefault="00381664">
      <w:r>
        <w:t>Ответ: 5506</w:t>
      </w:r>
    </w:p>
    <w:p w:rsidR="00381664" w:rsidRDefault="00381664"/>
    <w:p w:rsidR="00381664" w:rsidRDefault="00381664">
      <w:r w:rsidRPr="00381664">
        <w:drawing>
          <wp:inline distT="0" distB="0" distL="0" distR="0" wp14:anchorId="270A222A" wp14:editId="0DD15C37">
            <wp:extent cx="6645910" cy="105473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64" w:rsidRDefault="00381664">
      <w:r>
        <w:t>Ответ: 4</w:t>
      </w:r>
    </w:p>
    <w:p w:rsidR="00381664" w:rsidRDefault="00381664">
      <w:bookmarkStart w:id="0" w:name="_GoBack"/>
      <w:bookmarkEnd w:id="0"/>
    </w:p>
    <w:p w:rsidR="005B45AC" w:rsidRDefault="005B45AC"/>
    <w:p w:rsidR="005B45AC" w:rsidRDefault="005B45AC"/>
    <w:p w:rsidR="005B45AC" w:rsidRDefault="005B45AC"/>
    <w:p w:rsidR="005B45AC" w:rsidRDefault="005B45AC"/>
    <w:p w:rsidR="005B45AC" w:rsidRDefault="005B45AC"/>
    <w:p w:rsidR="005B45AC" w:rsidRPr="005B45AC" w:rsidRDefault="005B45AC">
      <w:pPr>
        <w:rPr>
          <w:lang w:val="en-GB"/>
        </w:rPr>
      </w:pPr>
    </w:p>
    <w:sectPr w:rsidR="005B45AC" w:rsidRPr="005B45AC" w:rsidSect="005B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0C"/>
    <w:rsid w:val="00381664"/>
    <w:rsid w:val="00516715"/>
    <w:rsid w:val="005B45AC"/>
    <w:rsid w:val="008E62B7"/>
    <w:rsid w:val="00920A1E"/>
    <w:rsid w:val="00C2770C"/>
    <w:rsid w:val="00F9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B657"/>
  <w15:chartTrackingRefBased/>
  <w15:docId w15:val="{1EA99CA3-F44E-4E72-9C14-22C3000B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2025-06-04T10:26:00Z</dcterms:created>
  <dcterms:modified xsi:type="dcterms:W3CDTF">2025-06-05T05:56:00Z</dcterms:modified>
</cp:coreProperties>
</file>