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371C" w14:textId="35852695" w:rsidR="008B3F28" w:rsidRPr="00722C13" w:rsidRDefault="00D46760" w:rsidP="008B3F28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FFFF" w:themeColor="background1"/>
          <w:sz w:val="36"/>
          <w:szCs w:val="48"/>
          <w:lang w:val="en-AU"/>
        </w:rPr>
      </w:pPr>
      <w:r w:rsidRPr="00722C13">
        <w:rPr>
          <w:rFonts w:ascii="Arial" w:eastAsia="Arial" w:hAnsi="Arial" w:cs="Arial"/>
          <w:noProof/>
          <w:sz w:val="2"/>
          <w:szCs w:val="2"/>
          <w:lang w:val="en-A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725128E" wp14:editId="5C7C420B">
                <wp:simplePos x="0" y="0"/>
                <wp:positionH relativeFrom="column">
                  <wp:posOffset>-548640</wp:posOffset>
                </wp:positionH>
                <wp:positionV relativeFrom="paragraph">
                  <wp:posOffset>-921017</wp:posOffset>
                </wp:positionV>
                <wp:extent cx="7917180" cy="1569868"/>
                <wp:effectExtent l="57150" t="38100" r="83820" b="685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7180" cy="1569868"/>
                        </a:xfrm>
                        <a:prstGeom prst="rect">
                          <a:avLst/>
                        </a:prstGeom>
                        <a:solidFill>
                          <a:srgbClr val="11213B"/>
                        </a:solidFill>
                        <a:ln w="9525">
                          <a:solidFill>
                            <a:srgbClr val="4A7EBB"/>
                          </a:solidFill>
                        </a:ln>
                        <a:effectLst>
                          <a:outerShdw blurRad="40005" dist="2540" dir="5400000" algn="ctr" rotWithShape="0">
                            <a:srgbClr val="000000">
                              <a:alpha val="34902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F89FD" id="Rectangle 1" o:spid="_x0000_s1026" style="position:absolute;margin-left:-43.2pt;margin-top:-72.5pt;width:623.4pt;height:123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" fillcolor="#11213b" strokecolor="#4a7ebb">
                <v:shadow on="t" color="black" opacity="22873f" offset="0,.2pt"/>
              </v:rect>
            </w:pict>
          </mc:Fallback>
        </mc:AlternateContent>
      </w:r>
      <w:r w:rsidRPr="00722C13">
        <w:rPr>
          <w:rFonts w:ascii="Arial" w:eastAsia="Arial" w:hAnsi="Arial" w:cs="Arial"/>
          <w:noProof/>
          <w:sz w:val="2"/>
          <w:szCs w:val="2"/>
          <w:lang w:val="en-A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7148D14" wp14:editId="5B61A6F7">
                <wp:simplePos x="0" y="0"/>
                <wp:positionH relativeFrom="column">
                  <wp:posOffset>-550545</wp:posOffset>
                </wp:positionH>
                <wp:positionV relativeFrom="paragraph">
                  <wp:posOffset>-927177</wp:posOffset>
                </wp:positionV>
                <wp:extent cx="7917180" cy="1565910"/>
                <wp:effectExtent l="57150" t="19050" r="83820" b="914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7180" cy="1565910"/>
                        </a:xfrm>
                        <a:prstGeom prst="rect">
                          <a:avLst/>
                        </a:prstGeom>
                        <a:solidFill>
                          <a:srgbClr val="11213B"/>
                        </a:solidFill>
                        <a:ln w="9525">
                          <a:solidFill>
                            <a:srgbClr val="4A7EBB"/>
                          </a:solidFill>
                        </a:ln>
                        <a:effectLst>
                          <a:outerShdw blurRad="40005" dist="22860" dir="5400000" algn="ctr" rotWithShape="0">
                            <a:srgbClr val="000000">
                              <a:alpha val="34902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C0627" id="Rectangle 2" o:spid="_x0000_s1026" style="position:absolute;margin-left:-43.35pt;margin-top:-73pt;width:623.4pt;height:123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" fillcolor="#11213b" strokecolor="#4a7ebb">
                <v:shadow on="t" color="black" opacity="22873f" offset="0,1.8pt"/>
              </v:rect>
            </w:pict>
          </mc:Fallback>
        </mc:AlternateContent>
      </w:r>
      <w:r w:rsidR="00951710" w:rsidRPr="00722C13">
        <w:rPr>
          <w:rFonts w:ascii="Arial" w:eastAsia="Times New Roman" w:hAnsi="Arial" w:cs="Arial"/>
          <w:b/>
          <w:bCs/>
          <w:color w:val="FFFFFF" w:themeColor="background1"/>
          <w:sz w:val="2"/>
          <w:szCs w:val="4"/>
          <w:lang w:val="en-AU"/>
        </w:rPr>
        <w:t xml:space="preserve"> </w:t>
      </w:r>
      <w:r w:rsidR="008B3F28" w:rsidRPr="00722C13">
        <w:rPr>
          <w:rFonts w:ascii="Arial" w:eastAsia="Times New Roman" w:hAnsi="Arial" w:cs="Arial"/>
          <w:b/>
          <w:bCs/>
          <w:color w:val="FFFFFF" w:themeColor="background1"/>
          <w:sz w:val="36"/>
          <w:szCs w:val="48"/>
          <w:lang w:val="en-AU"/>
        </w:rPr>
        <w:t>Ash Knipler</w:t>
      </w:r>
    </w:p>
    <w:p w14:paraId="44308CC4" w14:textId="17E94B37" w:rsidR="008B3F28" w:rsidRPr="00722C13" w:rsidRDefault="0029066B" w:rsidP="008B3F28">
      <w:pPr>
        <w:spacing w:after="0" w:line="240" w:lineRule="auto"/>
        <w:jc w:val="both"/>
        <w:rPr>
          <w:rFonts w:ascii="Arial" w:eastAsia="Times New Roman" w:hAnsi="Arial" w:cs="Arial"/>
          <w:color w:val="BFBFBF" w:themeColor="background1" w:themeShade="BF"/>
          <w:sz w:val="24"/>
          <w:szCs w:val="24"/>
          <w:lang w:val="en-AU"/>
        </w:rPr>
      </w:pPr>
      <w:r>
        <w:rPr>
          <w:rFonts w:ascii="Arial" w:eastAsia="Times New Roman" w:hAnsi="Arial" w:cs="Arial"/>
          <w:color w:val="BFBFBF" w:themeColor="background1" w:themeShade="BF"/>
          <w:sz w:val="24"/>
          <w:szCs w:val="24"/>
          <w:lang w:val="en-AU"/>
        </w:rPr>
        <w:t>[DATE]</w:t>
      </w:r>
    </w:p>
    <w:p w14:paraId="12218682" w14:textId="77777777" w:rsidR="008B3F28" w:rsidRPr="00722C13" w:rsidRDefault="008B3F28" w:rsidP="0012352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AU"/>
        </w:rPr>
      </w:pPr>
    </w:p>
    <w:p w14:paraId="4C2DC147" w14:textId="77777777" w:rsidR="00951710" w:rsidRPr="00722C13" w:rsidRDefault="00951710" w:rsidP="0012352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AU"/>
        </w:rPr>
      </w:pPr>
    </w:p>
    <w:p w14:paraId="0F704B74" w14:textId="42183004" w:rsidR="00B917AC" w:rsidRPr="00850EEC" w:rsidRDefault="00895740" w:rsidP="00850EEC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n-AU"/>
        </w:rPr>
      </w:pPr>
      <w:r w:rsidRPr="00722C13">
        <w:rPr>
          <w:rFonts w:ascii="Arial" w:eastAsia="Times New Roman" w:hAnsi="Arial" w:cs="Arial"/>
          <w:b/>
          <w:bCs/>
          <w:color w:val="000000"/>
          <w:sz w:val="24"/>
          <w:szCs w:val="24"/>
          <w:lang w:val="en-AU"/>
        </w:rPr>
        <w:t xml:space="preserve">Re: </w:t>
      </w:r>
      <w:r w:rsidR="003463FE">
        <w:rPr>
          <w:rFonts w:ascii="Arial" w:eastAsia="Times New Roman" w:hAnsi="Arial" w:cs="Arial"/>
          <w:b/>
          <w:bCs/>
          <w:color w:val="000000"/>
          <w:sz w:val="24"/>
          <w:szCs w:val="24"/>
          <w:lang w:val="en-AU"/>
        </w:rPr>
        <w:t>[</w:t>
      </w:r>
      <w:r w:rsidR="0091135A">
        <w:rPr>
          <w:rFonts w:ascii="Arial" w:eastAsia="Times New Roman" w:hAnsi="Arial" w:cs="Arial"/>
          <w:b/>
          <w:bCs/>
          <w:color w:val="000000"/>
          <w:sz w:val="24"/>
          <w:szCs w:val="24"/>
          <w:lang w:val="en-AU"/>
        </w:rPr>
        <w:t>POSITION</w:t>
      </w:r>
      <w:r w:rsidR="003463FE">
        <w:rPr>
          <w:rFonts w:ascii="Arial" w:eastAsia="Times New Roman" w:hAnsi="Arial" w:cs="Arial"/>
          <w:b/>
          <w:bCs/>
          <w:color w:val="000000"/>
          <w:sz w:val="24"/>
          <w:szCs w:val="24"/>
          <w:lang w:val="en-AU"/>
        </w:rPr>
        <w:t xml:space="preserve"> TITLE]</w:t>
      </w:r>
    </w:p>
    <w:p w14:paraId="4B0D9B2E" w14:textId="2BF92E51" w:rsidR="00F94864" w:rsidRPr="00AF7687" w:rsidRDefault="003D348C" w:rsidP="00AF7687">
      <w:pPr>
        <w:rPr>
          <w:rFonts w:ascii="Arial" w:eastAsia="Times New Roman" w:hAnsi="Arial" w:cs="Arial"/>
          <w:color w:val="000000"/>
          <w:sz w:val="24"/>
          <w:szCs w:val="24"/>
          <w:lang w:val="en-AU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-AU"/>
        </w:rPr>
        <w:t>[</w:t>
      </w:r>
      <w:r w:rsidR="0091135A">
        <w:rPr>
          <w:rFonts w:ascii="Arial" w:eastAsia="Times New Roman" w:hAnsi="Arial" w:cs="Arial"/>
          <w:color w:val="000000"/>
          <w:sz w:val="24"/>
          <w:szCs w:val="24"/>
          <w:lang w:val="en-AU"/>
        </w:rPr>
        <w:t>COVER LETTER BODY</w:t>
      </w:r>
      <w:r>
        <w:rPr>
          <w:rFonts w:ascii="Arial" w:eastAsia="Times New Roman" w:hAnsi="Arial" w:cs="Arial"/>
          <w:color w:val="000000"/>
          <w:sz w:val="24"/>
          <w:szCs w:val="24"/>
          <w:lang w:val="en-AU"/>
        </w:rPr>
        <w:t>]</w:t>
      </w:r>
    </w:p>
    <w:sectPr w:rsidR="00F94864" w:rsidRPr="00AF7687" w:rsidSect="004524A6">
      <w:pgSz w:w="12240" w:h="15840"/>
      <w:pgMar w:top="748" w:right="760" w:bottom="720" w:left="7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11144" w14:textId="77777777" w:rsidR="00E43223" w:rsidRDefault="00E43223" w:rsidP="00895740">
      <w:pPr>
        <w:spacing w:after="0" w:line="240" w:lineRule="auto"/>
      </w:pPr>
      <w:r>
        <w:separator/>
      </w:r>
    </w:p>
  </w:endnote>
  <w:endnote w:type="continuationSeparator" w:id="0">
    <w:p w14:paraId="4363EBC6" w14:textId="77777777" w:rsidR="00E43223" w:rsidRDefault="00E43223" w:rsidP="00895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84997" w14:textId="77777777" w:rsidR="00E43223" w:rsidRDefault="00E43223" w:rsidP="00895740">
      <w:pPr>
        <w:spacing w:after="0" w:line="240" w:lineRule="auto"/>
      </w:pPr>
      <w:r>
        <w:separator/>
      </w:r>
    </w:p>
  </w:footnote>
  <w:footnote w:type="continuationSeparator" w:id="0">
    <w:p w14:paraId="659219FB" w14:textId="77777777" w:rsidR="00E43223" w:rsidRDefault="00E43223" w:rsidP="008957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40"/>
    <w:rsid w:val="000172C7"/>
    <w:rsid w:val="00024CE7"/>
    <w:rsid w:val="00056016"/>
    <w:rsid w:val="00057715"/>
    <w:rsid w:val="0006425C"/>
    <w:rsid w:val="000658C4"/>
    <w:rsid w:val="000722BC"/>
    <w:rsid w:val="00086836"/>
    <w:rsid w:val="00090987"/>
    <w:rsid w:val="00094648"/>
    <w:rsid w:val="000B6860"/>
    <w:rsid w:val="000E2822"/>
    <w:rsid w:val="00103851"/>
    <w:rsid w:val="00106936"/>
    <w:rsid w:val="00123520"/>
    <w:rsid w:val="0012392B"/>
    <w:rsid w:val="001768D8"/>
    <w:rsid w:val="00182438"/>
    <w:rsid w:val="001B3DA2"/>
    <w:rsid w:val="001D1F30"/>
    <w:rsid w:val="001E3D40"/>
    <w:rsid w:val="001F0942"/>
    <w:rsid w:val="001F49F3"/>
    <w:rsid w:val="00233B1E"/>
    <w:rsid w:val="00234F68"/>
    <w:rsid w:val="00240021"/>
    <w:rsid w:val="0024026D"/>
    <w:rsid w:val="002508F0"/>
    <w:rsid w:val="00270FEB"/>
    <w:rsid w:val="00273FA4"/>
    <w:rsid w:val="00284513"/>
    <w:rsid w:val="002857BB"/>
    <w:rsid w:val="0029066B"/>
    <w:rsid w:val="002A2EAE"/>
    <w:rsid w:val="002A2FBD"/>
    <w:rsid w:val="002C5320"/>
    <w:rsid w:val="002D2A35"/>
    <w:rsid w:val="002E7EE8"/>
    <w:rsid w:val="003022F5"/>
    <w:rsid w:val="0034145A"/>
    <w:rsid w:val="003426BC"/>
    <w:rsid w:val="003463FE"/>
    <w:rsid w:val="0034760F"/>
    <w:rsid w:val="00353588"/>
    <w:rsid w:val="00371E1A"/>
    <w:rsid w:val="003B199B"/>
    <w:rsid w:val="003C09E0"/>
    <w:rsid w:val="003C0B66"/>
    <w:rsid w:val="003C7423"/>
    <w:rsid w:val="003D1E40"/>
    <w:rsid w:val="003D348C"/>
    <w:rsid w:val="003D4BE3"/>
    <w:rsid w:val="004121B2"/>
    <w:rsid w:val="00422FE3"/>
    <w:rsid w:val="00430F1D"/>
    <w:rsid w:val="00451DCE"/>
    <w:rsid w:val="004524A6"/>
    <w:rsid w:val="00455DF8"/>
    <w:rsid w:val="004623F9"/>
    <w:rsid w:val="004B4ABE"/>
    <w:rsid w:val="004B7701"/>
    <w:rsid w:val="004D19A6"/>
    <w:rsid w:val="004E1BD3"/>
    <w:rsid w:val="004E4486"/>
    <w:rsid w:val="004F24B6"/>
    <w:rsid w:val="00502641"/>
    <w:rsid w:val="0050404B"/>
    <w:rsid w:val="00524C29"/>
    <w:rsid w:val="00556F0B"/>
    <w:rsid w:val="00561A30"/>
    <w:rsid w:val="00565ACC"/>
    <w:rsid w:val="0057093A"/>
    <w:rsid w:val="00575A37"/>
    <w:rsid w:val="005919FC"/>
    <w:rsid w:val="005B2AEC"/>
    <w:rsid w:val="005C6AF6"/>
    <w:rsid w:val="005C7EF6"/>
    <w:rsid w:val="005D0485"/>
    <w:rsid w:val="005F2E53"/>
    <w:rsid w:val="005F410A"/>
    <w:rsid w:val="0060320B"/>
    <w:rsid w:val="00620F42"/>
    <w:rsid w:val="00627F68"/>
    <w:rsid w:val="0064161E"/>
    <w:rsid w:val="006650CC"/>
    <w:rsid w:val="006F120B"/>
    <w:rsid w:val="006F59B8"/>
    <w:rsid w:val="00705624"/>
    <w:rsid w:val="00712184"/>
    <w:rsid w:val="00721FC8"/>
    <w:rsid w:val="007225B0"/>
    <w:rsid w:val="00722C13"/>
    <w:rsid w:val="00763930"/>
    <w:rsid w:val="0076665C"/>
    <w:rsid w:val="00772FCE"/>
    <w:rsid w:val="00773F9D"/>
    <w:rsid w:val="007A41C1"/>
    <w:rsid w:val="007E3348"/>
    <w:rsid w:val="007F477E"/>
    <w:rsid w:val="007F5A59"/>
    <w:rsid w:val="00800915"/>
    <w:rsid w:val="00805BD3"/>
    <w:rsid w:val="00810A06"/>
    <w:rsid w:val="00815AF9"/>
    <w:rsid w:val="00832022"/>
    <w:rsid w:val="008417AF"/>
    <w:rsid w:val="00850EEC"/>
    <w:rsid w:val="00852A87"/>
    <w:rsid w:val="008570EA"/>
    <w:rsid w:val="008622E9"/>
    <w:rsid w:val="0087437A"/>
    <w:rsid w:val="00874886"/>
    <w:rsid w:val="00895740"/>
    <w:rsid w:val="00895F85"/>
    <w:rsid w:val="008A0EA7"/>
    <w:rsid w:val="008A16B0"/>
    <w:rsid w:val="008A3357"/>
    <w:rsid w:val="008A5833"/>
    <w:rsid w:val="008B2F7A"/>
    <w:rsid w:val="008B3F28"/>
    <w:rsid w:val="008C1711"/>
    <w:rsid w:val="008D3A8C"/>
    <w:rsid w:val="008D7BF5"/>
    <w:rsid w:val="008E1CF1"/>
    <w:rsid w:val="008E3B81"/>
    <w:rsid w:val="008E543C"/>
    <w:rsid w:val="0090632B"/>
    <w:rsid w:val="00910127"/>
    <w:rsid w:val="0091135A"/>
    <w:rsid w:val="009301F4"/>
    <w:rsid w:val="009451B2"/>
    <w:rsid w:val="00951710"/>
    <w:rsid w:val="0095371A"/>
    <w:rsid w:val="00954D81"/>
    <w:rsid w:val="0095544C"/>
    <w:rsid w:val="00960DA1"/>
    <w:rsid w:val="0097310C"/>
    <w:rsid w:val="00990151"/>
    <w:rsid w:val="009B17F3"/>
    <w:rsid w:val="009C10C5"/>
    <w:rsid w:val="009D39BB"/>
    <w:rsid w:val="00A022DE"/>
    <w:rsid w:val="00A06A4F"/>
    <w:rsid w:val="00A07526"/>
    <w:rsid w:val="00A12968"/>
    <w:rsid w:val="00A15BFB"/>
    <w:rsid w:val="00A24768"/>
    <w:rsid w:val="00A650F1"/>
    <w:rsid w:val="00A7180B"/>
    <w:rsid w:val="00A7770F"/>
    <w:rsid w:val="00A838FD"/>
    <w:rsid w:val="00A94130"/>
    <w:rsid w:val="00AA113C"/>
    <w:rsid w:val="00AD3C75"/>
    <w:rsid w:val="00AD7D58"/>
    <w:rsid w:val="00AE1729"/>
    <w:rsid w:val="00AE38D0"/>
    <w:rsid w:val="00AF492A"/>
    <w:rsid w:val="00AF617F"/>
    <w:rsid w:val="00AF7687"/>
    <w:rsid w:val="00B30FAA"/>
    <w:rsid w:val="00B37F8C"/>
    <w:rsid w:val="00B65FD9"/>
    <w:rsid w:val="00B72CE3"/>
    <w:rsid w:val="00B917AC"/>
    <w:rsid w:val="00B95B90"/>
    <w:rsid w:val="00BA727D"/>
    <w:rsid w:val="00BC21DB"/>
    <w:rsid w:val="00BC30F2"/>
    <w:rsid w:val="00BD6A10"/>
    <w:rsid w:val="00BF078C"/>
    <w:rsid w:val="00BF3D58"/>
    <w:rsid w:val="00C01F91"/>
    <w:rsid w:val="00C118C6"/>
    <w:rsid w:val="00C1310E"/>
    <w:rsid w:val="00C3107E"/>
    <w:rsid w:val="00C3712B"/>
    <w:rsid w:val="00C37177"/>
    <w:rsid w:val="00C465F2"/>
    <w:rsid w:val="00C548BE"/>
    <w:rsid w:val="00C6615F"/>
    <w:rsid w:val="00CA2020"/>
    <w:rsid w:val="00CA4A08"/>
    <w:rsid w:val="00CB0644"/>
    <w:rsid w:val="00D04408"/>
    <w:rsid w:val="00D10DCC"/>
    <w:rsid w:val="00D11506"/>
    <w:rsid w:val="00D15A88"/>
    <w:rsid w:val="00D22D12"/>
    <w:rsid w:val="00D27B8D"/>
    <w:rsid w:val="00D31704"/>
    <w:rsid w:val="00D37365"/>
    <w:rsid w:val="00D46760"/>
    <w:rsid w:val="00D50055"/>
    <w:rsid w:val="00D6214A"/>
    <w:rsid w:val="00D7716E"/>
    <w:rsid w:val="00D913F2"/>
    <w:rsid w:val="00DD151E"/>
    <w:rsid w:val="00DD27C5"/>
    <w:rsid w:val="00DE239B"/>
    <w:rsid w:val="00DE4061"/>
    <w:rsid w:val="00DF3BE4"/>
    <w:rsid w:val="00E01134"/>
    <w:rsid w:val="00E121FF"/>
    <w:rsid w:val="00E2621B"/>
    <w:rsid w:val="00E43223"/>
    <w:rsid w:val="00E52EA6"/>
    <w:rsid w:val="00E533BE"/>
    <w:rsid w:val="00E65E17"/>
    <w:rsid w:val="00E75400"/>
    <w:rsid w:val="00E76304"/>
    <w:rsid w:val="00E81496"/>
    <w:rsid w:val="00E815DD"/>
    <w:rsid w:val="00E930BA"/>
    <w:rsid w:val="00EA3FCC"/>
    <w:rsid w:val="00EC33E4"/>
    <w:rsid w:val="00ED3BE0"/>
    <w:rsid w:val="00ED3CAE"/>
    <w:rsid w:val="00F07DF1"/>
    <w:rsid w:val="00F4619C"/>
    <w:rsid w:val="00F466DF"/>
    <w:rsid w:val="00F51155"/>
    <w:rsid w:val="00F610B5"/>
    <w:rsid w:val="00F83541"/>
    <w:rsid w:val="00F94864"/>
    <w:rsid w:val="00FA0559"/>
    <w:rsid w:val="00FA4AD4"/>
    <w:rsid w:val="00FB01FB"/>
    <w:rsid w:val="00FB1260"/>
    <w:rsid w:val="00FC019B"/>
    <w:rsid w:val="00FC5595"/>
    <w:rsid w:val="00FD3C6F"/>
    <w:rsid w:val="00FD5D3F"/>
    <w:rsid w:val="00FD7AF4"/>
    <w:rsid w:val="00FE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8D249"/>
  <w15:chartTrackingRefBased/>
  <w15:docId w15:val="{B1B2455A-5584-4A63-98C7-5C384539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95740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95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740"/>
  </w:style>
  <w:style w:type="paragraph" w:styleId="Footer">
    <w:name w:val="footer"/>
    <w:basedOn w:val="Normal"/>
    <w:link w:val="FooterChar"/>
    <w:uiPriority w:val="99"/>
    <w:unhideWhenUsed/>
    <w:rsid w:val="00895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740"/>
  </w:style>
  <w:style w:type="character" w:styleId="Hyperlink">
    <w:name w:val="Hyperlink"/>
    <w:basedOn w:val="DefaultParagraphFont"/>
    <w:uiPriority w:val="99"/>
    <w:unhideWhenUsed/>
    <w:rsid w:val="000658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8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54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2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 Knipler</dc:creator>
  <cp:keywords/>
  <dc:description/>
  <cp:lastModifiedBy>Ash Knipler</cp:lastModifiedBy>
  <cp:revision>9</cp:revision>
  <cp:lastPrinted>2026-03-13T03:52:00Z</cp:lastPrinted>
  <dcterms:created xsi:type="dcterms:W3CDTF">2026-03-26T06:00:00Z</dcterms:created>
  <dcterms:modified xsi:type="dcterms:W3CDTF">2026-03-26T11:13:00Z</dcterms:modified>
</cp:coreProperties>
</file>