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D2" w:rsidRDefault="00E375D2" w:rsidP="00E375D2">
      <w:pPr>
        <w:shd w:val="clear" w:color="auto" w:fill="FFFFFF"/>
        <w:spacing w:line="240" w:lineRule="auto"/>
        <w:ind w:left="2880" w:firstLine="720"/>
        <w:jc w:val="both"/>
        <w:rPr>
          <w:rFonts w:ascii="Times New Roman" w:eastAsia="Times New Roman" w:hAnsi="Times New Roman" w:cs="Times New Roman"/>
          <w:b/>
          <w:bCs/>
          <w:sz w:val="36"/>
          <w:szCs w:val="36"/>
          <w:u w:val="single"/>
        </w:rPr>
      </w:pPr>
      <w:bookmarkStart w:id="0" w:name="_GoBack"/>
      <w:r>
        <w:rPr>
          <w:rFonts w:ascii="Times New Roman" w:eastAsia="Times New Roman" w:hAnsi="Times New Roman" w:cs="Times New Roman"/>
          <w:b/>
          <w:bCs/>
          <w:sz w:val="36"/>
          <w:szCs w:val="36"/>
          <w:u w:val="single"/>
        </w:rPr>
        <w:t>Project-1</w:t>
      </w:r>
    </w:p>
    <w:p w:rsidR="006A7964" w:rsidRPr="004122A5" w:rsidRDefault="006A7964" w:rsidP="00961F6D">
      <w:pPr>
        <w:shd w:val="clear" w:color="auto" w:fill="FFFFFF"/>
        <w:spacing w:line="240" w:lineRule="auto"/>
        <w:ind w:left="1440" w:firstLine="720"/>
        <w:jc w:val="both"/>
        <w:rPr>
          <w:rFonts w:ascii="Times New Roman" w:eastAsia="Times New Roman" w:hAnsi="Times New Roman" w:cs="Times New Roman"/>
          <w:b/>
          <w:bCs/>
          <w:sz w:val="40"/>
          <w:szCs w:val="40"/>
          <w:u w:val="single"/>
        </w:rPr>
      </w:pPr>
      <w:r w:rsidRPr="004122A5">
        <w:rPr>
          <w:rFonts w:ascii="Times New Roman" w:eastAsia="Times New Roman" w:hAnsi="Times New Roman" w:cs="Times New Roman"/>
          <w:b/>
          <w:bCs/>
          <w:sz w:val="40"/>
          <w:szCs w:val="40"/>
          <w:u w:val="single"/>
        </w:rPr>
        <w:t>Virtual Key for Repositories</w:t>
      </w:r>
    </w:p>
    <w:p w:rsidR="00E375D2" w:rsidRPr="004122A5" w:rsidRDefault="00E375D2" w:rsidP="00E375D2">
      <w:pPr>
        <w:shd w:val="clear" w:color="auto" w:fill="FFFFFF"/>
        <w:spacing w:line="240" w:lineRule="auto"/>
        <w:ind w:left="2880" w:firstLine="720"/>
        <w:jc w:val="both"/>
        <w:rPr>
          <w:rFonts w:ascii="Times New Roman" w:eastAsia="Times New Roman" w:hAnsi="Times New Roman" w:cs="Times New Roman"/>
          <w:b/>
          <w:bCs/>
          <w:sz w:val="40"/>
          <w:szCs w:val="40"/>
        </w:rPr>
      </w:pPr>
      <w:r w:rsidRPr="004122A5">
        <w:rPr>
          <w:rFonts w:ascii="Times New Roman" w:eastAsia="Times New Roman" w:hAnsi="Times New Roman" w:cs="Times New Roman"/>
          <w:b/>
          <w:bCs/>
          <w:sz w:val="40"/>
          <w:szCs w:val="40"/>
        </w:rPr>
        <w:t>(Core Java)</w:t>
      </w:r>
    </w:p>
    <w:p w:rsidR="00E375D2" w:rsidRDefault="00E375D2" w:rsidP="00E375D2">
      <w:pPr>
        <w:shd w:val="clear" w:color="auto" w:fill="FFFFFF"/>
        <w:spacing w:line="240" w:lineRule="auto"/>
        <w:ind w:left="720" w:firstLine="720"/>
        <w:jc w:val="both"/>
        <w:rPr>
          <w:rFonts w:ascii="Times New Roman" w:eastAsia="Times New Roman" w:hAnsi="Times New Roman" w:cs="Times New Roman"/>
          <w:b/>
          <w:bCs/>
          <w:sz w:val="36"/>
          <w:szCs w:val="36"/>
          <w:u w:val="single"/>
        </w:rPr>
      </w:pPr>
      <w:r>
        <w:rPr>
          <w:noProof/>
        </w:rPr>
        <w:drawing>
          <wp:inline distT="0" distB="0" distL="0" distR="0">
            <wp:extent cx="4286250" cy="2838450"/>
            <wp:effectExtent l="0" t="0" r="0" b="0"/>
            <wp:docPr id="5" name="Picture 5" descr="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ilea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1661" cy="2842033"/>
                    </a:xfrm>
                    <a:prstGeom prst="rect">
                      <a:avLst/>
                    </a:prstGeom>
                    <a:noFill/>
                    <a:ln>
                      <a:noFill/>
                    </a:ln>
                  </pic:spPr>
                </pic:pic>
              </a:graphicData>
            </a:graphic>
          </wp:inline>
        </w:drawing>
      </w:r>
    </w:p>
    <w:p w:rsidR="00E375D2" w:rsidRPr="00E375D2" w:rsidRDefault="00E375D2" w:rsidP="00E375D2">
      <w:pPr>
        <w:shd w:val="clear" w:color="auto" w:fill="FFFFFF"/>
        <w:spacing w:line="240" w:lineRule="auto"/>
        <w:ind w:left="720" w:firstLine="720"/>
        <w:jc w:val="both"/>
        <w:rPr>
          <w:rFonts w:ascii="Times New Roman" w:eastAsia="Times New Roman" w:hAnsi="Times New Roman" w:cs="Times New Roman"/>
          <w:b/>
          <w:bCs/>
          <w:sz w:val="36"/>
          <w:szCs w:val="36"/>
          <w:u w:val="single"/>
        </w:rPr>
      </w:pPr>
    </w:p>
    <w:p w:rsidR="00961F6D" w:rsidRDefault="00961F6D" w:rsidP="00961F6D">
      <w:pPr>
        <w:shd w:val="clear" w:color="auto" w:fill="FFFFFF"/>
        <w:spacing w:line="240" w:lineRule="auto"/>
        <w:jc w:val="both"/>
        <w:rPr>
          <w:rFonts w:ascii="Times New Roman" w:eastAsia="Times New Roman" w:hAnsi="Times New Roman" w:cs="Times New Roman"/>
          <w:b/>
          <w:bCs/>
          <w:sz w:val="28"/>
          <w:szCs w:val="28"/>
        </w:rPr>
      </w:pPr>
      <w:r w:rsidRPr="00E375D2">
        <w:rPr>
          <w:rFonts w:ascii="Times New Roman" w:eastAsia="Times New Roman" w:hAnsi="Times New Roman" w:cs="Times New Roman"/>
          <w:b/>
          <w:bCs/>
          <w:sz w:val="28"/>
          <w:szCs w:val="28"/>
        </w:rPr>
        <w:t>*</w:t>
      </w:r>
      <w:proofErr w:type="spellStart"/>
      <w:r w:rsidRPr="00E375D2">
        <w:rPr>
          <w:rFonts w:ascii="Times New Roman" w:eastAsia="Times New Roman" w:hAnsi="Times New Roman" w:cs="Times New Roman"/>
          <w:b/>
          <w:bCs/>
          <w:sz w:val="28"/>
          <w:szCs w:val="28"/>
        </w:rPr>
        <w:t>Github</w:t>
      </w:r>
      <w:proofErr w:type="spellEnd"/>
      <w:r w:rsidRPr="00E375D2">
        <w:rPr>
          <w:rFonts w:ascii="Times New Roman" w:eastAsia="Times New Roman" w:hAnsi="Times New Roman" w:cs="Times New Roman"/>
          <w:b/>
          <w:bCs/>
          <w:sz w:val="28"/>
          <w:szCs w:val="28"/>
        </w:rPr>
        <w:t xml:space="preserve"> Repository link:</w:t>
      </w:r>
    </w:p>
    <w:p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p>
    <w:p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SUBMITTED BY:</w:t>
      </w:r>
    </w:p>
    <w:p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ANNU RANI KOHAR</w:t>
      </w:r>
    </w:p>
    <w:p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 04/08/2022</w:t>
      </w:r>
    </w:p>
    <w:p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p>
    <w:p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SUBMITTED TO:</w:t>
      </w:r>
    </w:p>
    <w:p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SIMLILEARN</w:t>
      </w:r>
    </w:p>
    <w:p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COMPANY: LOCKERS </w:t>
      </w:r>
      <w:proofErr w:type="spellStart"/>
      <w:r>
        <w:rPr>
          <w:rFonts w:ascii="Times New Roman" w:eastAsia="Times New Roman" w:hAnsi="Times New Roman" w:cs="Times New Roman"/>
          <w:b/>
          <w:bCs/>
          <w:sz w:val="28"/>
          <w:szCs w:val="28"/>
        </w:rPr>
        <w:t>Pvt</w:t>
      </w:r>
      <w:proofErr w:type="spellEnd"/>
      <w:r>
        <w:rPr>
          <w:rFonts w:ascii="Times New Roman" w:eastAsia="Times New Roman" w:hAnsi="Times New Roman" w:cs="Times New Roman"/>
          <w:b/>
          <w:bCs/>
          <w:sz w:val="28"/>
          <w:szCs w:val="28"/>
        </w:rPr>
        <w:t xml:space="preserve"> Ltd</w:t>
      </w:r>
    </w:p>
    <w:p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p>
    <w:p w:rsidR="004122A5" w:rsidRDefault="004122A5" w:rsidP="00961F6D">
      <w:pPr>
        <w:shd w:val="clear" w:color="auto" w:fill="FFFFFF"/>
        <w:spacing w:line="240" w:lineRule="auto"/>
        <w:jc w:val="both"/>
        <w:rPr>
          <w:rFonts w:ascii="Times New Roman" w:eastAsia="Times New Roman" w:hAnsi="Times New Roman" w:cs="Times New Roman"/>
          <w:b/>
          <w:bCs/>
          <w:sz w:val="28"/>
          <w:szCs w:val="28"/>
        </w:rPr>
      </w:pPr>
    </w:p>
    <w:p w:rsidR="004122A5" w:rsidRDefault="004122A5" w:rsidP="00961F6D">
      <w:pPr>
        <w:shd w:val="clear" w:color="auto" w:fill="FFFFFF"/>
        <w:spacing w:after="150" w:line="240" w:lineRule="auto"/>
        <w:jc w:val="both"/>
        <w:rPr>
          <w:rFonts w:ascii="Times New Roman" w:eastAsia="Times New Roman" w:hAnsi="Times New Roman" w:cs="Times New Roman"/>
          <w:b/>
          <w:bCs/>
          <w:sz w:val="28"/>
          <w:szCs w:val="28"/>
        </w:rPr>
      </w:pPr>
    </w:p>
    <w:p w:rsidR="006A7964" w:rsidRPr="00E375D2" w:rsidRDefault="006A7964"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rPr>
        <w:lastRenderedPageBreak/>
        <w:t>Project objective: </w:t>
      </w:r>
    </w:p>
    <w:p w:rsidR="006A7964" w:rsidRPr="00E375D2" w:rsidRDefault="006A7964"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As a Full Stack Developer, I have completed the features of the application by planning the development in terms of sprints and then push the source code to the GitHub repository. As this is a prototyped application, the user interaction will be via a command line. </w:t>
      </w:r>
    </w:p>
    <w:p w:rsidR="006A7964" w:rsidRPr="00E375D2" w:rsidRDefault="006A7964"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 </w:t>
      </w:r>
      <w:r w:rsidRPr="00E375D2">
        <w:rPr>
          <w:rFonts w:ascii="Times New Roman" w:eastAsia="Times New Roman" w:hAnsi="Times New Roman" w:cs="Times New Roman"/>
          <w:b/>
          <w:bCs/>
          <w:sz w:val="28"/>
          <w:szCs w:val="28"/>
        </w:rPr>
        <w:t>Background of the problem statement:</w:t>
      </w:r>
    </w:p>
    <w:p w:rsidR="006A7964" w:rsidRPr="00E375D2" w:rsidRDefault="006502FE"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w:t>
      </w:r>
      <w:r w:rsidR="006A7964" w:rsidRPr="00E375D2">
        <w:rPr>
          <w:rFonts w:ascii="Times New Roman" w:eastAsia="Times New Roman" w:hAnsi="Times New Roman" w:cs="Times New Roman"/>
          <w:sz w:val="28"/>
          <w:szCs w:val="28"/>
        </w:rPr>
        <w:t>s a Full Stack Developer</w:t>
      </w:r>
      <w:r w:rsidRPr="00E375D2">
        <w:rPr>
          <w:rFonts w:ascii="Times New Roman" w:eastAsia="Times New Roman" w:hAnsi="Times New Roman" w:cs="Times New Roman"/>
          <w:sz w:val="28"/>
          <w:szCs w:val="28"/>
        </w:rPr>
        <w:t xml:space="preserve"> at company Lockers Pvt. Ltd</w:t>
      </w:r>
      <w:r w:rsidR="006A7964" w:rsidRPr="00E375D2">
        <w:rPr>
          <w:rFonts w:ascii="Times New Roman" w:eastAsia="Times New Roman" w:hAnsi="Times New Roman" w:cs="Times New Roman"/>
          <w:sz w:val="28"/>
          <w:szCs w:val="28"/>
        </w:rPr>
        <w:t>. They aim to digitize their products and chose LockedMe.com as their fir</w:t>
      </w:r>
      <w:r w:rsidRPr="00E375D2">
        <w:rPr>
          <w:rFonts w:ascii="Times New Roman" w:eastAsia="Times New Roman" w:hAnsi="Times New Roman" w:cs="Times New Roman"/>
          <w:sz w:val="28"/>
          <w:szCs w:val="28"/>
        </w:rPr>
        <w:t>st project to start with. I have</w:t>
      </w:r>
      <w:r w:rsidR="006A7964" w:rsidRPr="00E375D2">
        <w:rPr>
          <w:rFonts w:ascii="Times New Roman" w:eastAsia="Times New Roman" w:hAnsi="Times New Roman" w:cs="Times New Roman"/>
          <w:sz w:val="28"/>
          <w:szCs w:val="28"/>
        </w:rPr>
        <w:t xml:space="preserve"> asked to develop a prototype of the application. The prototype of the application will be then presented to the relevant stakeholders for the budget approval</w:t>
      </w:r>
      <w:r w:rsidRPr="00E375D2">
        <w:rPr>
          <w:rFonts w:ascii="Times New Roman" w:eastAsia="Times New Roman" w:hAnsi="Times New Roman" w:cs="Times New Roman"/>
          <w:sz w:val="28"/>
          <w:szCs w:val="28"/>
        </w:rPr>
        <w:t>. The goal of the company is to deliver a high-end quality product as early as possible with some requirements</w:t>
      </w:r>
      <w:r w:rsidR="006A7964" w:rsidRPr="00E375D2">
        <w:rPr>
          <w:rFonts w:ascii="Times New Roman" w:eastAsia="Times New Roman" w:hAnsi="Times New Roman" w:cs="Times New Roman"/>
          <w:sz w:val="28"/>
          <w:szCs w:val="28"/>
        </w:rPr>
        <w:t>: </w:t>
      </w:r>
    </w:p>
    <w:p w:rsidR="006A7964" w:rsidRPr="00E375D2" w:rsidRDefault="006A7964" w:rsidP="00961F6D">
      <w:pPr>
        <w:numPr>
          <w:ilvl w:val="0"/>
          <w:numId w:val="1"/>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Specification document - Product’s capabilities, appearance, and user interactions</w:t>
      </w:r>
    </w:p>
    <w:p w:rsidR="006A7964" w:rsidRPr="00E375D2" w:rsidRDefault="006A7964" w:rsidP="00961F6D">
      <w:pPr>
        <w:numPr>
          <w:ilvl w:val="0"/>
          <w:numId w:val="1"/>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Number and duration of sprints required </w:t>
      </w:r>
    </w:p>
    <w:p w:rsidR="006A7964" w:rsidRPr="00E375D2" w:rsidRDefault="006A7964" w:rsidP="00961F6D">
      <w:pPr>
        <w:numPr>
          <w:ilvl w:val="0"/>
          <w:numId w:val="1"/>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 xml:space="preserve">Setting up </w:t>
      </w:r>
      <w:proofErr w:type="spellStart"/>
      <w:r w:rsidRPr="00E375D2">
        <w:rPr>
          <w:rFonts w:ascii="Times New Roman" w:eastAsia="Times New Roman" w:hAnsi="Times New Roman" w:cs="Times New Roman"/>
          <w:sz w:val="28"/>
          <w:szCs w:val="28"/>
        </w:rPr>
        <w:t>Git</w:t>
      </w:r>
      <w:proofErr w:type="spellEnd"/>
      <w:r w:rsidRPr="00E375D2">
        <w:rPr>
          <w:rFonts w:ascii="Times New Roman" w:eastAsia="Times New Roman" w:hAnsi="Times New Roman" w:cs="Times New Roman"/>
          <w:sz w:val="28"/>
          <w:szCs w:val="28"/>
        </w:rPr>
        <w:t xml:space="preserve"> and GitHub account to store and track your enhancements of the prototype </w:t>
      </w:r>
    </w:p>
    <w:p w:rsidR="006A7964" w:rsidRPr="00E375D2" w:rsidRDefault="006A7964" w:rsidP="00961F6D">
      <w:pPr>
        <w:numPr>
          <w:ilvl w:val="0"/>
          <w:numId w:val="1"/>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Java concepts being used in the project </w:t>
      </w:r>
    </w:p>
    <w:p w:rsidR="006A7964" w:rsidRPr="00E375D2" w:rsidRDefault="006A7964" w:rsidP="00961F6D">
      <w:pPr>
        <w:numPr>
          <w:ilvl w:val="0"/>
          <w:numId w:val="1"/>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Generic features and three operations: </w:t>
      </w:r>
    </w:p>
    <w:p w:rsidR="006A7964" w:rsidRPr="00E375D2" w:rsidRDefault="006A7964" w:rsidP="00961F6D">
      <w:pPr>
        <w:numPr>
          <w:ilvl w:val="1"/>
          <w:numId w:val="2"/>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Retrieving the file names in an ascending order</w:t>
      </w:r>
    </w:p>
    <w:p w:rsidR="006A7964" w:rsidRPr="00E375D2" w:rsidRDefault="006A7964" w:rsidP="00961F6D">
      <w:pPr>
        <w:numPr>
          <w:ilvl w:val="1"/>
          <w:numId w:val="2"/>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Business-level operations:</w:t>
      </w:r>
    </w:p>
    <w:p w:rsidR="006A7964" w:rsidRPr="00E375D2" w:rsidRDefault="006A7964" w:rsidP="00961F6D">
      <w:pPr>
        <w:numPr>
          <w:ilvl w:val="2"/>
          <w:numId w:val="10"/>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Option to add a user specified file to the application</w:t>
      </w:r>
    </w:p>
    <w:p w:rsidR="006A7964" w:rsidRPr="00E375D2" w:rsidRDefault="006A7964" w:rsidP="00961F6D">
      <w:pPr>
        <w:numPr>
          <w:ilvl w:val="2"/>
          <w:numId w:val="10"/>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Option to delete a user specified file from the application</w:t>
      </w:r>
    </w:p>
    <w:p w:rsidR="006A7964" w:rsidRPr="00E375D2" w:rsidRDefault="006A7964" w:rsidP="00961F6D">
      <w:pPr>
        <w:numPr>
          <w:ilvl w:val="2"/>
          <w:numId w:val="10"/>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Option to search a user specified file from the application</w:t>
      </w:r>
    </w:p>
    <w:p w:rsidR="006A7964" w:rsidRPr="00E375D2" w:rsidRDefault="006A7964" w:rsidP="00961F6D">
      <w:pPr>
        <w:numPr>
          <w:ilvl w:val="2"/>
          <w:numId w:val="10"/>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Navigation option to close the current execution context and return to the main context</w:t>
      </w:r>
    </w:p>
    <w:p w:rsidR="006A7964" w:rsidRPr="00E375D2" w:rsidRDefault="00961F6D" w:rsidP="00961F6D">
      <w:pPr>
        <w:numPr>
          <w:ilvl w:val="1"/>
          <w:numId w:val="3"/>
        </w:numPr>
        <w:shd w:val="clear" w:color="auto" w:fill="FFFFFF"/>
        <w:spacing w:after="150" w:line="240" w:lineRule="auto"/>
        <w:ind w:left="0"/>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 xml:space="preserve">Option </w:t>
      </w:r>
      <w:r w:rsidR="006A7964" w:rsidRPr="00E375D2">
        <w:rPr>
          <w:rFonts w:ascii="Times New Roman" w:eastAsia="Times New Roman" w:hAnsi="Times New Roman" w:cs="Times New Roman"/>
          <w:sz w:val="28"/>
          <w:szCs w:val="28"/>
        </w:rPr>
        <w:t>to close the application</w:t>
      </w:r>
      <w:r w:rsidR="006A7964" w:rsidRPr="00E375D2">
        <w:rPr>
          <w:rFonts w:ascii="Times New Roman" w:eastAsia="Times New Roman" w:hAnsi="Times New Roman" w:cs="Times New Roman"/>
          <w:sz w:val="28"/>
          <w:szCs w:val="28"/>
        </w:rPr>
        <w:br/>
        <w:t> </w:t>
      </w:r>
    </w:p>
    <w:p w:rsidR="006A7964" w:rsidRPr="00E375D2" w:rsidRDefault="006A7964"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rPr>
        <w:t>The flow and features of the application:</w:t>
      </w:r>
    </w:p>
    <w:p w:rsidR="006A7964" w:rsidRPr="00E375D2" w:rsidRDefault="006A7964" w:rsidP="00961F6D">
      <w:pPr>
        <w:numPr>
          <w:ilvl w:val="0"/>
          <w:numId w:val="4"/>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Plan more than two sprints to complete the application</w:t>
      </w:r>
    </w:p>
    <w:p w:rsidR="006A7964" w:rsidRPr="00E375D2" w:rsidRDefault="006A7964" w:rsidP="00961F6D">
      <w:pPr>
        <w:numPr>
          <w:ilvl w:val="0"/>
          <w:numId w:val="4"/>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Document the flow of the application and prepare a flow chart </w:t>
      </w:r>
    </w:p>
    <w:p w:rsidR="006A7964" w:rsidRPr="00E375D2" w:rsidRDefault="006A7964" w:rsidP="00961F6D">
      <w:pPr>
        <w:numPr>
          <w:ilvl w:val="0"/>
          <w:numId w:val="4"/>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List the core concepts and algorithms being used to complete this application</w:t>
      </w:r>
    </w:p>
    <w:p w:rsidR="006A7964" w:rsidRPr="00E375D2" w:rsidRDefault="006A7964" w:rsidP="00961F6D">
      <w:pPr>
        <w:numPr>
          <w:ilvl w:val="0"/>
          <w:numId w:val="4"/>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lastRenderedPageBreak/>
        <w:t>Code to display the welcome screen. It should display:</w:t>
      </w:r>
    </w:p>
    <w:p w:rsidR="006A7964" w:rsidRPr="00E375D2" w:rsidRDefault="006A7964" w:rsidP="00961F6D">
      <w:pPr>
        <w:numPr>
          <w:ilvl w:val="1"/>
          <w:numId w:val="11"/>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Application name and the developer details </w:t>
      </w:r>
    </w:p>
    <w:p w:rsidR="006A7964" w:rsidRPr="00E375D2" w:rsidRDefault="006A7964" w:rsidP="00961F6D">
      <w:pPr>
        <w:numPr>
          <w:ilvl w:val="1"/>
          <w:numId w:val="11"/>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details of the user interface such as options displaying the user interaction information </w:t>
      </w:r>
    </w:p>
    <w:p w:rsidR="006A7964" w:rsidRPr="00E375D2" w:rsidRDefault="006A7964" w:rsidP="00961F6D">
      <w:pPr>
        <w:numPr>
          <w:ilvl w:val="1"/>
          <w:numId w:val="11"/>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Features to accept the user input to select one of the options listed </w:t>
      </w:r>
    </w:p>
    <w:p w:rsidR="006A7964" w:rsidRPr="00E375D2" w:rsidRDefault="006A7964" w:rsidP="00961F6D">
      <w:pPr>
        <w:numPr>
          <w:ilvl w:val="0"/>
          <w:numId w:val="5"/>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first option should return the current file names in ascending order. The root directory can be either empty or contain few files or folders in it</w:t>
      </w:r>
    </w:p>
    <w:p w:rsidR="006A7964" w:rsidRPr="00E375D2" w:rsidRDefault="006A7964" w:rsidP="00961F6D">
      <w:pPr>
        <w:numPr>
          <w:ilvl w:val="0"/>
          <w:numId w:val="5"/>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 The second option should return the details of the user interface such as options displaying the following:</w:t>
      </w:r>
    </w:p>
    <w:p w:rsidR="006A7964" w:rsidRPr="00E375D2" w:rsidRDefault="006A7964" w:rsidP="00961F6D">
      <w:pPr>
        <w:pStyle w:val="ListParagraph"/>
        <w:numPr>
          <w:ilvl w:val="3"/>
          <w:numId w:val="5"/>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Add a file to the existing directory list</w:t>
      </w:r>
    </w:p>
    <w:p w:rsidR="006A7964" w:rsidRPr="00E375D2" w:rsidRDefault="006A7964" w:rsidP="00961F6D">
      <w:pPr>
        <w:pStyle w:val="ListParagraph"/>
        <w:numPr>
          <w:ilvl w:val="3"/>
          <w:numId w:val="5"/>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You can ignore the case sensitivity of the file names </w:t>
      </w:r>
    </w:p>
    <w:p w:rsidR="006A7964" w:rsidRPr="00E375D2" w:rsidRDefault="006A7964" w:rsidP="00961F6D">
      <w:pPr>
        <w:pStyle w:val="ListParagraph"/>
        <w:numPr>
          <w:ilvl w:val="3"/>
          <w:numId w:val="5"/>
        </w:num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Delete a user specified file from the existing directory list</w:t>
      </w:r>
    </w:p>
    <w:p w:rsidR="006A7964" w:rsidRPr="00E375D2" w:rsidRDefault="00F16D9D" w:rsidP="00961F6D">
      <w:pPr>
        <w:numPr>
          <w:ilvl w:val="2"/>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We</w:t>
      </w:r>
      <w:r w:rsidR="006A7964" w:rsidRPr="00E375D2">
        <w:rPr>
          <w:rFonts w:ascii="Times New Roman" w:eastAsia="Times New Roman" w:hAnsi="Times New Roman" w:cs="Times New Roman"/>
          <w:sz w:val="28"/>
          <w:szCs w:val="28"/>
        </w:rPr>
        <w:t xml:space="preserve"> can add the case sensitivity on the file name in order to ensure that the right file is deleted from the directory list</w:t>
      </w:r>
    </w:p>
    <w:p w:rsidR="006A7964" w:rsidRPr="00E375D2" w:rsidRDefault="006A7964" w:rsidP="00961F6D">
      <w:pPr>
        <w:numPr>
          <w:ilvl w:val="2"/>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Return a message if FNF (File not found)</w:t>
      </w:r>
    </w:p>
    <w:p w:rsidR="006A7964" w:rsidRPr="00E375D2" w:rsidRDefault="006A7964" w:rsidP="00961F6D">
      <w:pPr>
        <w:numPr>
          <w:ilvl w:val="1"/>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Search a user specified file from the main directory</w:t>
      </w:r>
    </w:p>
    <w:p w:rsidR="006A7964" w:rsidRPr="00E375D2" w:rsidRDefault="00F16D9D" w:rsidP="00961F6D">
      <w:pPr>
        <w:numPr>
          <w:ilvl w:val="2"/>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We</w:t>
      </w:r>
      <w:r w:rsidR="006A7964" w:rsidRPr="00E375D2">
        <w:rPr>
          <w:rFonts w:ascii="Times New Roman" w:eastAsia="Times New Roman" w:hAnsi="Times New Roman" w:cs="Times New Roman"/>
          <w:sz w:val="28"/>
          <w:szCs w:val="28"/>
        </w:rPr>
        <w:t xml:space="preserve"> can add the case sensitivity on the file name to retrieve the correct file</w:t>
      </w:r>
    </w:p>
    <w:p w:rsidR="006A7964" w:rsidRPr="00E375D2" w:rsidRDefault="006A7964" w:rsidP="00961F6D">
      <w:pPr>
        <w:numPr>
          <w:ilvl w:val="2"/>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Display the result upon successful operation</w:t>
      </w:r>
    </w:p>
    <w:p w:rsidR="006A7964" w:rsidRPr="00E375D2" w:rsidRDefault="006A7964" w:rsidP="00961F6D">
      <w:pPr>
        <w:numPr>
          <w:ilvl w:val="2"/>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Display the result upon unsuccessful operation</w:t>
      </w:r>
    </w:p>
    <w:p w:rsidR="006A7964" w:rsidRPr="00E375D2" w:rsidRDefault="006A7964" w:rsidP="00961F6D">
      <w:pPr>
        <w:numPr>
          <w:ilvl w:val="1"/>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Option to navigate back to the main context</w:t>
      </w:r>
    </w:p>
    <w:p w:rsidR="006A7964" w:rsidRPr="00E375D2" w:rsidRDefault="006A7964" w:rsidP="00961F6D">
      <w:pPr>
        <w:numPr>
          <w:ilvl w:val="0"/>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There should be a third option to close the application</w:t>
      </w:r>
    </w:p>
    <w:p w:rsidR="006A7964" w:rsidRPr="00E375D2" w:rsidRDefault="006A7964" w:rsidP="00961F6D">
      <w:pPr>
        <w:numPr>
          <w:ilvl w:val="0"/>
          <w:numId w:val="6"/>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Implement the appropriate concepts such as exceptions, collections, and sorting techniques for source code optimization and increased performance </w:t>
      </w:r>
    </w:p>
    <w:p w:rsidR="006A7964" w:rsidRPr="00E375D2" w:rsidRDefault="006A7964"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br/>
        <w:t> </w:t>
      </w:r>
      <w:r w:rsidR="00F16D9D" w:rsidRPr="00E375D2">
        <w:rPr>
          <w:rFonts w:ascii="Times New Roman" w:eastAsia="Times New Roman" w:hAnsi="Times New Roman" w:cs="Times New Roman"/>
          <w:b/>
          <w:bCs/>
          <w:sz w:val="28"/>
          <w:szCs w:val="28"/>
        </w:rPr>
        <w:t>U</w:t>
      </w:r>
      <w:r w:rsidRPr="00E375D2">
        <w:rPr>
          <w:rFonts w:ascii="Times New Roman" w:eastAsia="Times New Roman" w:hAnsi="Times New Roman" w:cs="Times New Roman"/>
          <w:b/>
          <w:bCs/>
          <w:sz w:val="28"/>
          <w:szCs w:val="28"/>
        </w:rPr>
        <w:t>se</w:t>
      </w:r>
      <w:r w:rsidR="00F16D9D" w:rsidRPr="00E375D2">
        <w:rPr>
          <w:rFonts w:ascii="Times New Roman" w:eastAsia="Times New Roman" w:hAnsi="Times New Roman" w:cs="Times New Roman"/>
          <w:b/>
          <w:bCs/>
          <w:sz w:val="28"/>
          <w:szCs w:val="28"/>
        </w:rPr>
        <w:t>d</w:t>
      </w:r>
      <w:r w:rsidRPr="00E375D2">
        <w:rPr>
          <w:rFonts w:ascii="Times New Roman" w:eastAsia="Times New Roman" w:hAnsi="Times New Roman" w:cs="Times New Roman"/>
          <w:b/>
          <w:bCs/>
          <w:sz w:val="28"/>
          <w:szCs w:val="28"/>
        </w:rPr>
        <w:t xml:space="preserve"> the following:</w:t>
      </w:r>
    </w:p>
    <w:p w:rsidR="006A7964" w:rsidRPr="00E375D2" w:rsidRDefault="00F16D9D"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Eclipse</w:t>
      </w:r>
      <w:r w:rsidR="006A7964" w:rsidRPr="00E375D2">
        <w:rPr>
          <w:rFonts w:ascii="Times New Roman" w:eastAsia="Times New Roman" w:hAnsi="Times New Roman" w:cs="Times New Roman"/>
          <w:sz w:val="28"/>
          <w:szCs w:val="28"/>
        </w:rPr>
        <w:t>: An IDE to code for the application </w:t>
      </w:r>
    </w:p>
    <w:p w:rsidR="006A7964" w:rsidRPr="00E375D2" w:rsidRDefault="006A7964"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Java: A programming language to develop the prototype </w:t>
      </w:r>
    </w:p>
    <w:p w:rsidR="006A7964" w:rsidRPr="00E375D2" w:rsidRDefault="006A7964"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proofErr w:type="spellStart"/>
      <w:r w:rsidRPr="00E375D2">
        <w:rPr>
          <w:rFonts w:ascii="Times New Roman" w:eastAsia="Times New Roman" w:hAnsi="Times New Roman" w:cs="Times New Roman"/>
          <w:sz w:val="28"/>
          <w:szCs w:val="28"/>
        </w:rPr>
        <w:t>Git</w:t>
      </w:r>
      <w:proofErr w:type="spellEnd"/>
      <w:r w:rsidRPr="00E375D2">
        <w:rPr>
          <w:rFonts w:ascii="Times New Roman" w:eastAsia="Times New Roman" w:hAnsi="Times New Roman" w:cs="Times New Roman"/>
          <w:sz w:val="28"/>
          <w:szCs w:val="28"/>
        </w:rPr>
        <w:t>: To connect and push files from the local system to GitHub </w:t>
      </w:r>
    </w:p>
    <w:p w:rsidR="006A7964" w:rsidRPr="00E375D2" w:rsidRDefault="006A7964"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GitHub: To store the application code and track its versions </w:t>
      </w:r>
    </w:p>
    <w:p w:rsidR="006A7964" w:rsidRPr="00E375D2" w:rsidRDefault="006A7964"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Scrum: An efficient agile framework to deliver the product incrementally </w:t>
      </w:r>
    </w:p>
    <w:p w:rsidR="006A7964" w:rsidRPr="00E375D2" w:rsidRDefault="006A7964" w:rsidP="00961F6D">
      <w:pPr>
        <w:numPr>
          <w:ilvl w:val="0"/>
          <w:numId w:val="7"/>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lastRenderedPageBreak/>
        <w:t>Specification document: Any ope</w:t>
      </w:r>
      <w:r w:rsidR="00F16D9D" w:rsidRPr="00E375D2">
        <w:rPr>
          <w:rFonts w:ascii="Times New Roman" w:eastAsia="Times New Roman" w:hAnsi="Times New Roman" w:cs="Times New Roman"/>
          <w:sz w:val="28"/>
          <w:szCs w:val="28"/>
        </w:rPr>
        <w:t xml:space="preserve">n-source document </w:t>
      </w:r>
      <w:r w:rsidRPr="00E375D2">
        <w:rPr>
          <w:rFonts w:ascii="Times New Roman" w:eastAsia="Times New Roman" w:hAnsi="Times New Roman" w:cs="Times New Roman"/>
          <w:sz w:val="28"/>
          <w:szCs w:val="28"/>
        </w:rPr>
        <w:t> </w:t>
      </w:r>
    </w:p>
    <w:p w:rsidR="00072B89" w:rsidRPr="00E375D2" w:rsidRDefault="00072B89" w:rsidP="00961F6D">
      <w:pPr>
        <w:shd w:val="clear" w:color="auto" w:fill="FFFFFF"/>
        <w:spacing w:after="150" w:line="240" w:lineRule="auto"/>
        <w:jc w:val="both"/>
        <w:rPr>
          <w:rFonts w:ascii="Times New Roman" w:eastAsia="Times New Roman" w:hAnsi="Times New Roman" w:cs="Times New Roman"/>
          <w:sz w:val="28"/>
          <w:szCs w:val="28"/>
        </w:rPr>
      </w:pPr>
    </w:p>
    <w:p w:rsidR="006A7964" w:rsidRPr="00E375D2" w:rsidRDefault="00072B89" w:rsidP="00961F6D">
      <w:pPr>
        <w:shd w:val="clear" w:color="auto" w:fill="FFFFFF"/>
        <w:spacing w:after="150" w:line="240" w:lineRule="auto"/>
        <w:jc w:val="both"/>
        <w:rPr>
          <w:rFonts w:ascii="Times New Roman" w:eastAsia="Times New Roman" w:hAnsi="Times New Roman" w:cs="Times New Roman"/>
          <w:sz w:val="36"/>
          <w:szCs w:val="36"/>
        </w:rPr>
      </w:pPr>
      <w:r w:rsidRPr="00E375D2">
        <w:rPr>
          <w:rFonts w:ascii="Times New Roman" w:eastAsia="Times New Roman" w:hAnsi="Times New Roman" w:cs="Times New Roman"/>
          <w:b/>
          <w:sz w:val="36"/>
          <w:szCs w:val="36"/>
        </w:rPr>
        <w:t>Detailed Description</w:t>
      </w:r>
      <w:r w:rsidRPr="00E375D2">
        <w:rPr>
          <w:rFonts w:ascii="Times New Roman" w:eastAsia="Times New Roman" w:hAnsi="Times New Roman" w:cs="Times New Roman"/>
          <w:sz w:val="36"/>
          <w:szCs w:val="36"/>
        </w:rPr>
        <w:t>:</w:t>
      </w:r>
    </w:p>
    <w:p w:rsidR="00072B89" w:rsidRPr="00E375D2" w:rsidRDefault="00072B89" w:rsidP="00961F6D">
      <w:pPr>
        <w:shd w:val="clear" w:color="auto" w:fill="FFFFFF"/>
        <w:spacing w:after="210" w:line="312" w:lineRule="atLeast"/>
        <w:jc w:val="both"/>
        <w:textAlignment w:val="baseline"/>
        <w:outlineLvl w:val="2"/>
        <w:rPr>
          <w:rFonts w:ascii="Times New Roman" w:eastAsia="Times New Roman" w:hAnsi="Times New Roman" w:cs="Times New Roman"/>
          <w:spacing w:val="-8"/>
          <w:sz w:val="32"/>
          <w:szCs w:val="32"/>
          <w:u w:val="single"/>
        </w:rPr>
      </w:pPr>
      <w:r w:rsidRPr="00E375D2">
        <w:rPr>
          <w:rFonts w:ascii="Times New Roman" w:eastAsia="Times New Roman" w:hAnsi="Times New Roman" w:cs="Times New Roman"/>
          <w:b/>
          <w:spacing w:val="-8"/>
          <w:sz w:val="32"/>
          <w:szCs w:val="32"/>
          <w:u w:val="single"/>
        </w:rPr>
        <w:t>Java File Handling</w:t>
      </w:r>
      <w:r w:rsidRPr="00E375D2">
        <w:rPr>
          <w:rFonts w:ascii="Times New Roman" w:eastAsia="Times New Roman" w:hAnsi="Times New Roman" w:cs="Times New Roman"/>
          <w:spacing w:val="-8"/>
          <w:sz w:val="32"/>
          <w:szCs w:val="32"/>
          <w:u w:val="single"/>
        </w:rPr>
        <w:t>:</w:t>
      </w:r>
    </w:p>
    <w:p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In common terms, </w:t>
      </w:r>
      <w:r w:rsidRPr="00E375D2">
        <w:rPr>
          <w:rFonts w:ascii="Times New Roman" w:eastAsia="Times New Roman" w:hAnsi="Times New Roman" w:cs="Times New Roman"/>
          <w:b/>
          <w:bCs/>
          <w:sz w:val="28"/>
          <w:szCs w:val="28"/>
          <w:bdr w:val="none" w:sz="0" w:space="0" w:color="auto" w:frame="1"/>
        </w:rPr>
        <w:t>File Handling</w:t>
      </w:r>
      <w:r w:rsidRPr="00E375D2">
        <w:rPr>
          <w:rFonts w:ascii="Times New Roman" w:eastAsia="Times New Roman" w:hAnsi="Times New Roman" w:cs="Times New Roman"/>
          <w:sz w:val="28"/>
          <w:szCs w:val="28"/>
        </w:rPr>
        <w:t> is the task of maintaining and managing the contents of a file. File Handling is a term used for reading data from the File and writing data to the File.</w:t>
      </w:r>
    </w:p>
    <w:p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In Java Programming Language, a package called </w:t>
      </w:r>
      <w:r w:rsidRPr="00E375D2">
        <w:rPr>
          <w:rFonts w:ascii="Times New Roman" w:eastAsia="Times New Roman" w:hAnsi="Times New Roman" w:cs="Times New Roman"/>
          <w:b/>
          <w:bCs/>
          <w:sz w:val="28"/>
          <w:szCs w:val="28"/>
          <w:bdr w:val="none" w:sz="0" w:space="0" w:color="auto" w:frame="1"/>
        </w:rPr>
        <w:t>java.io</w:t>
      </w:r>
      <w:r w:rsidRPr="00E375D2">
        <w:rPr>
          <w:rFonts w:ascii="Times New Roman" w:eastAsia="Times New Roman" w:hAnsi="Times New Roman" w:cs="Times New Roman"/>
          <w:sz w:val="28"/>
          <w:szCs w:val="28"/>
        </w:rPr>
        <w:t> allows us to do all such types of File Handling tasks. This package provides us with the functionality of various formats of File.</w:t>
      </w:r>
    </w:p>
    <w:p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In this package, we have to provide an </w:t>
      </w:r>
      <w:r w:rsidRPr="00E375D2">
        <w:rPr>
          <w:rFonts w:ascii="Times New Roman" w:eastAsia="Times New Roman" w:hAnsi="Times New Roman" w:cs="Times New Roman"/>
          <w:b/>
          <w:bCs/>
          <w:sz w:val="28"/>
          <w:szCs w:val="28"/>
          <w:bdr w:val="none" w:sz="0" w:space="0" w:color="auto" w:frame="1"/>
        </w:rPr>
        <w:t>Input Source</w:t>
      </w:r>
      <w:r w:rsidRPr="00E375D2">
        <w:rPr>
          <w:rFonts w:ascii="Times New Roman" w:eastAsia="Times New Roman" w:hAnsi="Times New Roman" w:cs="Times New Roman"/>
          <w:sz w:val="28"/>
          <w:szCs w:val="28"/>
        </w:rPr>
        <w:t> and an </w:t>
      </w:r>
      <w:r w:rsidRPr="00E375D2">
        <w:rPr>
          <w:rFonts w:ascii="Times New Roman" w:eastAsia="Times New Roman" w:hAnsi="Times New Roman" w:cs="Times New Roman"/>
          <w:b/>
          <w:bCs/>
          <w:sz w:val="28"/>
          <w:szCs w:val="28"/>
          <w:bdr w:val="none" w:sz="0" w:space="0" w:color="auto" w:frame="1"/>
        </w:rPr>
        <w:t>Output Destination.</w:t>
      </w:r>
      <w:r w:rsidRPr="00E375D2">
        <w:rPr>
          <w:rFonts w:ascii="Times New Roman" w:eastAsia="Times New Roman" w:hAnsi="Times New Roman" w:cs="Times New Roman"/>
          <w:sz w:val="28"/>
          <w:szCs w:val="28"/>
        </w:rPr>
        <w:t> While working with File, first we have to </w:t>
      </w:r>
      <w:r w:rsidRPr="00E375D2">
        <w:rPr>
          <w:rFonts w:ascii="Times New Roman" w:eastAsia="Times New Roman" w:hAnsi="Times New Roman" w:cs="Times New Roman"/>
          <w:b/>
          <w:bCs/>
          <w:sz w:val="28"/>
          <w:szCs w:val="28"/>
          <w:bdr w:val="none" w:sz="0" w:space="0" w:color="auto" w:frame="1"/>
        </w:rPr>
        <w:t>create a File</w:t>
      </w:r>
      <w:r w:rsidRPr="00E375D2">
        <w:rPr>
          <w:rFonts w:ascii="Times New Roman" w:eastAsia="Times New Roman" w:hAnsi="Times New Roman" w:cs="Times New Roman"/>
          <w:sz w:val="28"/>
          <w:szCs w:val="28"/>
        </w:rPr>
        <w:t> for this you need to construct an object of the class and define the destination location.</w:t>
      </w:r>
    </w:p>
    <w:p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p>
    <w:p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hAnsi="Times New Roman" w:cs="Times New Roman"/>
          <w:noProof/>
          <w:sz w:val="28"/>
          <w:szCs w:val="28"/>
        </w:rPr>
        <w:drawing>
          <wp:inline distT="0" distB="0" distL="0" distR="0" wp14:anchorId="59739C2E" wp14:editId="433B66A7">
            <wp:extent cx="5943600" cy="2717165"/>
            <wp:effectExtent l="0" t="0" r="0" b="6985"/>
            <wp:docPr id="3" name="Picture 3" descr="https://techvidvan.com/tutorials/wp-content/uploads/sites/2/2020/06/Flow-of-data-in-standard-Input-Output-streams-file-stre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vidvan.com/tutorials/wp-content/uploads/sites/2/2020/06/Flow-of-data-in-standard-Input-Output-streams-file-stre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7165"/>
                    </a:xfrm>
                    <a:prstGeom prst="rect">
                      <a:avLst/>
                    </a:prstGeom>
                    <a:noFill/>
                    <a:ln>
                      <a:noFill/>
                    </a:ln>
                  </pic:spPr>
                </pic:pic>
              </a:graphicData>
            </a:graphic>
          </wp:inline>
        </w:drawing>
      </w:r>
    </w:p>
    <w:p w:rsidR="00072B89" w:rsidRPr="00E375D2" w:rsidRDefault="00072B89" w:rsidP="00961F6D">
      <w:pPr>
        <w:shd w:val="clear" w:color="auto" w:fill="FFFFFF"/>
        <w:spacing w:after="0" w:line="240" w:lineRule="auto"/>
        <w:ind w:left="720" w:firstLine="720"/>
        <w:jc w:val="both"/>
        <w:textAlignment w:val="baseline"/>
        <w:rPr>
          <w:rFonts w:ascii="Times New Roman" w:eastAsia="Times New Roman" w:hAnsi="Times New Roman" w:cs="Times New Roman"/>
          <w:b/>
          <w:sz w:val="28"/>
          <w:szCs w:val="28"/>
        </w:rPr>
      </w:pPr>
      <w:r w:rsidRPr="00E375D2">
        <w:rPr>
          <w:rFonts w:ascii="Times New Roman" w:eastAsia="Times New Roman" w:hAnsi="Times New Roman" w:cs="Times New Roman"/>
          <w:b/>
          <w:sz w:val="28"/>
          <w:szCs w:val="28"/>
        </w:rPr>
        <w:t>Fig: Flow of data in standard I/O stream and file stream</w:t>
      </w:r>
    </w:p>
    <w:p w:rsidR="00072B89" w:rsidRPr="00E375D2" w:rsidRDefault="00072B89" w:rsidP="00961F6D">
      <w:pPr>
        <w:shd w:val="clear" w:color="auto" w:fill="FFFFFF"/>
        <w:spacing w:after="0" w:line="240" w:lineRule="auto"/>
        <w:ind w:left="720" w:firstLine="720"/>
        <w:jc w:val="both"/>
        <w:textAlignment w:val="baseline"/>
        <w:rPr>
          <w:rFonts w:ascii="Times New Roman" w:eastAsia="Times New Roman" w:hAnsi="Times New Roman" w:cs="Times New Roman"/>
          <w:b/>
          <w:sz w:val="28"/>
          <w:szCs w:val="28"/>
        </w:rPr>
      </w:pPr>
    </w:p>
    <w:p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Java uses a concept of </w:t>
      </w:r>
      <w:r w:rsidRPr="00E375D2">
        <w:rPr>
          <w:rFonts w:ascii="Times New Roman" w:eastAsia="Times New Roman" w:hAnsi="Times New Roman" w:cs="Times New Roman"/>
          <w:b/>
          <w:bCs/>
          <w:sz w:val="28"/>
          <w:szCs w:val="28"/>
          <w:bdr w:val="none" w:sz="0" w:space="0" w:color="auto" w:frame="1"/>
        </w:rPr>
        <w:t>Stream</w:t>
      </w:r>
      <w:r w:rsidRPr="00E375D2">
        <w:rPr>
          <w:rFonts w:ascii="Times New Roman" w:eastAsia="Times New Roman" w:hAnsi="Times New Roman" w:cs="Times New Roman"/>
          <w:sz w:val="28"/>
          <w:szCs w:val="28"/>
        </w:rPr>
        <w:t> for such tasks related to file. So, before falling on the concept of file, we have to understand </w:t>
      </w:r>
      <w:r w:rsidRPr="00E375D2">
        <w:rPr>
          <w:rFonts w:ascii="Times New Roman" w:eastAsia="Times New Roman" w:hAnsi="Times New Roman" w:cs="Times New Roman"/>
          <w:bCs/>
          <w:sz w:val="28"/>
          <w:szCs w:val="28"/>
          <w:bdr w:val="none" w:sz="0" w:space="0" w:color="auto" w:frame="1"/>
        </w:rPr>
        <w:t>what a stream is</w:t>
      </w:r>
      <w:r w:rsidRPr="00E375D2">
        <w:rPr>
          <w:rFonts w:ascii="Times New Roman" w:eastAsia="Times New Roman" w:hAnsi="Times New Roman" w:cs="Times New Roman"/>
          <w:b/>
          <w:bCs/>
          <w:sz w:val="28"/>
          <w:szCs w:val="28"/>
          <w:bdr w:val="none" w:sz="0" w:space="0" w:color="auto" w:frame="1"/>
        </w:rPr>
        <w:t>.</w:t>
      </w:r>
    </w:p>
    <w:p w:rsidR="00072B89" w:rsidRPr="00E375D2" w:rsidRDefault="00072B89" w:rsidP="00961F6D">
      <w:pPr>
        <w:shd w:val="clear" w:color="auto" w:fill="FFFFFF"/>
        <w:spacing w:after="210" w:line="312" w:lineRule="atLeast"/>
        <w:jc w:val="both"/>
        <w:textAlignment w:val="baseline"/>
        <w:outlineLvl w:val="2"/>
        <w:rPr>
          <w:rFonts w:ascii="Times New Roman" w:eastAsia="Times New Roman" w:hAnsi="Times New Roman" w:cs="Times New Roman"/>
          <w:spacing w:val="-8"/>
          <w:sz w:val="28"/>
          <w:szCs w:val="28"/>
        </w:rPr>
      </w:pPr>
      <w:r w:rsidRPr="00E375D2">
        <w:rPr>
          <w:rFonts w:ascii="Times New Roman" w:eastAsia="Times New Roman" w:hAnsi="Times New Roman" w:cs="Times New Roman"/>
          <w:spacing w:val="-8"/>
          <w:sz w:val="28"/>
          <w:szCs w:val="28"/>
        </w:rPr>
        <w:t>What is a Stream in Java?</w:t>
      </w:r>
    </w:p>
    <w:p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bdr w:val="none" w:sz="0" w:space="0" w:color="auto" w:frame="1"/>
        </w:rPr>
        <w:t>Stream</w:t>
      </w:r>
      <w:r w:rsidRPr="00E375D2">
        <w:rPr>
          <w:rFonts w:ascii="Times New Roman" w:eastAsia="Times New Roman" w:hAnsi="Times New Roman" w:cs="Times New Roman"/>
          <w:sz w:val="28"/>
          <w:szCs w:val="28"/>
        </w:rPr>
        <w:t> in Java Programming Language is the sequence of the objects that are pipelined to get desired results.</w:t>
      </w:r>
    </w:p>
    <w:p w:rsidR="00072B89" w:rsidRPr="00E375D2" w:rsidRDefault="00072B89" w:rsidP="00961F6D">
      <w:pPr>
        <w:shd w:val="clear" w:color="auto" w:fill="FFFFFF"/>
        <w:spacing w:after="24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lastRenderedPageBreak/>
        <w:t>The Stream is not a data structure instead it just takes input from collections of I/O. Stream doesn’t change the original methods or data structure it just pipelines it and provides our result.</w:t>
      </w:r>
    </w:p>
    <w:p w:rsidR="00072B89" w:rsidRPr="00E375D2" w:rsidRDefault="00072B89" w:rsidP="00961F6D">
      <w:pPr>
        <w:shd w:val="clear" w:color="auto" w:fill="FFFFFF"/>
        <w:spacing w:after="24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There are two brands of Stream in Java Programming Language:</w:t>
      </w:r>
    </w:p>
    <w:p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bdr w:val="none" w:sz="0" w:space="0" w:color="auto" w:frame="1"/>
        </w:rPr>
        <w:t>1. Input Stream:</w:t>
      </w:r>
    </w:p>
    <w:p w:rsidR="00072B89" w:rsidRPr="00E375D2" w:rsidRDefault="00072B89" w:rsidP="00961F6D">
      <w:pPr>
        <w:shd w:val="clear" w:color="auto" w:fill="FFFFFF"/>
        <w:spacing w:after="24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Input Stream provides the functionality of taking the Input from a Source. The Input Stream provides the set of Objects and pipelines together to provide us the functionality of Input the collection in I/O File.</w:t>
      </w:r>
    </w:p>
    <w:p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bdr w:val="none" w:sz="0" w:space="0" w:color="auto" w:frame="1"/>
        </w:rPr>
        <w:t>2. Output Stream:</w:t>
      </w:r>
    </w:p>
    <w:p w:rsidR="00072B89" w:rsidRPr="00E375D2" w:rsidRDefault="00072B89" w:rsidP="00961F6D">
      <w:pPr>
        <w:shd w:val="clear" w:color="auto" w:fill="FFFFFF"/>
        <w:spacing w:after="240" w:line="240" w:lineRule="auto"/>
        <w:jc w:val="both"/>
        <w:textAlignment w:val="baseline"/>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Output Stream provides the functionality of writing the data to the Destination. The Output Stream provides the set of Objects and pipelines together to provide us the functionality of Output to the collection in I/O File.</w:t>
      </w:r>
    </w:p>
    <w:p w:rsidR="00072B89" w:rsidRPr="00E375D2" w:rsidRDefault="00BC4346" w:rsidP="00961F6D">
      <w:pPr>
        <w:shd w:val="clear" w:color="auto" w:fill="FFFFFF"/>
        <w:spacing w:after="0" w:line="240" w:lineRule="auto"/>
        <w:jc w:val="both"/>
        <w:textAlignment w:val="baseline"/>
        <w:rPr>
          <w:rFonts w:ascii="Times New Roman" w:eastAsia="Times New Roman" w:hAnsi="Times New Roman" w:cs="Times New Roman"/>
          <w:b/>
          <w:sz w:val="28"/>
          <w:szCs w:val="28"/>
        </w:rPr>
      </w:pPr>
      <w:hyperlink r:id="rId7" w:history="1">
        <w:r w:rsidR="00072B89" w:rsidRPr="00E375D2">
          <w:rPr>
            <w:rFonts w:ascii="Times New Roman" w:eastAsia="Times New Roman" w:hAnsi="Times New Roman" w:cs="Times New Roman"/>
            <w:sz w:val="28"/>
            <w:szCs w:val="28"/>
            <w:bdr w:val="none" w:sz="0" w:space="0" w:color="auto" w:frame="1"/>
          </w:rPr>
          <w:br/>
        </w:r>
      </w:hyperlink>
      <w:r w:rsidR="00072B89" w:rsidRPr="00E375D2">
        <w:rPr>
          <w:rFonts w:ascii="Times New Roman" w:eastAsia="Times New Roman" w:hAnsi="Times New Roman" w:cs="Times New Roman"/>
          <w:b/>
          <w:sz w:val="28"/>
          <w:szCs w:val="28"/>
        </w:rPr>
        <w:t>File Class Methods:</w:t>
      </w:r>
    </w:p>
    <w:p w:rsidR="00072B89" w:rsidRPr="00E375D2" w:rsidRDefault="00072B89" w:rsidP="00961F6D">
      <w:pPr>
        <w:shd w:val="clear" w:color="auto" w:fill="FFFFFF"/>
        <w:spacing w:after="0" w:line="240" w:lineRule="auto"/>
        <w:jc w:val="both"/>
        <w:textAlignment w:val="baseline"/>
        <w:rPr>
          <w:rFonts w:ascii="Times New Roman" w:eastAsia="Times New Roman" w:hAnsi="Times New Roman" w:cs="Times New Roman"/>
          <w:sz w:val="28"/>
          <w:szCs w:val="28"/>
        </w:rPr>
      </w:pPr>
      <w:r w:rsidRPr="00E375D2">
        <w:rPr>
          <w:rFonts w:ascii="Times New Roman" w:hAnsi="Times New Roman" w:cs="Times New Roman"/>
          <w:sz w:val="28"/>
          <w:szCs w:val="28"/>
          <w:shd w:val="clear" w:color="auto" w:fill="FFFFFF"/>
        </w:rPr>
        <w:t>The File class is widely used to provide the functionality of File Handling in the Java programming language.</w:t>
      </w:r>
    </w:p>
    <w:p w:rsidR="00072B89" w:rsidRPr="00E375D2" w:rsidRDefault="00072B89" w:rsidP="00961F6D">
      <w:pPr>
        <w:jc w:val="both"/>
        <w:rPr>
          <w:rFonts w:ascii="Times New Roman" w:hAnsi="Times New Roman" w:cs="Times New Roman"/>
          <w:noProof/>
          <w:sz w:val="28"/>
          <w:szCs w:val="28"/>
        </w:rPr>
      </w:pPr>
    </w:p>
    <w:p w:rsidR="00072B89" w:rsidRPr="00E375D2" w:rsidRDefault="00072B89" w:rsidP="00961F6D">
      <w:pPr>
        <w:jc w:val="both"/>
        <w:rPr>
          <w:rFonts w:ascii="Times New Roman" w:hAnsi="Times New Roman" w:cs="Times New Roman"/>
          <w:noProof/>
          <w:sz w:val="28"/>
          <w:szCs w:val="28"/>
        </w:rPr>
      </w:pPr>
      <w:r w:rsidRPr="00E375D2">
        <w:rPr>
          <w:rFonts w:ascii="Times New Roman" w:hAnsi="Times New Roman" w:cs="Times New Roman"/>
          <w:noProof/>
          <w:sz w:val="28"/>
          <w:szCs w:val="28"/>
        </w:rPr>
        <w:drawing>
          <wp:inline distT="0" distB="0" distL="0" distR="0" wp14:anchorId="58DDFB9E" wp14:editId="570ACC44">
            <wp:extent cx="5943600" cy="3604722"/>
            <wp:effectExtent l="0" t="0" r="0" b="0"/>
            <wp:docPr id="1" name="Picture 1" descr="https://techvidvan.com/tutorials/wp-content/uploads/sites/2/2020/06/File-Class-Meth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vidvan.com/tutorials/wp-content/uploads/sites/2/2020/06/File-Class-Metho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4722"/>
                    </a:xfrm>
                    <a:prstGeom prst="rect">
                      <a:avLst/>
                    </a:prstGeom>
                    <a:noFill/>
                    <a:ln>
                      <a:noFill/>
                    </a:ln>
                  </pic:spPr>
                </pic:pic>
              </a:graphicData>
            </a:graphic>
          </wp:inline>
        </w:drawing>
      </w:r>
      <w:r w:rsidRPr="00E375D2">
        <w:rPr>
          <w:rFonts w:ascii="Times New Roman" w:hAnsi="Times New Roman" w:cs="Times New Roman"/>
          <w:noProof/>
          <w:sz w:val="28"/>
          <w:szCs w:val="28"/>
        </w:rPr>
        <w:t xml:space="preserve"> </w:t>
      </w:r>
    </w:p>
    <w:p w:rsidR="00072B89" w:rsidRPr="00E375D2" w:rsidRDefault="00072B89" w:rsidP="00961F6D">
      <w:pPr>
        <w:pStyle w:val="NormalWeb"/>
        <w:shd w:val="clear" w:color="auto" w:fill="FFFFFF"/>
        <w:spacing w:before="0" w:beforeAutospacing="0" w:after="0" w:afterAutospacing="0"/>
        <w:ind w:left="2160" w:firstLine="720"/>
        <w:jc w:val="both"/>
        <w:textAlignment w:val="baseline"/>
        <w:rPr>
          <w:rStyle w:val="Strong"/>
          <w:sz w:val="28"/>
          <w:szCs w:val="28"/>
          <w:bdr w:val="none" w:sz="0" w:space="0" w:color="auto" w:frame="1"/>
        </w:rPr>
      </w:pPr>
      <w:r w:rsidRPr="00E375D2">
        <w:rPr>
          <w:rStyle w:val="Strong"/>
          <w:sz w:val="28"/>
          <w:szCs w:val="28"/>
          <w:bdr w:val="none" w:sz="0" w:space="0" w:color="auto" w:frame="1"/>
        </w:rPr>
        <w:t>FIG: File class methods</w:t>
      </w:r>
    </w:p>
    <w:p w:rsidR="00072B89" w:rsidRPr="00E375D2" w:rsidRDefault="00072B89" w:rsidP="00961F6D">
      <w:pPr>
        <w:pStyle w:val="NormalWeb"/>
        <w:shd w:val="clear" w:color="auto" w:fill="FFFFFF"/>
        <w:spacing w:before="0" w:beforeAutospacing="0" w:after="0" w:afterAutospacing="0"/>
        <w:ind w:left="2160" w:firstLine="720"/>
        <w:jc w:val="both"/>
        <w:textAlignment w:val="baseline"/>
        <w:rPr>
          <w:rStyle w:val="Strong"/>
          <w:sz w:val="28"/>
          <w:szCs w:val="28"/>
          <w:bdr w:val="none" w:sz="0" w:space="0" w:color="auto" w:frame="1"/>
        </w:rPr>
      </w:pP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The method used to check the permission of the File:</w:t>
      </w: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 xml:space="preserve">1. </w:t>
      </w:r>
      <w:proofErr w:type="gramStart"/>
      <w:r w:rsidRPr="00E375D2">
        <w:rPr>
          <w:rFonts w:ascii="Times New Roman" w:hAnsi="Times New Roman" w:cs="Times New Roman"/>
          <w:b/>
          <w:bCs/>
          <w:i w:val="0"/>
          <w:color w:val="auto"/>
          <w:spacing w:val="-5"/>
          <w:sz w:val="28"/>
          <w:szCs w:val="28"/>
        </w:rPr>
        <w:t>canRead()</w:t>
      </w:r>
      <w:proofErr w:type="gramEnd"/>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Boolean</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proofErr w:type="gramStart"/>
      <w:r w:rsidRPr="00E375D2">
        <w:rPr>
          <w:rStyle w:val="Strong"/>
          <w:sz w:val="28"/>
          <w:szCs w:val="28"/>
          <w:bdr w:val="none" w:sz="0" w:space="0" w:color="auto" w:frame="1"/>
        </w:rPr>
        <w:t>canRead(</w:t>
      </w:r>
      <w:proofErr w:type="gramEnd"/>
      <w:r w:rsidRPr="00E375D2">
        <w:rPr>
          <w:rStyle w:val="Strong"/>
          <w:sz w:val="28"/>
          <w:szCs w:val="28"/>
          <w:bdr w:val="none" w:sz="0" w:space="0" w:color="auto" w:frame="1"/>
        </w:rPr>
        <w:t>)</w:t>
      </w:r>
      <w:r w:rsidRPr="00E375D2">
        <w:rPr>
          <w:sz w:val="28"/>
          <w:szCs w:val="28"/>
        </w:rPr>
        <w:t> method used to check whether the file is readable or not.</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The method returns a Boolean value i.e. </w:t>
      </w:r>
      <w:r w:rsidRPr="00E375D2">
        <w:rPr>
          <w:rStyle w:val="Strong"/>
          <w:sz w:val="28"/>
          <w:szCs w:val="28"/>
          <w:bdr w:val="none" w:sz="0" w:space="0" w:color="auto" w:frame="1"/>
        </w:rPr>
        <w:t>True or False</w:t>
      </w:r>
      <w:r w:rsidRPr="00E375D2">
        <w:rPr>
          <w:sz w:val="28"/>
          <w:szCs w:val="28"/>
        </w:rPr>
        <w:t>. If the method returns True then File is readable and if False then unreadable.</w:t>
      </w: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 xml:space="preserve">2. </w:t>
      </w:r>
      <w:proofErr w:type="spellStart"/>
      <w:proofErr w:type="gramStart"/>
      <w:r w:rsidRPr="00E375D2">
        <w:rPr>
          <w:rFonts w:ascii="Times New Roman" w:hAnsi="Times New Roman" w:cs="Times New Roman"/>
          <w:b/>
          <w:bCs/>
          <w:i w:val="0"/>
          <w:color w:val="auto"/>
          <w:spacing w:val="-5"/>
          <w:sz w:val="28"/>
          <w:szCs w:val="28"/>
        </w:rPr>
        <w:t>canWrite</w:t>
      </w:r>
      <w:proofErr w:type="spellEnd"/>
      <w:r w:rsidRPr="00E375D2">
        <w:rPr>
          <w:rFonts w:ascii="Times New Roman" w:hAnsi="Times New Roman" w:cs="Times New Roman"/>
          <w:b/>
          <w:bCs/>
          <w:i w:val="0"/>
          <w:color w:val="auto"/>
          <w:spacing w:val="-5"/>
          <w:sz w:val="28"/>
          <w:szCs w:val="28"/>
        </w:rPr>
        <w:t>()</w:t>
      </w:r>
      <w:proofErr w:type="gramEnd"/>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Boolean</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proofErr w:type="spellStart"/>
      <w:proofErr w:type="gramStart"/>
      <w:r w:rsidRPr="00E375D2">
        <w:rPr>
          <w:rStyle w:val="Strong"/>
          <w:sz w:val="28"/>
          <w:szCs w:val="28"/>
          <w:bdr w:val="none" w:sz="0" w:space="0" w:color="auto" w:frame="1"/>
        </w:rPr>
        <w:t>canWrite</w:t>
      </w:r>
      <w:proofErr w:type="spellEnd"/>
      <w:r w:rsidRPr="00E375D2">
        <w:rPr>
          <w:rStyle w:val="Strong"/>
          <w:sz w:val="28"/>
          <w:szCs w:val="28"/>
          <w:bdr w:val="none" w:sz="0" w:space="0" w:color="auto" w:frame="1"/>
        </w:rPr>
        <w:t>(</w:t>
      </w:r>
      <w:proofErr w:type="gramEnd"/>
      <w:r w:rsidRPr="00E375D2">
        <w:rPr>
          <w:rStyle w:val="Strong"/>
          <w:sz w:val="28"/>
          <w:szCs w:val="28"/>
          <w:bdr w:val="none" w:sz="0" w:space="0" w:color="auto" w:frame="1"/>
        </w:rPr>
        <w:t>)</w:t>
      </w:r>
      <w:r w:rsidRPr="00E375D2">
        <w:rPr>
          <w:sz w:val="28"/>
          <w:szCs w:val="28"/>
        </w:rPr>
        <w:t> method used to check whether the files are writable or not. The method also returns a Boolean value.</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 xml:space="preserve">If the method returns </w:t>
      </w:r>
      <w:proofErr w:type="gramStart"/>
      <w:r w:rsidRPr="00E375D2">
        <w:rPr>
          <w:sz w:val="28"/>
          <w:szCs w:val="28"/>
        </w:rPr>
        <w:t>True</w:t>
      </w:r>
      <w:proofErr w:type="gramEnd"/>
      <w:r w:rsidRPr="00E375D2">
        <w:rPr>
          <w:sz w:val="28"/>
          <w:szCs w:val="28"/>
        </w:rPr>
        <w:t xml:space="preserve"> then File is writable i.e. we can edit the File and write our Content also and if False then it is not writable.</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The method used to create, delete and check the existence of the File:</w:t>
      </w: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 xml:space="preserve">3. </w:t>
      </w:r>
      <w:proofErr w:type="spellStart"/>
      <w:proofErr w:type="gramStart"/>
      <w:r w:rsidRPr="00E375D2">
        <w:rPr>
          <w:rFonts w:ascii="Times New Roman" w:hAnsi="Times New Roman" w:cs="Times New Roman"/>
          <w:b/>
          <w:bCs/>
          <w:i w:val="0"/>
          <w:color w:val="auto"/>
          <w:spacing w:val="-5"/>
          <w:sz w:val="28"/>
          <w:szCs w:val="28"/>
        </w:rPr>
        <w:t>createNewFile</w:t>
      </w:r>
      <w:proofErr w:type="spellEnd"/>
      <w:r w:rsidRPr="00E375D2">
        <w:rPr>
          <w:rFonts w:ascii="Times New Roman" w:hAnsi="Times New Roman" w:cs="Times New Roman"/>
          <w:b/>
          <w:bCs/>
          <w:i w:val="0"/>
          <w:color w:val="auto"/>
          <w:spacing w:val="-5"/>
          <w:sz w:val="28"/>
          <w:szCs w:val="28"/>
        </w:rPr>
        <w:t>()</w:t>
      </w:r>
      <w:proofErr w:type="gramEnd"/>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Boolean</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proofErr w:type="spellStart"/>
      <w:proofErr w:type="gramStart"/>
      <w:r w:rsidRPr="00E375D2">
        <w:rPr>
          <w:rStyle w:val="Strong"/>
          <w:sz w:val="28"/>
          <w:szCs w:val="28"/>
          <w:bdr w:val="none" w:sz="0" w:space="0" w:color="auto" w:frame="1"/>
        </w:rPr>
        <w:t>createNewFile</w:t>
      </w:r>
      <w:proofErr w:type="spellEnd"/>
      <w:r w:rsidRPr="00E375D2">
        <w:rPr>
          <w:rStyle w:val="Strong"/>
          <w:sz w:val="28"/>
          <w:szCs w:val="28"/>
          <w:bdr w:val="none" w:sz="0" w:space="0" w:color="auto" w:frame="1"/>
        </w:rPr>
        <w:t>(</w:t>
      </w:r>
      <w:proofErr w:type="gramEnd"/>
      <w:r w:rsidRPr="00E375D2">
        <w:rPr>
          <w:rStyle w:val="Strong"/>
          <w:sz w:val="28"/>
          <w:szCs w:val="28"/>
          <w:bdr w:val="none" w:sz="0" w:space="0" w:color="auto" w:frame="1"/>
        </w:rPr>
        <w:t>)</w:t>
      </w:r>
      <w:r w:rsidRPr="00E375D2">
        <w:rPr>
          <w:sz w:val="28"/>
          <w:szCs w:val="28"/>
        </w:rPr>
        <w:t> method used to create a New File with the Name and the Location provided in the File object.</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It also returns Boolean Value which denotes whether the file is successfully created or not.</w:t>
      </w:r>
    </w:p>
    <w:p w:rsidR="00072B89" w:rsidRPr="00E375D2" w:rsidRDefault="00072B89" w:rsidP="00961F6D">
      <w:pPr>
        <w:pStyle w:val="NormalWeb"/>
        <w:shd w:val="clear" w:color="auto" w:fill="FFFFFF"/>
        <w:spacing w:before="0" w:beforeAutospacing="0" w:after="0" w:afterAutospacing="0"/>
        <w:jc w:val="both"/>
        <w:textAlignment w:val="baseline"/>
        <w:rPr>
          <w:rStyle w:val="Emphasis"/>
          <w:i w:val="0"/>
          <w:sz w:val="28"/>
          <w:szCs w:val="28"/>
          <w:bdr w:val="none" w:sz="0" w:space="0" w:color="auto" w:frame="1"/>
        </w:rPr>
      </w:pPr>
      <w:r w:rsidRPr="00E375D2">
        <w:rPr>
          <w:rStyle w:val="Strong"/>
          <w:sz w:val="28"/>
          <w:szCs w:val="28"/>
          <w:bdr w:val="none" w:sz="0" w:space="0" w:color="auto" w:frame="1"/>
        </w:rPr>
        <w:t>Note:</w:t>
      </w:r>
      <w:r w:rsidRPr="00E375D2">
        <w:rPr>
          <w:sz w:val="28"/>
          <w:szCs w:val="28"/>
        </w:rPr>
        <w:t> </w:t>
      </w:r>
      <w:r w:rsidRPr="00E375D2">
        <w:rPr>
          <w:rStyle w:val="Emphasis"/>
          <w:i w:val="0"/>
          <w:sz w:val="28"/>
          <w:szCs w:val="28"/>
          <w:bdr w:val="none" w:sz="0" w:space="0" w:color="auto" w:frame="1"/>
        </w:rPr>
        <w:t xml:space="preserve">There are very few chances that the method returns </w:t>
      </w:r>
      <w:proofErr w:type="gramStart"/>
      <w:r w:rsidRPr="00E375D2">
        <w:rPr>
          <w:rStyle w:val="Emphasis"/>
          <w:i w:val="0"/>
          <w:sz w:val="28"/>
          <w:szCs w:val="28"/>
          <w:bdr w:val="none" w:sz="0" w:space="0" w:color="auto" w:frame="1"/>
        </w:rPr>
        <w:t>False</w:t>
      </w:r>
      <w:proofErr w:type="gramEnd"/>
      <w:r w:rsidRPr="00E375D2">
        <w:rPr>
          <w:rStyle w:val="Emphasis"/>
          <w:i w:val="0"/>
          <w:sz w:val="28"/>
          <w:szCs w:val="28"/>
          <w:bdr w:val="none" w:sz="0" w:space="0" w:color="auto" w:frame="1"/>
        </w:rPr>
        <w:t xml:space="preserve"> value. The method returns False when there is already a file that exists or memory is not sufficient to create the File.</w:t>
      </w:r>
    </w:p>
    <w:p w:rsidR="00961F6D" w:rsidRPr="00E375D2" w:rsidRDefault="00961F6D" w:rsidP="00961F6D">
      <w:pPr>
        <w:pStyle w:val="NormalWeb"/>
        <w:shd w:val="clear" w:color="auto" w:fill="FFFFFF"/>
        <w:spacing w:before="0" w:beforeAutospacing="0" w:after="0" w:afterAutospacing="0"/>
        <w:jc w:val="both"/>
        <w:textAlignment w:val="baseline"/>
        <w:rPr>
          <w:sz w:val="28"/>
          <w:szCs w:val="28"/>
        </w:rPr>
      </w:pP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 xml:space="preserve">4. </w:t>
      </w:r>
      <w:proofErr w:type="gramStart"/>
      <w:r w:rsidRPr="00E375D2">
        <w:rPr>
          <w:rFonts w:ascii="Times New Roman" w:hAnsi="Times New Roman" w:cs="Times New Roman"/>
          <w:b/>
          <w:bCs/>
          <w:i w:val="0"/>
          <w:color w:val="auto"/>
          <w:spacing w:val="-5"/>
          <w:sz w:val="28"/>
          <w:szCs w:val="28"/>
        </w:rPr>
        <w:t>delete()</w:t>
      </w:r>
      <w:proofErr w:type="gramEnd"/>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w:t>
      </w:r>
      <w:r w:rsidRPr="00E375D2">
        <w:rPr>
          <w:rStyle w:val="Strong"/>
          <w:sz w:val="28"/>
          <w:szCs w:val="28"/>
          <w:bdr w:val="none" w:sz="0" w:space="0" w:color="auto" w:frame="1"/>
        </w:rPr>
        <w:t> Boolean</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proofErr w:type="gramStart"/>
      <w:r w:rsidRPr="00E375D2">
        <w:rPr>
          <w:rStyle w:val="Strong"/>
          <w:sz w:val="28"/>
          <w:szCs w:val="28"/>
          <w:bdr w:val="none" w:sz="0" w:space="0" w:color="auto" w:frame="1"/>
        </w:rPr>
        <w:t>delete(</w:t>
      </w:r>
      <w:proofErr w:type="gramEnd"/>
      <w:r w:rsidRPr="00E375D2">
        <w:rPr>
          <w:rStyle w:val="Strong"/>
          <w:sz w:val="28"/>
          <w:szCs w:val="28"/>
          <w:bdr w:val="none" w:sz="0" w:space="0" w:color="auto" w:frame="1"/>
        </w:rPr>
        <w:t>)</w:t>
      </w:r>
      <w:r w:rsidRPr="00E375D2">
        <w:rPr>
          <w:sz w:val="28"/>
          <w:szCs w:val="28"/>
        </w:rPr>
        <w:t> method used to delete the existing Files with the Name and the location provided in the File Object. It returns a false value if there is no such File exists.</w:t>
      </w:r>
    </w:p>
    <w:p w:rsidR="00961F6D" w:rsidRPr="00E375D2" w:rsidRDefault="00961F6D" w:rsidP="00961F6D">
      <w:pPr>
        <w:pStyle w:val="NormalWeb"/>
        <w:shd w:val="clear" w:color="auto" w:fill="FFFFFF"/>
        <w:spacing w:before="0" w:beforeAutospacing="0" w:after="0" w:afterAutospacing="0"/>
        <w:jc w:val="both"/>
        <w:textAlignment w:val="baseline"/>
        <w:rPr>
          <w:sz w:val="28"/>
          <w:szCs w:val="28"/>
        </w:rPr>
      </w:pP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 xml:space="preserve">5. </w:t>
      </w:r>
      <w:proofErr w:type="gramStart"/>
      <w:r w:rsidRPr="00E375D2">
        <w:rPr>
          <w:rFonts w:ascii="Times New Roman" w:hAnsi="Times New Roman" w:cs="Times New Roman"/>
          <w:b/>
          <w:bCs/>
          <w:i w:val="0"/>
          <w:color w:val="auto"/>
          <w:spacing w:val="-5"/>
          <w:sz w:val="28"/>
          <w:szCs w:val="28"/>
        </w:rPr>
        <w:t>exists()</w:t>
      </w:r>
      <w:proofErr w:type="gramEnd"/>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w:t>
      </w:r>
      <w:r w:rsidRPr="00E375D2">
        <w:rPr>
          <w:rStyle w:val="Strong"/>
          <w:sz w:val="28"/>
          <w:szCs w:val="28"/>
          <w:bdr w:val="none" w:sz="0" w:space="0" w:color="auto" w:frame="1"/>
        </w:rPr>
        <w:t> Boolean</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proofErr w:type="gramStart"/>
      <w:r w:rsidRPr="00E375D2">
        <w:rPr>
          <w:rStyle w:val="Strong"/>
          <w:sz w:val="28"/>
          <w:szCs w:val="28"/>
          <w:bdr w:val="none" w:sz="0" w:space="0" w:color="auto" w:frame="1"/>
        </w:rPr>
        <w:t>exists(</w:t>
      </w:r>
      <w:proofErr w:type="gramEnd"/>
      <w:r w:rsidRPr="00E375D2">
        <w:rPr>
          <w:rStyle w:val="Strong"/>
          <w:sz w:val="28"/>
          <w:szCs w:val="28"/>
          <w:bdr w:val="none" w:sz="0" w:space="0" w:color="auto" w:frame="1"/>
        </w:rPr>
        <w:t>)</w:t>
      </w:r>
      <w:r w:rsidRPr="00E375D2">
        <w:rPr>
          <w:sz w:val="28"/>
          <w:szCs w:val="28"/>
        </w:rPr>
        <w:t> method is used to check whether the particular file exists or not.</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lastRenderedPageBreak/>
        <w:t>The method used to get the information of the File:</w:t>
      </w: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 xml:space="preserve">6. </w:t>
      </w:r>
      <w:proofErr w:type="spellStart"/>
      <w:proofErr w:type="gramStart"/>
      <w:r w:rsidRPr="00E375D2">
        <w:rPr>
          <w:rFonts w:ascii="Times New Roman" w:hAnsi="Times New Roman" w:cs="Times New Roman"/>
          <w:b/>
          <w:bCs/>
          <w:i w:val="0"/>
          <w:color w:val="auto"/>
          <w:spacing w:val="-5"/>
          <w:sz w:val="28"/>
          <w:szCs w:val="28"/>
        </w:rPr>
        <w:t>getName</w:t>
      </w:r>
      <w:proofErr w:type="spellEnd"/>
      <w:r w:rsidRPr="00E375D2">
        <w:rPr>
          <w:rFonts w:ascii="Times New Roman" w:hAnsi="Times New Roman" w:cs="Times New Roman"/>
          <w:b/>
          <w:bCs/>
          <w:i w:val="0"/>
          <w:color w:val="auto"/>
          <w:spacing w:val="-5"/>
          <w:sz w:val="28"/>
          <w:szCs w:val="28"/>
        </w:rPr>
        <w:t>()</w:t>
      </w:r>
      <w:proofErr w:type="gramEnd"/>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String</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proofErr w:type="spellStart"/>
      <w:proofErr w:type="gramStart"/>
      <w:r w:rsidRPr="00E375D2">
        <w:rPr>
          <w:rStyle w:val="Strong"/>
          <w:sz w:val="28"/>
          <w:szCs w:val="28"/>
          <w:bdr w:val="none" w:sz="0" w:space="0" w:color="auto" w:frame="1"/>
        </w:rPr>
        <w:t>getName</w:t>
      </w:r>
      <w:proofErr w:type="spellEnd"/>
      <w:r w:rsidRPr="00E375D2">
        <w:rPr>
          <w:rStyle w:val="Strong"/>
          <w:sz w:val="28"/>
          <w:szCs w:val="28"/>
          <w:bdr w:val="none" w:sz="0" w:space="0" w:color="auto" w:frame="1"/>
        </w:rPr>
        <w:t>(</w:t>
      </w:r>
      <w:proofErr w:type="gramEnd"/>
      <w:r w:rsidRPr="00E375D2">
        <w:rPr>
          <w:rStyle w:val="Strong"/>
          <w:sz w:val="28"/>
          <w:szCs w:val="28"/>
          <w:bdr w:val="none" w:sz="0" w:space="0" w:color="auto" w:frame="1"/>
        </w:rPr>
        <w:t>)</w:t>
      </w:r>
      <w:r w:rsidRPr="00E375D2">
        <w:rPr>
          <w:sz w:val="28"/>
          <w:szCs w:val="28"/>
        </w:rPr>
        <w:t> method used to extract the Name of the file. In this method, we just provide the object of the File class, the method follows the object and extracts the Name of the File.</w:t>
      </w: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 xml:space="preserve">7. </w:t>
      </w:r>
      <w:proofErr w:type="spellStart"/>
      <w:proofErr w:type="gramStart"/>
      <w:r w:rsidRPr="00E375D2">
        <w:rPr>
          <w:rFonts w:ascii="Times New Roman" w:hAnsi="Times New Roman" w:cs="Times New Roman"/>
          <w:b/>
          <w:bCs/>
          <w:i w:val="0"/>
          <w:color w:val="auto"/>
          <w:spacing w:val="-5"/>
          <w:sz w:val="28"/>
          <w:szCs w:val="28"/>
        </w:rPr>
        <w:t>getAbsolutePath</w:t>
      </w:r>
      <w:proofErr w:type="spellEnd"/>
      <w:r w:rsidRPr="00E375D2">
        <w:rPr>
          <w:rFonts w:ascii="Times New Roman" w:hAnsi="Times New Roman" w:cs="Times New Roman"/>
          <w:b/>
          <w:bCs/>
          <w:i w:val="0"/>
          <w:color w:val="auto"/>
          <w:spacing w:val="-5"/>
          <w:sz w:val="28"/>
          <w:szCs w:val="28"/>
        </w:rPr>
        <w:t>()</w:t>
      </w:r>
      <w:proofErr w:type="gramEnd"/>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String</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xml:space="preserve"> The </w:t>
      </w:r>
      <w:proofErr w:type="spellStart"/>
      <w:proofErr w:type="gramStart"/>
      <w:r w:rsidRPr="00E375D2">
        <w:rPr>
          <w:sz w:val="28"/>
          <w:szCs w:val="28"/>
        </w:rPr>
        <w:t>getAbsolutePath</w:t>
      </w:r>
      <w:proofErr w:type="spellEnd"/>
      <w:r w:rsidRPr="00E375D2">
        <w:rPr>
          <w:sz w:val="28"/>
          <w:szCs w:val="28"/>
        </w:rPr>
        <w:t>(</w:t>
      </w:r>
      <w:proofErr w:type="gramEnd"/>
      <w:r w:rsidRPr="00E375D2">
        <w:rPr>
          <w:sz w:val="28"/>
          <w:szCs w:val="28"/>
        </w:rPr>
        <w:t xml:space="preserve">) method used to get the Absolute path of the File i.e. the location of the </w:t>
      </w:r>
      <w:proofErr w:type="spellStart"/>
      <w:r w:rsidRPr="00E375D2">
        <w:rPr>
          <w:sz w:val="28"/>
          <w:szCs w:val="28"/>
        </w:rPr>
        <w:t>FIle</w:t>
      </w:r>
      <w:proofErr w:type="spellEnd"/>
      <w:r w:rsidRPr="00E375D2">
        <w:rPr>
          <w:sz w:val="28"/>
          <w:szCs w:val="28"/>
        </w:rPr>
        <w:t xml:space="preserve"> in our System.</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 xml:space="preserve">The </w:t>
      </w:r>
      <w:proofErr w:type="spellStart"/>
      <w:proofErr w:type="gramStart"/>
      <w:r w:rsidRPr="00E375D2">
        <w:rPr>
          <w:sz w:val="28"/>
          <w:szCs w:val="28"/>
        </w:rPr>
        <w:t>getAbsolutePath</w:t>
      </w:r>
      <w:proofErr w:type="spellEnd"/>
      <w:r w:rsidRPr="00E375D2">
        <w:rPr>
          <w:sz w:val="28"/>
          <w:szCs w:val="28"/>
        </w:rPr>
        <w:t>(</w:t>
      </w:r>
      <w:proofErr w:type="gramEnd"/>
      <w:r w:rsidRPr="00E375D2">
        <w:rPr>
          <w:sz w:val="28"/>
          <w:szCs w:val="28"/>
        </w:rPr>
        <w:t>) method is called by the File Object and the method follows the object and extracts the location of the File.</w:t>
      </w: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 xml:space="preserve">8. </w:t>
      </w:r>
      <w:proofErr w:type="gramStart"/>
      <w:r w:rsidRPr="00E375D2">
        <w:rPr>
          <w:rFonts w:ascii="Times New Roman" w:hAnsi="Times New Roman" w:cs="Times New Roman"/>
          <w:b/>
          <w:bCs/>
          <w:i w:val="0"/>
          <w:color w:val="auto"/>
          <w:spacing w:val="-5"/>
          <w:sz w:val="28"/>
          <w:szCs w:val="28"/>
        </w:rPr>
        <w:t>length()</w:t>
      </w:r>
      <w:proofErr w:type="gramEnd"/>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Long</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 </w:t>
      </w:r>
      <w:proofErr w:type="gramStart"/>
      <w:r w:rsidRPr="00E375D2">
        <w:rPr>
          <w:rStyle w:val="Strong"/>
          <w:sz w:val="28"/>
          <w:szCs w:val="28"/>
          <w:bdr w:val="none" w:sz="0" w:space="0" w:color="auto" w:frame="1"/>
        </w:rPr>
        <w:t>length(</w:t>
      </w:r>
      <w:proofErr w:type="gramEnd"/>
      <w:r w:rsidRPr="00E375D2">
        <w:rPr>
          <w:rStyle w:val="Strong"/>
          <w:sz w:val="28"/>
          <w:szCs w:val="28"/>
          <w:bdr w:val="none" w:sz="0" w:space="0" w:color="auto" w:frame="1"/>
        </w:rPr>
        <w:t>)</w:t>
      </w:r>
      <w:r w:rsidRPr="00E375D2">
        <w:rPr>
          <w:sz w:val="28"/>
          <w:szCs w:val="28"/>
        </w:rPr>
        <w:t> method used to get the length of the file in </w:t>
      </w:r>
      <w:r w:rsidRPr="00E375D2">
        <w:rPr>
          <w:rStyle w:val="Strong"/>
          <w:sz w:val="28"/>
          <w:szCs w:val="28"/>
          <w:bdr w:val="none" w:sz="0" w:space="0" w:color="auto" w:frame="1"/>
        </w:rPr>
        <w:t>bytes</w:t>
      </w:r>
      <w:r w:rsidRPr="00E375D2">
        <w:rPr>
          <w:sz w:val="28"/>
          <w:szCs w:val="28"/>
        </w:rPr>
        <w:t>. The method simply traverses the File and calculates the number of bytes present in the file and returns the size of the file.</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The method used to get the information of the directory:</w:t>
      </w: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b/>
          <w:bCs/>
          <w:i w:val="0"/>
          <w:color w:val="auto"/>
          <w:spacing w:val="-5"/>
          <w:sz w:val="28"/>
          <w:szCs w:val="28"/>
        </w:rPr>
      </w:pP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 xml:space="preserve">9. </w:t>
      </w:r>
      <w:proofErr w:type="gramStart"/>
      <w:r w:rsidRPr="00E375D2">
        <w:rPr>
          <w:rFonts w:ascii="Times New Roman" w:hAnsi="Times New Roman" w:cs="Times New Roman"/>
          <w:b/>
          <w:bCs/>
          <w:i w:val="0"/>
          <w:color w:val="auto"/>
          <w:spacing w:val="-5"/>
          <w:sz w:val="28"/>
          <w:szCs w:val="28"/>
        </w:rPr>
        <w:t>list()</w:t>
      </w:r>
      <w:proofErr w:type="gramEnd"/>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sz w:val="28"/>
          <w:szCs w:val="28"/>
        </w:rPr>
        <w:t>Type: </w:t>
      </w:r>
      <w:r w:rsidRPr="00E375D2">
        <w:rPr>
          <w:rStyle w:val="Strong"/>
          <w:sz w:val="28"/>
          <w:szCs w:val="28"/>
          <w:bdr w:val="none" w:sz="0" w:space="0" w:color="auto" w:frame="1"/>
        </w:rPr>
        <w:t>String [ ] (String Array)</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Description:</w:t>
      </w:r>
      <w:r w:rsidRPr="00E375D2">
        <w:rPr>
          <w:sz w:val="28"/>
          <w:szCs w:val="28"/>
        </w:rPr>
        <w:t> The</w:t>
      </w:r>
      <w:r w:rsidRPr="00E375D2">
        <w:rPr>
          <w:rStyle w:val="Strong"/>
          <w:sz w:val="28"/>
          <w:szCs w:val="28"/>
          <w:bdr w:val="none" w:sz="0" w:space="0" w:color="auto" w:frame="1"/>
        </w:rPr>
        <w:t> </w:t>
      </w:r>
      <w:proofErr w:type="gramStart"/>
      <w:r w:rsidRPr="00E375D2">
        <w:rPr>
          <w:rStyle w:val="Strong"/>
          <w:sz w:val="28"/>
          <w:szCs w:val="28"/>
          <w:bdr w:val="none" w:sz="0" w:space="0" w:color="auto" w:frame="1"/>
        </w:rPr>
        <w:t>list(</w:t>
      </w:r>
      <w:proofErr w:type="gramEnd"/>
      <w:r w:rsidRPr="00E375D2">
        <w:rPr>
          <w:rStyle w:val="Strong"/>
          <w:sz w:val="28"/>
          <w:szCs w:val="28"/>
          <w:bdr w:val="none" w:sz="0" w:space="0" w:color="auto" w:frame="1"/>
        </w:rPr>
        <w:t>)</w:t>
      </w:r>
      <w:r w:rsidRPr="00E375D2">
        <w:rPr>
          <w:sz w:val="28"/>
          <w:szCs w:val="28"/>
        </w:rPr>
        <w:t> method used to get details about the directory in which our files are stored. The method returns a string array with the name of the file that exists in the directory.</w:t>
      </w:r>
    </w:p>
    <w:p w:rsidR="00072B89" w:rsidRPr="00E375D2" w:rsidRDefault="00072B89" w:rsidP="00961F6D">
      <w:pPr>
        <w:jc w:val="both"/>
        <w:rPr>
          <w:rFonts w:ascii="Times New Roman" w:hAnsi="Times New Roman" w:cs="Times New Roman"/>
          <w:sz w:val="28"/>
          <w:szCs w:val="28"/>
        </w:rPr>
      </w:pPr>
    </w:p>
    <w:p w:rsidR="00072B89" w:rsidRPr="00E375D2" w:rsidRDefault="00072B89" w:rsidP="00961F6D">
      <w:pPr>
        <w:pStyle w:val="Heading3"/>
        <w:shd w:val="clear" w:color="auto" w:fill="FFFFFF"/>
        <w:spacing w:before="0" w:beforeAutospacing="0" w:after="210" w:afterAutospacing="0" w:line="312" w:lineRule="atLeast"/>
        <w:jc w:val="both"/>
        <w:textAlignment w:val="baseline"/>
        <w:rPr>
          <w:bCs w:val="0"/>
          <w:spacing w:val="-8"/>
          <w:sz w:val="32"/>
          <w:szCs w:val="32"/>
          <w:u w:val="single"/>
        </w:rPr>
      </w:pPr>
      <w:r w:rsidRPr="00E375D2">
        <w:rPr>
          <w:bCs w:val="0"/>
          <w:spacing w:val="-8"/>
          <w:sz w:val="32"/>
          <w:szCs w:val="32"/>
          <w:u w:val="single"/>
        </w:rPr>
        <w:t>Operations on File in Java</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In the above section of this article, we discussed the methods of the file class in Java. Now it’s time to take a deep dive into the operations in Java.</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There are 4 types of operations in Java that a beginner must know when working with files in Java.</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b/>
          <w:sz w:val="28"/>
          <w:szCs w:val="28"/>
        </w:rPr>
        <w:t>These 4 operations are</w:t>
      </w:r>
      <w:r w:rsidRPr="00E375D2">
        <w:rPr>
          <w:sz w:val="28"/>
          <w:szCs w:val="28"/>
        </w:rPr>
        <w:t>:</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Let’s discuss these operations on file in detail with the implementation examples:</w:t>
      </w: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lastRenderedPageBreak/>
        <w:t>1. Creation of File in Java</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Before applying all the other operations on the file, first we need to create a file on a specified location.</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 xml:space="preserve">Java provides a method </w:t>
      </w:r>
      <w:proofErr w:type="spellStart"/>
      <w:proofErr w:type="gramStart"/>
      <w:r w:rsidRPr="00E375D2">
        <w:rPr>
          <w:sz w:val="28"/>
          <w:szCs w:val="28"/>
        </w:rPr>
        <w:t>createNewFile</w:t>
      </w:r>
      <w:proofErr w:type="spellEnd"/>
      <w:r w:rsidRPr="00E375D2">
        <w:rPr>
          <w:sz w:val="28"/>
          <w:szCs w:val="28"/>
        </w:rPr>
        <w:t>(</w:t>
      </w:r>
      <w:proofErr w:type="gramEnd"/>
      <w:r w:rsidRPr="00E375D2">
        <w:rPr>
          <w:sz w:val="28"/>
          <w:szCs w:val="28"/>
        </w:rPr>
        <w:t xml:space="preserve">) that provides a functionality to create a new file on a specified directory. The </w:t>
      </w:r>
      <w:proofErr w:type="spellStart"/>
      <w:proofErr w:type="gramStart"/>
      <w:r w:rsidRPr="00E375D2">
        <w:rPr>
          <w:sz w:val="28"/>
          <w:szCs w:val="28"/>
        </w:rPr>
        <w:t>createNewFile</w:t>
      </w:r>
      <w:proofErr w:type="spellEnd"/>
      <w:r w:rsidRPr="00E375D2">
        <w:rPr>
          <w:sz w:val="28"/>
          <w:szCs w:val="28"/>
        </w:rPr>
        <w:t>(</w:t>
      </w:r>
      <w:proofErr w:type="gramEnd"/>
      <w:r w:rsidRPr="00E375D2">
        <w:rPr>
          <w:sz w:val="28"/>
          <w:szCs w:val="28"/>
        </w:rPr>
        <w:t xml:space="preserve">) method returns a </w:t>
      </w:r>
      <w:proofErr w:type="spellStart"/>
      <w:r w:rsidRPr="00E375D2">
        <w:rPr>
          <w:sz w:val="28"/>
          <w:szCs w:val="28"/>
        </w:rPr>
        <w:t>boolean</w:t>
      </w:r>
      <w:proofErr w:type="spellEnd"/>
      <w:r w:rsidRPr="00E375D2">
        <w:rPr>
          <w:sz w:val="28"/>
          <w:szCs w:val="28"/>
        </w:rPr>
        <w:t xml:space="preserve"> value based on the creation of the file.</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noProof/>
          <w:sz w:val="28"/>
          <w:szCs w:val="28"/>
          <w:bdr w:val="none" w:sz="0" w:space="0" w:color="auto" w:frame="1"/>
        </w:rPr>
        <w:drawing>
          <wp:inline distT="0" distB="0" distL="0" distR="0" wp14:anchorId="544B2DCF" wp14:editId="6329479F">
            <wp:extent cx="5619750" cy="2533650"/>
            <wp:effectExtent l="0" t="0" r="0" b="0"/>
            <wp:docPr id="2" name="Picture 2" descr="java file opera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file operatio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2533650"/>
                    </a:xfrm>
                    <a:prstGeom prst="rect">
                      <a:avLst/>
                    </a:prstGeom>
                    <a:noFill/>
                    <a:ln>
                      <a:noFill/>
                    </a:ln>
                  </pic:spPr>
                </pic:pic>
              </a:graphicData>
            </a:graphic>
          </wp:inline>
        </w:drawing>
      </w:r>
    </w:p>
    <w:p w:rsidR="00072B89" w:rsidRPr="00E375D2" w:rsidRDefault="00072B89" w:rsidP="00961F6D">
      <w:pPr>
        <w:pStyle w:val="NormalWeb"/>
        <w:shd w:val="clear" w:color="auto" w:fill="FFFFFF"/>
        <w:spacing w:before="0" w:beforeAutospacing="0" w:after="240" w:afterAutospacing="0"/>
        <w:ind w:left="2160" w:firstLine="720"/>
        <w:jc w:val="both"/>
        <w:textAlignment w:val="baseline"/>
        <w:rPr>
          <w:b/>
          <w:sz w:val="28"/>
          <w:szCs w:val="28"/>
        </w:rPr>
      </w:pPr>
      <w:r w:rsidRPr="00E375D2">
        <w:rPr>
          <w:b/>
          <w:sz w:val="28"/>
          <w:szCs w:val="28"/>
        </w:rPr>
        <w:t>FIG: Operations on File in java</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We inherit this method from the File class that we previously discussed in this article.</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For creating a new file, first we have to create an object of a File class then assign the location and the file name to this object.</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 xml:space="preserve">Now we call the </w:t>
      </w:r>
      <w:proofErr w:type="spellStart"/>
      <w:proofErr w:type="gramStart"/>
      <w:r w:rsidRPr="00E375D2">
        <w:rPr>
          <w:sz w:val="28"/>
          <w:szCs w:val="28"/>
        </w:rPr>
        <w:t>createNewFile</w:t>
      </w:r>
      <w:proofErr w:type="spellEnd"/>
      <w:r w:rsidRPr="00E375D2">
        <w:rPr>
          <w:sz w:val="28"/>
          <w:szCs w:val="28"/>
        </w:rPr>
        <w:t>(</w:t>
      </w:r>
      <w:proofErr w:type="gramEnd"/>
      <w:r w:rsidRPr="00E375D2">
        <w:rPr>
          <w:sz w:val="28"/>
          <w:szCs w:val="28"/>
        </w:rPr>
        <w:t xml:space="preserve">) method with the help of this object. To check if the file is created or not, we simply execute </w:t>
      </w:r>
      <w:proofErr w:type="gramStart"/>
      <w:r w:rsidRPr="00E375D2">
        <w:rPr>
          <w:sz w:val="28"/>
          <w:szCs w:val="28"/>
        </w:rPr>
        <w:t>an if</w:t>
      </w:r>
      <w:proofErr w:type="gramEnd"/>
      <w:r w:rsidRPr="00E375D2">
        <w:rPr>
          <w:sz w:val="28"/>
          <w:szCs w:val="28"/>
        </w:rPr>
        <w:t xml:space="preserve"> statement.</w:t>
      </w: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t>2. Getting Information about File in Java</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There are mainly four types of methods used to get information about the file in Java.</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 xml:space="preserve">To get the information about the file in Java, we extract the length of the file, the path to the file, and the permissions granted to the </w:t>
      </w:r>
      <w:proofErr w:type="gramStart"/>
      <w:r w:rsidRPr="00E375D2">
        <w:rPr>
          <w:sz w:val="28"/>
          <w:szCs w:val="28"/>
        </w:rPr>
        <w:t>file(</w:t>
      </w:r>
      <w:proofErr w:type="gramEnd"/>
      <w:r w:rsidRPr="00E375D2">
        <w:rPr>
          <w:sz w:val="28"/>
          <w:szCs w:val="28"/>
        </w:rPr>
        <w:t>read and write) with the help of different methods.</w:t>
      </w:r>
    </w:p>
    <w:p w:rsidR="00072B89" w:rsidRPr="00E375D2" w:rsidRDefault="00072B89" w:rsidP="00961F6D">
      <w:pPr>
        <w:pStyle w:val="Heading4"/>
        <w:shd w:val="clear" w:color="auto" w:fill="FFFFFF"/>
        <w:spacing w:before="0" w:after="210" w:line="312" w:lineRule="atLeast"/>
        <w:jc w:val="both"/>
        <w:textAlignment w:val="baseline"/>
        <w:rPr>
          <w:rFonts w:ascii="Times New Roman" w:hAnsi="Times New Roman" w:cs="Times New Roman"/>
          <w:i w:val="0"/>
          <w:color w:val="auto"/>
          <w:spacing w:val="-5"/>
          <w:sz w:val="28"/>
          <w:szCs w:val="28"/>
        </w:rPr>
      </w:pPr>
      <w:r w:rsidRPr="00E375D2">
        <w:rPr>
          <w:rFonts w:ascii="Times New Roman" w:hAnsi="Times New Roman" w:cs="Times New Roman"/>
          <w:b/>
          <w:bCs/>
          <w:i w:val="0"/>
          <w:color w:val="auto"/>
          <w:spacing w:val="-5"/>
          <w:sz w:val="28"/>
          <w:szCs w:val="28"/>
        </w:rPr>
        <w:lastRenderedPageBreak/>
        <w:t>3. Writing on the File in Java</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A user usually uses the file to store and save the data for future preference. Java provides us the functionality so that we can add any content in the file through the Java programs.</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 xml:space="preserve">In Java, there is a class called </w:t>
      </w:r>
      <w:proofErr w:type="spellStart"/>
      <w:r w:rsidRPr="00E375D2">
        <w:rPr>
          <w:sz w:val="28"/>
          <w:szCs w:val="28"/>
        </w:rPr>
        <w:t>FileWriter</w:t>
      </w:r>
      <w:proofErr w:type="spellEnd"/>
      <w:r w:rsidRPr="00E375D2">
        <w:rPr>
          <w:sz w:val="28"/>
          <w:szCs w:val="28"/>
        </w:rPr>
        <w:t xml:space="preserve"> that is responsible for writing the content into the file. If we want to write the content in the file, we need to create an object of the </w:t>
      </w:r>
      <w:proofErr w:type="spellStart"/>
      <w:r w:rsidRPr="00E375D2">
        <w:rPr>
          <w:sz w:val="28"/>
          <w:szCs w:val="28"/>
        </w:rPr>
        <w:t>FileWriter</w:t>
      </w:r>
      <w:proofErr w:type="spellEnd"/>
      <w:r w:rsidRPr="00E375D2">
        <w:rPr>
          <w:sz w:val="28"/>
          <w:szCs w:val="28"/>
        </w:rPr>
        <w:t xml:space="preserve"> class and then provide the absolute path of the file to that object.</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 xml:space="preserve">Inside the </w:t>
      </w:r>
      <w:proofErr w:type="spellStart"/>
      <w:r w:rsidRPr="00E375D2">
        <w:rPr>
          <w:sz w:val="28"/>
          <w:szCs w:val="28"/>
        </w:rPr>
        <w:t>FileWriter</w:t>
      </w:r>
      <w:proofErr w:type="spellEnd"/>
      <w:r w:rsidRPr="00E375D2">
        <w:rPr>
          <w:sz w:val="28"/>
          <w:szCs w:val="28"/>
        </w:rPr>
        <w:t xml:space="preserve"> method, there is a method called </w:t>
      </w:r>
      <w:proofErr w:type="gramStart"/>
      <w:r w:rsidRPr="00E375D2">
        <w:rPr>
          <w:sz w:val="28"/>
          <w:szCs w:val="28"/>
        </w:rPr>
        <w:t>write(</w:t>
      </w:r>
      <w:proofErr w:type="gramEnd"/>
      <w:r w:rsidRPr="00E375D2">
        <w:rPr>
          <w:sz w:val="28"/>
          <w:szCs w:val="28"/>
        </w:rPr>
        <w:t xml:space="preserve">) that can be called with the </w:t>
      </w:r>
      <w:proofErr w:type="spellStart"/>
      <w:r w:rsidRPr="00E375D2">
        <w:rPr>
          <w:sz w:val="28"/>
          <w:szCs w:val="28"/>
        </w:rPr>
        <w:t>FileWriter</w:t>
      </w:r>
      <w:proofErr w:type="spellEnd"/>
      <w:r w:rsidRPr="00E375D2">
        <w:rPr>
          <w:sz w:val="28"/>
          <w:szCs w:val="28"/>
        </w:rPr>
        <w:t xml:space="preserve"> object. This method takes the content of the file as its parameter.</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The parameter can be of 2 types- Either directly write the content in the parameter, or create a list and pass the reference of the list as the parameter.</w:t>
      </w:r>
    </w:p>
    <w:p w:rsidR="00072B89" w:rsidRPr="00E375D2" w:rsidRDefault="00072B89" w:rsidP="00961F6D">
      <w:pPr>
        <w:pStyle w:val="NormalWeb"/>
        <w:shd w:val="clear" w:color="auto" w:fill="FFFFFF"/>
        <w:spacing w:before="0" w:beforeAutospacing="0" w:after="0" w:afterAutospacing="0"/>
        <w:jc w:val="both"/>
        <w:textAlignment w:val="baseline"/>
        <w:rPr>
          <w:sz w:val="28"/>
          <w:szCs w:val="28"/>
        </w:rPr>
      </w:pPr>
      <w:r w:rsidRPr="00E375D2">
        <w:rPr>
          <w:rStyle w:val="Strong"/>
          <w:sz w:val="28"/>
          <w:szCs w:val="28"/>
          <w:bdr w:val="none" w:sz="0" w:space="0" w:color="auto" w:frame="1"/>
        </w:rPr>
        <w:t>Note:</w:t>
      </w:r>
      <w:r w:rsidRPr="00E375D2">
        <w:rPr>
          <w:sz w:val="28"/>
          <w:szCs w:val="28"/>
        </w:rPr>
        <w:t> </w:t>
      </w:r>
      <w:r w:rsidRPr="00E375D2">
        <w:rPr>
          <w:rStyle w:val="Emphasis"/>
          <w:i w:val="0"/>
          <w:sz w:val="28"/>
          <w:szCs w:val="28"/>
          <w:bdr w:val="none" w:sz="0" w:space="0" w:color="auto" w:frame="1"/>
        </w:rPr>
        <w:t xml:space="preserve">It is compulsory to close the object of the </w:t>
      </w:r>
      <w:proofErr w:type="spellStart"/>
      <w:r w:rsidRPr="00E375D2">
        <w:rPr>
          <w:rStyle w:val="Emphasis"/>
          <w:i w:val="0"/>
          <w:sz w:val="28"/>
          <w:szCs w:val="28"/>
          <w:bdr w:val="none" w:sz="0" w:space="0" w:color="auto" w:frame="1"/>
        </w:rPr>
        <w:t>FileWriter</w:t>
      </w:r>
      <w:proofErr w:type="spellEnd"/>
      <w:r w:rsidRPr="00E375D2">
        <w:rPr>
          <w:rStyle w:val="Emphasis"/>
          <w:i w:val="0"/>
          <w:sz w:val="28"/>
          <w:szCs w:val="28"/>
          <w:bdr w:val="none" w:sz="0" w:space="0" w:color="auto" w:frame="1"/>
        </w:rPr>
        <w:t xml:space="preserve"> object in order to save the data, otherwise there can be some inconsistencies.</w:t>
      </w:r>
    </w:p>
    <w:p w:rsidR="00072B89" w:rsidRPr="00E375D2" w:rsidRDefault="00072B89" w:rsidP="00961F6D">
      <w:pPr>
        <w:jc w:val="both"/>
        <w:rPr>
          <w:rFonts w:ascii="Times New Roman" w:hAnsi="Times New Roman" w:cs="Times New Roman"/>
          <w:sz w:val="28"/>
          <w:szCs w:val="28"/>
        </w:rPr>
      </w:pPr>
    </w:p>
    <w:p w:rsidR="00072B89" w:rsidRPr="00E375D2" w:rsidRDefault="00072B89" w:rsidP="00961F6D">
      <w:pPr>
        <w:pStyle w:val="Heading4"/>
        <w:shd w:val="clear" w:color="auto" w:fill="FFFFFF"/>
        <w:spacing w:before="0" w:line="312" w:lineRule="atLeast"/>
        <w:jc w:val="both"/>
        <w:textAlignment w:val="baseline"/>
        <w:rPr>
          <w:rFonts w:ascii="Times New Roman" w:hAnsi="Times New Roman" w:cs="Times New Roman"/>
          <w:i w:val="0"/>
          <w:color w:val="auto"/>
          <w:spacing w:val="-5"/>
          <w:sz w:val="28"/>
          <w:szCs w:val="28"/>
        </w:rPr>
      </w:pPr>
      <w:r w:rsidRPr="00E375D2">
        <w:rPr>
          <w:rStyle w:val="Strong"/>
          <w:rFonts w:ascii="Times New Roman" w:hAnsi="Times New Roman" w:cs="Times New Roman"/>
          <w:bCs w:val="0"/>
          <w:i w:val="0"/>
          <w:color w:val="auto"/>
          <w:spacing w:val="-5"/>
          <w:sz w:val="28"/>
          <w:szCs w:val="28"/>
          <w:bdr w:val="none" w:sz="0" w:space="0" w:color="auto" w:frame="1"/>
        </w:rPr>
        <w:t>4. Reading from the File in Java</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To read the content or data from the file, we need two classes File and Scanner. The Scanner class reads the contents from the file.</w:t>
      </w:r>
    </w:p>
    <w:p w:rsidR="00072B89" w:rsidRPr="00E375D2" w:rsidRDefault="00072B89" w:rsidP="00961F6D">
      <w:pPr>
        <w:pStyle w:val="NormalWeb"/>
        <w:shd w:val="clear" w:color="auto" w:fill="FFFFFF"/>
        <w:spacing w:before="0" w:beforeAutospacing="0" w:after="240" w:afterAutospacing="0"/>
        <w:jc w:val="both"/>
        <w:textAlignment w:val="baseline"/>
        <w:rPr>
          <w:sz w:val="28"/>
          <w:szCs w:val="28"/>
        </w:rPr>
      </w:pPr>
      <w:r w:rsidRPr="00E375D2">
        <w:rPr>
          <w:sz w:val="28"/>
          <w:szCs w:val="28"/>
        </w:rPr>
        <w:t>The File object acts as a bridge between the Scanner and the content of the file. We pass the object of the file class to the Scanner class.</w:t>
      </w:r>
    </w:p>
    <w:p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rsidR="009A230B" w:rsidRPr="00E375D2" w:rsidRDefault="009A230B" w:rsidP="00961F6D">
      <w:pPr>
        <w:pStyle w:val="NormalWeb"/>
        <w:shd w:val="clear" w:color="auto" w:fill="FFFFFF"/>
        <w:spacing w:before="0" w:beforeAutospacing="0" w:after="240" w:afterAutospacing="0"/>
        <w:jc w:val="both"/>
        <w:textAlignment w:val="baseline"/>
        <w:rPr>
          <w:b/>
          <w:sz w:val="28"/>
          <w:szCs w:val="28"/>
        </w:rPr>
      </w:pPr>
    </w:p>
    <w:p w:rsidR="00961F6D" w:rsidRPr="00E375D2" w:rsidRDefault="00961F6D" w:rsidP="00961F6D">
      <w:pPr>
        <w:pStyle w:val="NormalWeb"/>
        <w:shd w:val="clear" w:color="auto" w:fill="FFFFFF"/>
        <w:spacing w:before="0" w:beforeAutospacing="0" w:after="240" w:afterAutospacing="0"/>
        <w:jc w:val="both"/>
        <w:textAlignment w:val="baseline"/>
        <w:rPr>
          <w:b/>
          <w:sz w:val="28"/>
          <w:szCs w:val="28"/>
        </w:rPr>
      </w:pPr>
      <w:r w:rsidRPr="00E375D2">
        <w:rPr>
          <w:b/>
          <w:sz w:val="28"/>
          <w:szCs w:val="28"/>
        </w:rPr>
        <w:lastRenderedPageBreak/>
        <w:t>Flow Chart:</w:t>
      </w:r>
    </w:p>
    <w:p w:rsidR="00FB55BB" w:rsidRPr="00E375D2" w:rsidRDefault="00FB55BB" w:rsidP="00961F6D">
      <w:pPr>
        <w:pStyle w:val="NormalWeb"/>
        <w:shd w:val="clear" w:color="auto" w:fill="FFFFFF"/>
        <w:spacing w:before="0" w:beforeAutospacing="0" w:after="240" w:afterAutospacing="0"/>
        <w:jc w:val="both"/>
        <w:textAlignment w:val="baseline"/>
        <w:rPr>
          <w:b/>
          <w:sz w:val="28"/>
          <w:szCs w:val="28"/>
        </w:rPr>
      </w:pPr>
      <w:r w:rsidRPr="00E375D2">
        <w:rPr>
          <w:b/>
          <w:noProof/>
          <w:sz w:val="28"/>
          <w:szCs w:val="28"/>
        </w:rPr>
        <w:drawing>
          <wp:inline distT="0" distB="0" distL="0" distR="0">
            <wp:extent cx="5953125" cy="7658100"/>
            <wp:effectExtent l="76200" t="0" r="666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A7964" w:rsidRPr="00E375D2" w:rsidRDefault="00072B89" w:rsidP="00961F6D">
      <w:pPr>
        <w:shd w:val="clear" w:color="auto" w:fill="FFFFFF"/>
        <w:spacing w:after="150" w:line="240" w:lineRule="auto"/>
        <w:jc w:val="both"/>
        <w:rPr>
          <w:rFonts w:ascii="Times New Roman" w:eastAsia="Times New Roman" w:hAnsi="Times New Roman" w:cs="Times New Roman"/>
          <w:sz w:val="28"/>
          <w:szCs w:val="28"/>
        </w:rPr>
      </w:pPr>
      <w:r w:rsidRPr="00E375D2">
        <w:rPr>
          <w:rFonts w:ascii="Times New Roman" w:eastAsia="Times New Roman" w:hAnsi="Times New Roman" w:cs="Times New Roman"/>
          <w:b/>
          <w:bCs/>
          <w:sz w:val="28"/>
          <w:szCs w:val="28"/>
        </w:rPr>
        <w:lastRenderedPageBreak/>
        <w:t>Fulfilled requirements are</w:t>
      </w:r>
      <w:r w:rsidR="006A7964" w:rsidRPr="00E375D2">
        <w:rPr>
          <w:rFonts w:ascii="Times New Roman" w:eastAsia="Times New Roman" w:hAnsi="Times New Roman" w:cs="Times New Roman"/>
          <w:b/>
          <w:bCs/>
          <w:sz w:val="28"/>
          <w:szCs w:val="28"/>
        </w:rPr>
        <w:t>:</w:t>
      </w:r>
    </w:p>
    <w:p w:rsidR="006A7964" w:rsidRPr="00E375D2" w:rsidRDefault="006A7964" w:rsidP="00961F6D">
      <w:pPr>
        <w:numPr>
          <w:ilvl w:val="0"/>
          <w:numId w:val="8"/>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source code should be pushed to your GitHub repository. You need to document the steps and write the algorithms in it.</w:t>
      </w:r>
    </w:p>
    <w:p w:rsidR="006A7964" w:rsidRPr="00E375D2" w:rsidRDefault="006A7964" w:rsidP="00961F6D">
      <w:pPr>
        <w:numPr>
          <w:ilvl w:val="0"/>
          <w:numId w:val="8"/>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The submission of your GitHub repository link is mandatory. In order to track your task, you need to share the link of the repository. You can add a section in your document. </w:t>
      </w:r>
    </w:p>
    <w:p w:rsidR="006A7964" w:rsidRPr="00E375D2" w:rsidRDefault="006A7964" w:rsidP="00961F6D">
      <w:pPr>
        <w:numPr>
          <w:ilvl w:val="0"/>
          <w:numId w:val="8"/>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Document the step-by-step process starting from sprint planning to the product release. </w:t>
      </w:r>
    </w:p>
    <w:p w:rsidR="006A7964" w:rsidRPr="00E375D2" w:rsidRDefault="006A7964" w:rsidP="00961F6D">
      <w:pPr>
        <w:numPr>
          <w:ilvl w:val="0"/>
          <w:numId w:val="8"/>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Application should not close, exit, or throw an exception if the user specifies an invalid input.</w:t>
      </w:r>
    </w:p>
    <w:p w:rsidR="00E375D2" w:rsidRPr="00E375D2" w:rsidRDefault="00E375D2" w:rsidP="009A230B">
      <w:pPr>
        <w:shd w:val="clear" w:color="auto" w:fill="FFFFFF"/>
        <w:spacing w:after="150" w:line="240" w:lineRule="auto"/>
        <w:jc w:val="both"/>
        <w:rPr>
          <w:rFonts w:ascii="Times New Roman" w:eastAsia="Times New Roman" w:hAnsi="Times New Roman" w:cs="Times New Roman"/>
          <w:b/>
          <w:sz w:val="28"/>
          <w:szCs w:val="28"/>
        </w:rPr>
      </w:pPr>
    </w:p>
    <w:p w:rsidR="006A7964" w:rsidRPr="00E375D2" w:rsidRDefault="009A230B" w:rsidP="00E375D2">
      <w:pPr>
        <w:shd w:val="clear" w:color="auto" w:fill="FFFFFF"/>
        <w:spacing w:after="150" w:line="240" w:lineRule="auto"/>
        <w:jc w:val="both"/>
        <w:rPr>
          <w:rFonts w:ascii="Times New Roman" w:eastAsia="Times New Roman" w:hAnsi="Times New Roman" w:cs="Times New Roman"/>
          <w:b/>
          <w:sz w:val="28"/>
          <w:szCs w:val="28"/>
        </w:rPr>
      </w:pPr>
      <w:r w:rsidRPr="00E375D2">
        <w:rPr>
          <w:rFonts w:ascii="Times New Roman" w:eastAsia="Times New Roman" w:hAnsi="Times New Roman" w:cs="Times New Roman"/>
          <w:b/>
          <w:sz w:val="28"/>
          <w:szCs w:val="28"/>
        </w:rPr>
        <w:t>Submitted the final specification document which includes:</w:t>
      </w:r>
      <w:r w:rsidR="006A7964" w:rsidRPr="00E375D2">
        <w:rPr>
          <w:rFonts w:ascii="Times New Roman" w:eastAsia="Times New Roman" w:hAnsi="Times New Roman" w:cs="Times New Roman"/>
          <w:sz w:val="28"/>
          <w:szCs w:val="28"/>
        </w:rPr>
        <w:t> </w:t>
      </w:r>
    </w:p>
    <w:p w:rsidR="006A7964" w:rsidRPr="00E375D2" w:rsidRDefault="006A7964" w:rsidP="00961F6D">
      <w:pPr>
        <w:numPr>
          <w:ilvl w:val="1"/>
          <w:numId w:val="9"/>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Project and developer details </w:t>
      </w:r>
    </w:p>
    <w:p w:rsidR="006A7964" w:rsidRPr="00E375D2" w:rsidRDefault="006A7964" w:rsidP="00961F6D">
      <w:pPr>
        <w:numPr>
          <w:ilvl w:val="1"/>
          <w:numId w:val="9"/>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Sprints planned and the tasks achieved in them </w:t>
      </w:r>
    </w:p>
    <w:p w:rsidR="006A7964" w:rsidRPr="00E375D2" w:rsidRDefault="006A7964" w:rsidP="00961F6D">
      <w:pPr>
        <w:numPr>
          <w:ilvl w:val="1"/>
          <w:numId w:val="9"/>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Algorithms and flowcharts of the application </w:t>
      </w:r>
    </w:p>
    <w:p w:rsidR="006A7964" w:rsidRPr="00E375D2" w:rsidRDefault="006A7964" w:rsidP="00961F6D">
      <w:pPr>
        <w:numPr>
          <w:ilvl w:val="1"/>
          <w:numId w:val="9"/>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Core concepts used in the project </w:t>
      </w:r>
    </w:p>
    <w:p w:rsidR="006A7964" w:rsidRPr="00E375D2" w:rsidRDefault="006A7964" w:rsidP="00961F6D">
      <w:pPr>
        <w:numPr>
          <w:ilvl w:val="1"/>
          <w:numId w:val="9"/>
        </w:numPr>
        <w:shd w:val="clear" w:color="auto" w:fill="FFFFFF"/>
        <w:spacing w:after="150" w:line="240" w:lineRule="auto"/>
        <w:ind w:left="0"/>
        <w:jc w:val="both"/>
        <w:rPr>
          <w:rFonts w:ascii="Times New Roman" w:eastAsia="Times New Roman" w:hAnsi="Times New Roman" w:cs="Times New Roman"/>
          <w:sz w:val="28"/>
          <w:szCs w:val="28"/>
        </w:rPr>
      </w:pPr>
      <w:r w:rsidRPr="00E375D2">
        <w:rPr>
          <w:rFonts w:ascii="Times New Roman" w:eastAsia="Times New Roman" w:hAnsi="Times New Roman" w:cs="Times New Roman"/>
          <w:sz w:val="28"/>
          <w:szCs w:val="28"/>
        </w:rPr>
        <w:t>Links to the GitHub repository to verify the project completion </w:t>
      </w:r>
    </w:p>
    <w:p w:rsidR="002763B9" w:rsidRPr="00E375D2" w:rsidRDefault="002763B9" w:rsidP="00961F6D">
      <w:pPr>
        <w:shd w:val="clear" w:color="auto" w:fill="FFFFFF"/>
        <w:spacing w:after="150" w:line="240" w:lineRule="auto"/>
        <w:jc w:val="both"/>
        <w:rPr>
          <w:rFonts w:ascii="Times New Roman" w:eastAsia="Times New Roman" w:hAnsi="Times New Roman" w:cs="Times New Roman"/>
          <w:sz w:val="28"/>
          <w:szCs w:val="28"/>
        </w:rPr>
      </w:pPr>
    </w:p>
    <w:bookmarkEnd w:id="0"/>
    <w:p w:rsidR="00CE75AC" w:rsidRPr="00E375D2" w:rsidRDefault="00BC4346" w:rsidP="00961F6D">
      <w:pPr>
        <w:jc w:val="both"/>
        <w:rPr>
          <w:rFonts w:ascii="Times New Roman" w:hAnsi="Times New Roman" w:cs="Times New Roman"/>
          <w:sz w:val="28"/>
          <w:szCs w:val="28"/>
        </w:rPr>
      </w:pPr>
    </w:p>
    <w:sectPr w:rsidR="00CE75AC" w:rsidRPr="00E3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777F"/>
    <w:multiLevelType w:val="multilevel"/>
    <w:tmpl w:val="4118C7A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630"/>
        </w:tabs>
        <w:ind w:left="630" w:hanging="360"/>
      </w:pPr>
      <w:rPr>
        <w:rFonts w:hint="default"/>
        <w:b/>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F08F7"/>
    <w:multiLevelType w:val="multilevel"/>
    <w:tmpl w:val="2510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540"/>
        </w:tabs>
        <w:ind w:left="540" w:hanging="360"/>
      </w:pPr>
      <w:rPr>
        <w:rFonts w:hint="default"/>
        <w:b/>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78E5"/>
    <w:multiLevelType w:val="multilevel"/>
    <w:tmpl w:val="9580D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D1894"/>
    <w:multiLevelType w:val="multilevel"/>
    <w:tmpl w:val="4978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63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032CC"/>
    <w:multiLevelType w:val="multilevel"/>
    <w:tmpl w:val="094C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03FA6"/>
    <w:multiLevelType w:val="hybridMultilevel"/>
    <w:tmpl w:val="2B6E858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F976DA"/>
    <w:multiLevelType w:val="multilevel"/>
    <w:tmpl w:val="B85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6"/>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64"/>
    <w:rsid w:val="00072B89"/>
    <w:rsid w:val="001E6355"/>
    <w:rsid w:val="002763B9"/>
    <w:rsid w:val="004122A5"/>
    <w:rsid w:val="006502FE"/>
    <w:rsid w:val="006A7964"/>
    <w:rsid w:val="00843070"/>
    <w:rsid w:val="00886014"/>
    <w:rsid w:val="00961F6D"/>
    <w:rsid w:val="009A230B"/>
    <w:rsid w:val="00B206F8"/>
    <w:rsid w:val="00BC4346"/>
    <w:rsid w:val="00E375D2"/>
    <w:rsid w:val="00E92F8A"/>
    <w:rsid w:val="00F16D9D"/>
    <w:rsid w:val="00FB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A577D-7EAE-403B-9B20-EBDB3018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2B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2B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79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964"/>
    <w:rPr>
      <w:b/>
      <w:bCs/>
    </w:rPr>
  </w:style>
  <w:style w:type="paragraph" w:styleId="ListParagraph">
    <w:name w:val="List Paragraph"/>
    <w:basedOn w:val="Normal"/>
    <w:uiPriority w:val="34"/>
    <w:qFormat/>
    <w:rsid w:val="00F16D9D"/>
    <w:pPr>
      <w:ind w:left="720"/>
      <w:contextualSpacing/>
    </w:pPr>
  </w:style>
  <w:style w:type="character" w:customStyle="1" w:styleId="Heading3Char">
    <w:name w:val="Heading 3 Char"/>
    <w:basedOn w:val="DefaultParagraphFont"/>
    <w:link w:val="Heading3"/>
    <w:uiPriority w:val="9"/>
    <w:rsid w:val="00072B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72B8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72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048834">
      <w:bodyDiv w:val="1"/>
      <w:marLeft w:val="0"/>
      <w:marRight w:val="0"/>
      <w:marTop w:val="0"/>
      <w:marBottom w:val="0"/>
      <w:divBdr>
        <w:top w:val="none" w:sz="0" w:space="0" w:color="auto"/>
        <w:left w:val="none" w:sz="0" w:space="0" w:color="auto"/>
        <w:bottom w:val="none" w:sz="0" w:space="0" w:color="auto"/>
        <w:right w:val="none" w:sz="0" w:space="0" w:color="auto"/>
      </w:divBdr>
      <w:divsChild>
        <w:div w:id="1633095722">
          <w:marLeft w:val="0"/>
          <w:marRight w:val="0"/>
          <w:marTop w:val="0"/>
          <w:marBottom w:val="285"/>
          <w:divBdr>
            <w:top w:val="none" w:sz="0" w:space="0" w:color="auto"/>
            <w:left w:val="none" w:sz="0" w:space="0" w:color="auto"/>
            <w:bottom w:val="none" w:sz="0" w:space="0" w:color="auto"/>
            <w:right w:val="none" w:sz="0" w:space="0" w:color="auto"/>
          </w:divBdr>
        </w:div>
        <w:div w:id="584647921">
          <w:marLeft w:val="0"/>
          <w:marRight w:val="0"/>
          <w:marTop w:val="0"/>
          <w:marBottom w:val="0"/>
          <w:divBdr>
            <w:top w:val="none" w:sz="0" w:space="0" w:color="auto"/>
            <w:left w:val="none" w:sz="0" w:space="0" w:color="auto"/>
            <w:bottom w:val="none" w:sz="0" w:space="0" w:color="auto"/>
            <w:right w:val="none" w:sz="0" w:space="0" w:color="auto"/>
          </w:divBdr>
        </w:div>
        <w:div w:id="1046684134">
          <w:marLeft w:val="0"/>
          <w:marRight w:val="0"/>
          <w:marTop w:val="0"/>
          <w:marBottom w:val="0"/>
          <w:divBdr>
            <w:top w:val="none" w:sz="0" w:space="0" w:color="auto"/>
            <w:left w:val="none" w:sz="0" w:space="0" w:color="auto"/>
            <w:bottom w:val="none" w:sz="0" w:space="0" w:color="auto"/>
            <w:right w:val="none" w:sz="0" w:space="0" w:color="auto"/>
          </w:divBdr>
          <w:divsChild>
            <w:div w:id="1371996231">
              <w:marLeft w:val="0"/>
              <w:marRight w:val="0"/>
              <w:marTop w:val="600"/>
              <w:marBottom w:val="0"/>
              <w:divBdr>
                <w:top w:val="none" w:sz="0" w:space="0" w:color="auto"/>
                <w:left w:val="none" w:sz="0" w:space="0" w:color="auto"/>
                <w:bottom w:val="none" w:sz="0" w:space="0" w:color="auto"/>
                <w:right w:val="none" w:sz="0" w:space="0" w:color="auto"/>
              </w:divBdr>
              <w:divsChild>
                <w:div w:id="1911042107">
                  <w:marLeft w:val="0"/>
                  <w:marRight w:val="0"/>
                  <w:marTop w:val="0"/>
                  <w:marBottom w:val="0"/>
                  <w:divBdr>
                    <w:top w:val="none" w:sz="0" w:space="0" w:color="auto"/>
                    <w:left w:val="none" w:sz="0" w:space="0" w:color="auto"/>
                    <w:bottom w:val="none" w:sz="0" w:space="0" w:color="auto"/>
                    <w:right w:val="none" w:sz="0" w:space="0" w:color="auto"/>
                  </w:divBdr>
                  <w:divsChild>
                    <w:div w:id="20086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hyperlink" Target="https://techvidvan.com/tutorials/wp-content/uploads/sites/2/2020/06/Flow-of-data-in-standard-Input-Output-streams-file-streams.jpg"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Data" Target="diagrams/data1.xml"/><Relationship Id="rId5" Type="http://schemas.openxmlformats.org/officeDocument/2006/relationships/image" Target="media/image1.jpeg"/><Relationship Id="rId15" Type="http://schemas.microsoft.com/office/2007/relationships/diagramDrawing" Target="diagrams/drawing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techvidvan.com/tutorials/wp-content/uploads/sites/2/2020/06/Operations-on-File-in-Java.jpg"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9BC59D-1EF0-46EB-A05A-2F12E37AFAA8}" type="doc">
      <dgm:prSet loTypeId="urn:microsoft.com/office/officeart/2008/layout/HorizontalMultiLevelHierarchy" loCatId="hierarchy" qsTypeId="urn:microsoft.com/office/officeart/2005/8/quickstyle/simple5" qsCatId="simple" csTypeId="urn:microsoft.com/office/officeart/2005/8/colors/colorful1" csCatId="colorful" phldr="1"/>
      <dgm:spPr/>
      <dgm:t>
        <a:bodyPr/>
        <a:lstStyle/>
        <a:p>
          <a:endParaRPr lang="en-US"/>
        </a:p>
      </dgm:t>
    </dgm:pt>
    <dgm:pt modelId="{8E1CC940-4D72-47F7-A1CB-6AF27D5F936E}">
      <dgm:prSet phldrT="[Text]"/>
      <dgm:spPr/>
      <dgm:t>
        <a:bodyPr/>
        <a:lstStyle/>
        <a:p>
          <a:r>
            <a:rPr lang="en-US"/>
            <a:t>Main Menu</a:t>
          </a:r>
        </a:p>
      </dgm:t>
    </dgm:pt>
    <dgm:pt modelId="{3EBD013D-2FC2-4332-873A-97BC11E83FA7}" type="parTrans" cxnId="{5545BF19-9F67-4045-BC70-47ED09EBB4E6}">
      <dgm:prSet/>
      <dgm:spPr/>
      <dgm:t>
        <a:bodyPr/>
        <a:lstStyle/>
        <a:p>
          <a:endParaRPr lang="en-US"/>
        </a:p>
      </dgm:t>
    </dgm:pt>
    <dgm:pt modelId="{BC70DB5E-23C6-45AF-9274-FD1102EA3CD0}" type="sibTrans" cxnId="{5545BF19-9F67-4045-BC70-47ED09EBB4E6}">
      <dgm:prSet/>
      <dgm:spPr/>
      <dgm:t>
        <a:bodyPr/>
        <a:lstStyle/>
        <a:p>
          <a:endParaRPr lang="en-US"/>
        </a:p>
      </dgm:t>
    </dgm:pt>
    <dgm:pt modelId="{17112940-8B54-453C-A783-F81B6D06E613}">
      <dgm:prSet phldrT="[Text]"/>
      <dgm:spPr/>
      <dgm:t>
        <a:bodyPr/>
        <a:lstStyle/>
        <a:p>
          <a:r>
            <a:rPr lang="en-US"/>
            <a:t>List all files</a:t>
          </a:r>
        </a:p>
      </dgm:t>
    </dgm:pt>
    <dgm:pt modelId="{225100F6-80C5-43C6-A89E-5B71A14155B3}" type="parTrans" cxnId="{CB350EFB-434F-48DF-92DE-E53B33EEEB20}">
      <dgm:prSet/>
      <dgm:spPr/>
      <dgm:t>
        <a:bodyPr/>
        <a:lstStyle/>
        <a:p>
          <a:endParaRPr lang="en-US"/>
        </a:p>
      </dgm:t>
    </dgm:pt>
    <dgm:pt modelId="{44F615F6-599F-4451-8012-90B40871C79E}" type="sibTrans" cxnId="{CB350EFB-434F-48DF-92DE-E53B33EEEB20}">
      <dgm:prSet/>
      <dgm:spPr/>
      <dgm:t>
        <a:bodyPr/>
        <a:lstStyle/>
        <a:p>
          <a:endParaRPr lang="en-US"/>
        </a:p>
      </dgm:t>
    </dgm:pt>
    <dgm:pt modelId="{D002C022-E310-4125-BFFF-742D0B5B2AA1}">
      <dgm:prSet phldrT="[Text]"/>
      <dgm:spPr/>
      <dgm:t>
        <a:bodyPr/>
        <a:lstStyle/>
        <a:p>
          <a:r>
            <a:rPr lang="en-US"/>
            <a:t>Lists all File if Exists</a:t>
          </a:r>
        </a:p>
      </dgm:t>
    </dgm:pt>
    <dgm:pt modelId="{2774306B-E0E7-4E0A-9E93-BB881FC01793}" type="parTrans" cxnId="{2DA34800-C789-44FD-B0E8-CB036F8314CC}">
      <dgm:prSet/>
      <dgm:spPr/>
      <dgm:t>
        <a:bodyPr/>
        <a:lstStyle/>
        <a:p>
          <a:endParaRPr lang="en-US"/>
        </a:p>
      </dgm:t>
    </dgm:pt>
    <dgm:pt modelId="{BF7C90DE-7353-4BE4-ADE4-E84721297F62}" type="sibTrans" cxnId="{2DA34800-C789-44FD-B0E8-CB036F8314CC}">
      <dgm:prSet/>
      <dgm:spPr/>
      <dgm:t>
        <a:bodyPr/>
        <a:lstStyle/>
        <a:p>
          <a:endParaRPr lang="en-US"/>
        </a:p>
      </dgm:t>
    </dgm:pt>
    <dgm:pt modelId="{371F8D3F-990C-40D3-9D51-D00660EC71C0}">
      <dgm:prSet phldrT="[Text]"/>
      <dgm:spPr/>
      <dgm:t>
        <a:bodyPr/>
        <a:lstStyle/>
        <a:p>
          <a:r>
            <a:rPr lang="en-US"/>
            <a:t>No file found</a:t>
          </a:r>
        </a:p>
      </dgm:t>
    </dgm:pt>
    <dgm:pt modelId="{C5B5CC09-FAD6-4D33-AD63-ED677E6C57B6}" type="parTrans" cxnId="{A778C9A8-C03C-4367-883F-1C500606C9C0}">
      <dgm:prSet/>
      <dgm:spPr/>
      <dgm:t>
        <a:bodyPr/>
        <a:lstStyle/>
        <a:p>
          <a:endParaRPr lang="en-US"/>
        </a:p>
      </dgm:t>
    </dgm:pt>
    <dgm:pt modelId="{FA98FB02-D38A-46F5-9BF6-633F3E6EBE2E}" type="sibTrans" cxnId="{A778C9A8-C03C-4367-883F-1C500606C9C0}">
      <dgm:prSet/>
      <dgm:spPr/>
      <dgm:t>
        <a:bodyPr/>
        <a:lstStyle/>
        <a:p>
          <a:endParaRPr lang="en-US"/>
        </a:p>
      </dgm:t>
    </dgm:pt>
    <dgm:pt modelId="{2559EC69-2647-41EE-A5B7-C811F168DDEF}">
      <dgm:prSet phldrT="[Text]"/>
      <dgm:spPr/>
      <dgm:t>
        <a:bodyPr/>
        <a:lstStyle/>
        <a:p>
          <a:r>
            <a:rPr lang="en-US"/>
            <a:t>More options</a:t>
          </a:r>
        </a:p>
      </dgm:t>
    </dgm:pt>
    <dgm:pt modelId="{046506B5-BF9C-4013-9E46-16D8925AEB1A}" type="parTrans" cxnId="{6316815E-B02B-42BE-91E2-63C1DBC5749D}">
      <dgm:prSet/>
      <dgm:spPr/>
      <dgm:t>
        <a:bodyPr/>
        <a:lstStyle/>
        <a:p>
          <a:endParaRPr lang="en-US"/>
        </a:p>
      </dgm:t>
    </dgm:pt>
    <dgm:pt modelId="{7054F1DE-7407-4ACE-A9EE-208C515CDF41}" type="sibTrans" cxnId="{6316815E-B02B-42BE-91E2-63C1DBC5749D}">
      <dgm:prSet/>
      <dgm:spPr/>
      <dgm:t>
        <a:bodyPr/>
        <a:lstStyle/>
        <a:p>
          <a:endParaRPr lang="en-US"/>
        </a:p>
      </dgm:t>
    </dgm:pt>
    <dgm:pt modelId="{B7687744-B035-43B2-96F8-0A120EA290DF}">
      <dgm:prSet phldrT="[Text]"/>
      <dgm:spPr/>
      <dgm:t>
        <a:bodyPr/>
        <a:lstStyle/>
        <a:p>
          <a:r>
            <a:rPr lang="en-US"/>
            <a:t>Add a file</a:t>
          </a:r>
        </a:p>
      </dgm:t>
    </dgm:pt>
    <dgm:pt modelId="{2DDBAB8D-8DEE-40E8-9D9F-553D2C6C0883}" type="parTrans" cxnId="{84C1DF16-AB74-49F8-867D-B0795DC4C922}">
      <dgm:prSet/>
      <dgm:spPr/>
      <dgm:t>
        <a:bodyPr/>
        <a:lstStyle/>
        <a:p>
          <a:endParaRPr lang="en-US"/>
        </a:p>
      </dgm:t>
    </dgm:pt>
    <dgm:pt modelId="{B5848F22-B72E-42B6-A928-1E492CD7F342}" type="sibTrans" cxnId="{84C1DF16-AB74-49F8-867D-B0795DC4C922}">
      <dgm:prSet/>
      <dgm:spPr/>
      <dgm:t>
        <a:bodyPr/>
        <a:lstStyle/>
        <a:p>
          <a:endParaRPr lang="en-US"/>
        </a:p>
      </dgm:t>
    </dgm:pt>
    <dgm:pt modelId="{954B2D8D-711F-4B4E-B434-BA3D5B4950C4}">
      <dgm:prSet phldrT="[Text]"/>
      <dgm:spPr/>
      <dgm:t>
        <a:bodyPr/>
        <a:lstStyle/>
        <a:p>
          <a:r>
            <a:rPr lang="en-US"/>
            <a:t>Exit</a:t>
          </a:r>
        </a:p>
      </dgm:t>
    </dgm:pt>
    <dgm:pt modelId="{C2178213-25D5-4CCD-8669-8CD9DBD8C822}" type="parTrans" cxnId="{51479278-432A-493C-95AE-724C408857C5}">
      <dgm:prSet/>
      <dgm:spPr/>
      <dgm:t>
        <a:bodyPr/>
        <a:lstStyle/>
        <a:p>
          <a:endParaRPr lang="en-US"/>
        </a:p>
      </dgm:t>
    </dgm:pt>
    <dgm:pt modelId="{C184AB5C-968F-4F70-BE9A-F6FBA16BF354}" type="sibTrans" cxnId="{51479278-432A-493C-95AE-724C408857C5}">
      <dgm:prSet/>
      <dgm:spPr/>
      <dgm:t>
        <a:bodyPr/>
        <a:lstStyle/>
        <a:p>
          <a:endParaRPr lang="en-US"/>
        </a:p>
      </dgm:t>
    </dgm:pt>
    <dgm:pt modelId="{21E6605E-F636-4CF8-B68C-D177C40D19C0}">
      <dgm:prSet phldrT="[Text]"/>
      <dgm:spPr/>
      <dgm:t>
        <a:bodyPr/>
        <a:lstStyle/>
        <a:p>
          <a:r>
            <a:rPr lang="en-US"/>
            <a:t>Delete a file</a:t>
          </a:r>
        </a:p>
      </dgm:t>
    </dgm:pt>
    <dgm:pt modelId="{400FBB3D-48BC-4AE9-AEAB-17785E427001}" type="parTrans" cxnId="{29E6CC71-2F5E-46E5-87D3-8A187F76994E}">
      <dgm:prSet/>
      <dgm:spPr/>
      <dgm:t>
        <a:bodyPr/>
        <a:lstStyle/>
        <a:p>
          <a:endParaRPr lang="en-US"/>
        </a:p>
      </dgm:t>
    </dgm:pt>
    <dgm:pt modelId="{7493F1C7-5CF9-4E7C-8B64-350D2FD7677D}" type="sibTrans" cxnId="{29E6CC71-2F5E-46E5-87D3-8A187F76994E}">
      <dgm:prSet/>
      <dgm:spPr/>
      <dgm:t>
        <a:bodyPr/>
        <a:lstStyle/>
        <a:p>
          <a:endParaRPr lang="en-US"/>
        </a:p>
      </dgm:t>
    </dgm:pt>
    <dgm:pt modelId="{5D389AC9-B6E6-4122-8D8D-8625CFE29A3E}">
      <dgm:prSet phldrT="[Text]"/>
      <dgm:spPr/>
      <dgm:t>
        <a:bodyPr/>
        <a:lstStyle/>
        <a:p>
          <a:r>
            <a:rPr lang="en-US"/>
            <a:t>Search a file</a:t>
          </a:r>
        </a:p>
      </dgm:t>
    </dgm:pt>
    <dgm:pt modelId="{77457018-8A42-423E-8C14-A527F1A78CD8}" type="parTrans" cxnId="{E1A5F66A-F71D-4F9B-A0D9-E1019AD3896A}">
      <dgm:prSet/>
      <dgm:spPr/>
      <dgm:t>
        <a:bodyPr/>
        <a:lstStyle/>
        <a:p>
          <a:endParaRPr lang="en-US"/>
        </a:p>
      </dgm:t>
    </dgm:pt>
    <dgm:pt modelId="{3BB1EEE3-86B1-4FB0-BFE6-F8A817BD0B09}" type="sibTrans" cxnId="{E1A5F66A-F71D-4F9B-A0D9-E1019AD3896A}">
      <dgm:prSet/>
      <dgm:spPr/>
      <dgm:t>
        <a:bodyPr/>
        <a:lstStyle/>
        <a:p>
          <a:endParaRPr lang="en-US"/>
        </a:p>
      </dgm:t>
    </dgm:pt>
    <dgm:pt modelId="{44FAE7E6-0471-4AA5-BBA8-82F33821227E}">
      <dgm:prSet phldrT="[Text]"/>
      <dgm:spPr/>
      <dgm:t>
        <a:bodyPr/>
        <a:lstStyle/>
        <a:p>
          <a:r>
            <a:rPr lang="en-US"/>
            <a:t>Go Back</a:t>
          </a:r>
        </a:p>
      </dgm:t>
    </dgm:pt>
    <dgm:pt modelId="{36FC6B67-A772-419E-A054-7D637341DB4B}" type="parTrans" cxnId="{066D2846-09DB-48BA-A2FB-AD1069946B85}">
      <dgm:prSet/>
      <dgm:spPr/>
      <dgm:t>
        <a:bodyPr/>
        <a:lstStyle/>
        <a:p>
          <a:endParaRPr lang="en-US"/>
        </a:p>
      </dgm:t>
    </dgm:pt>
    <dgm:pt modelId="{787793C5-4D89-4586-B571-F7E092CE38E3}" type="sibTrans" cxnId="{066D2846-09DB-48BA-A2FB-AD1069946B85}">
      <dgm:prSet/>
      <dgm:spPr/>
      <dgm:t>
        <a:bodyPr/>
        <a:lstStyle/>
        <a:p>
          <a:endParaRPr lang="en-US"/>
        </a:p>
      </dgm:t>
    </dgm:pt>
    <dgm:pt modelId="{8F310C60-7FD3-4354-AE1F-94BEA13506CB}">
      <dgm:prSet phldrT="[Text]"/>
      <dgm:spPr/>
      <dgm:t>
        <a:bodyPr/>
        <a:lstStyle/>
        <a:p>
          <a:r>
            <a:rPr lang="en-US"/>
            <a:t>Exit Main Menu if YES</a:t>
          </a:r>
        </a:p>
      </dgm:t>
    </dgm:pt>
    <dgm:pt modelId="{BFF380C0-FAA0-4FAD-BE57-C80FB44B8469}" type="parTrans" cxnId="{4E6B8566-24A6-4FC9-8FCB-8427E060AD53}">
      <dgm:prSet/>
      <dgm:spPr/>
      <dgm:t>
        <a:bodyPr/>
        <a:lstStyle/>
        <a:p>
          <a:endParaRPr lang="en-US"/>
        </a:p>
      </dgm:t>
    </dgm:pt>
    <dgm:pt modelId="{ABCFB23F-E674-43E6-94A6-3F41F73F3CDB}" type="sibTrans" cxnId="{4E6B8566-24A6-4FC9-8FCB-8427E060AD53}">
      <dgm:prSet/>
      <dgm:spPr/>
      <dgm:t>
        <a:bodyPr/>
        <a:lstStyle/>
        <a:p>
          <a:endParaRPr lang="en-US"/>
        </a:p>
      </dgm:t>
    </dgm:pt>
    <dgm:pt modelId="{1DF1703A-FA22-471F-9210-3C26CCD07B6D}">
      <dgm:prSet phldrT="[Text]"/>
      <dgm:spPr/>
      <dgm:t>
        <a:bodyPr/>
        <a:lstStyle/>
        <a:p>
          <a:r>
            <a:rPr lang="en-US"/>
            <a:t>Go Back If NO</a:t>
          </a:r>
        </a:p>
      </dgm:t>
    </dgm:pt>
    <dgm:pt modelId="{A6DCE705-2F0F-43B6-9527-A640CC0E7B9F}" type="parTrans" cxnId="{2CB989EF-E56A-4F85-BCD8-0668C8CE9BFD}">
      <dgm:prSet/>
      <dgm:spPr/>
      <dgm:t>
        <a:bodyPr/>
        <a:lstStyle/>
        <a:p>
          <a:endParaRPr lang="en-US"/>
        </a:p>
      </dgm:t>
    </dgm:pt>
    <dgm:pt modelId="{8DC1139B-48EF-48A9-B6DB-7D63C6EF1A49}" type="sibTrans" cxnId="{2CB989EF-E56A-4F85-BCD8-0668C8CE9BFD}">
      <dgm:prSet/>
      <dgm:spPr/>
      <dgm:t>
        <a:bodyPr/>
        <a:lstStyle/>
        <a:p>
          <a:endParaRPr lang="en-US"/>
        </a:p>
      </dgm:t>
    </dgm:pt>
    <dgm:pt modelId="{0FE5E6CB-98E8-4BB3-BAD9-067CDCF72108}">
      <dgm:prSet phldrT="[Text]"/>
      <dgm:spPr/>
      <dgm:t>
        <a:bodyPr/>
        <a:lstStyle/>
        <a:p>
          <a:r>
            <a:rPr lang="en-US"/>
            <a:t>Add a file in Directory in lexicographical order</a:t>
          </a:r>
        </a:p>
      </dgm:t>
    </dgm:pt>
    <dgm:pt modelId="{A1821EEE-7BC6-46D1-AB39-093BE3DEFE1E}" type="parTrans" cxnId="{4729B89C-1900-4C38-A5AC-A1C6AA499A39}">
      <dgm:prSet/>
      <dgm:spPr/>
      <dgm:t>
        <a:bodyPr/>
        <a:lstStyle/>
        <a:p>
          <a:endParaRPr lang="en-US"/>
        </a:p>
      </dgm:t>
    </dgm:pt>
    <dgm:pt modelId="{59213B25-8AF1-47A6-A06B-9F83CB676522}" type="sibTrans" cxnId="{4729B89C-1900-4C38-A5AC-A1C6AA499A39}">
      <dgm:prSet/>
      <dgm:spPr/>
      <dgm:t>
        <a:bodyPr/>
        <a:lstStyle/>
        <a:p>
          <a:endParaRPr lang="en-US"/>
        </a:p>
      </dgm:t>
    </dgm:pt>
    <dgm:pt modelId="{34B8FBF7-DDC1-4B72-9D9C-D5FD03E50565}">
      <dgm:prSet phldrT="[Text]"/>
      <dgm:spPr/>
      <dgm:t>
        <a:bodyPr/>
        <a:lstStyle/>
        <a:p>
          <a:r>
            <a:rPr lang="en-US"/>
            <a:t>If not exists: FILE NOT FOUND</a:t>
          </a:r>
        </a:p>
      </dgm:t>
    </dgm:pt>
    <dgm:pt modelId="{C1223D0E-4572-4BF2-AD9E-7D55A1C7221C}" type="parTrans" cxnId="{DDC4D46D-50F4-4750-B3E8-19B06CAE00C5}">
      <dgm:prSet/>
      <dgm:spPr/>
      <dgm:t>
        <a:bodyPr/>
        <a:lstStyle/>
        <a:p>
          <a:endParaRPr lang="en-US"/>
        </a:p>
      </dgm:t>
    </dgm:pt>
    <dgm:pt modelId="{EFD719D0-08B2-463E-A67B-DA422EAC6366}" type="sibTrans" cxnId="{DDC4D46D-50F4-4750-B3E8-19B06CAE00C5}">
      <dgm:prSet/>
      <dgm:spPr/>
      <dgm:t>
        <a:bodyPr/>
        <a:lstStyle/>
        <a:p>
          <a:endParaRPr lang="en-US"/>
        </a:p>
      </dgm:t>
    </dgm:pt>
    <dgm:pt modelId="{0967E69B-24E5-436E-9B10-A31A0093795C}">
      <dgm:prSet phldrT="[Text]"/>
      <dgm:spPr/>
      <dgm:t>
        <a:bodyPr/>
        <a:lstStyle/>
        <a:p>
          <a:r>
            <a:rPr lang="en-US"/>
            <a:t>Delete a file from directory</a:t>
          </a:r>
        </a:p>
      </dgm:t>
    </dgm:pt>
    <dgm:pt modelId="{5327F101-A65A-4DFB-9242-2F4D3BCDF2AF}" type="parTrans" cxnId="{C58E4C4D-9A09-4112-BB6B-561AA165F064}">
      <dgm:prSet/>
      <dgm:spPr/>
      <dgm:t>
        <a:bodyPr/>
        <a:lstStyle/>
        <a:p>
          <a:endParaRPr lang="en-US"/>
        </a:p>
      </dgm:t>
    </dgm:pt>
    <dgm:pt modelId="{1E3A188E-D5D6-4DF4-AFD7-38E32CE1A8E1}" type="sibTrans" cxnId="{C58E4C4D-9A09-4112-BB6B-561AA165F064}">
      <dgm:prSet/>
      <dgm:spPr/>
      <dgm:t>
        <a:bodyPr/>
        <a:lstStyle/>
        <a:p>
          <a:endParaRPr lang="en-US"/>
        </a:p>
      </dgm:t>
    </dgm:pt>
    <dgm:pt modelId="{A2CE0378-BBB7-40D0-8905-055344A484E1}">
      <dgm:prSet phldrT="[Text]"/>
      <dgm:spPr/>
      <dgm:t>
        <a:bodyPr/>
        <a:lstStyle/>
        <a:p>
          <a:r>
            <a:rPr lang="en-US"/>
            <a:t>If not exists: FILE NOT FOUND</a:t>
          </a:r>
        </a:p>
      </dgm:t>
    </dgm:pt>
    <dgm:pt modelId="{7DD89E3E-1122-4B9C-B23B-EAF2B82EB815}" type="parTrans" cxnId="{63BE4742-9C8F-4913-B513-B6F3B9B9978E}">
      <dgm:prSet/>
      <dgm:spPr/>
      <dgm:t>
        <a:bodyPr/>
        <a:lstStyle/>
        <a:p>
          <a:endParaRPr lang="en-US"/>
        </a:p>
      </dgm:t>
    </dgm:pt>
    <dgm:pt modelId="{7658A631-A6E2-4CAB-A773-9E14C418F2C5}" type="sibTrans" cxnId="{63BE4742-9C8F-4913-B513-B6F3B9B9978E}">
      <dgm:prSet/>
      <dgm:spPr/>
      <dgm:t>
        <a:bodyPr/>
        <a:lstStyle/>
        <a:p>
          <a:endParaRPr lang="en-US"/>
        </a:p>
      </dgm:t>
    </dgm:pt>
    <dgm:pt modelId="{BAEA8974-A013-41B7-AA41-7BC0846B8E2D}">
      <dgm:prSet phldrT="[Text]"/>
      <dgm:spPr/>
      <dgm:t>
        <a:bodyPr/>
        <a:lstStyle/>
        <a:p>
          <a:r>
            <a:rPr lang="en-US"/>
            <a:t>Write file path (If exists)</a:t>
          </a:r>
        </a:p>
      </dgm:t>
    </dgm:pt>
    <dgm:pt modelId="{B9C89170-F3F3-4D05-AD8B-D9A6EAB19D2D}" type="parTrans" cxnId="{1A6CEDC4-38B8-4E49-B4DB-3A0423CCC087}">
      <dgm:prSet/>
      <dgm:spPr/>
      <dgm:t>
        <a:bodyPr/>
        <a:lstStyle/>
        <a:p>
          <a:endParaRPr lang="en-US"/>
        </a:p>
      </dgm:t>
    </dgm:pt>
    <dgm:pt modelId="{DA6B9A00-67F4-4586-A087-5511CBD0FD15}" type="sibTrans" cxnId="{1A6CEDC4-38B8-4E49-B4DB-3A0423CCC087}">
      <dgm:prSet/>
      <dgm:spPr/>
      <dgm:t>
        <a:bodyPr/>
        <a:lstStyle/>
        <a:p>
          <a:endParaRPr lang="en-US"/>
        </a:p>
      </dgm:t>
    </dgm:pt>
    <dgm:pt modelId="{E526A6F6-1304-455C-9F24-54F474EACAEB}">
      <dgm:prSet phldrT="[Text]"/>
      <dgm:spPr/>
      <dgm:t>
        <a:bodyPr/>
        <a:lstStyle/>
        <a:p>
          <a:r>
            <a:rPr lang="en-US"/>
            <a:t>If not exists: FILE NOT FOUND</a:t>
          </a:r>
        </a:p>
      </dgm:t>
    </dgm:pt>
    <dgm:pt modelId="{4ED52724-0E38-4A33-A39E-4B251752BB54}" type="parTrans" cxnId="{7C2C9D62-E7B6-4D75-B412-56F05F875EE3}">
      <dgm:prSet/>
      <dgm:spPr/>
      <dgm:t>
        <a:bodyPr/>
        <a:lstStyle/>
        <a:p>
          <a:endParaRPr lang="en-US"/>
        </a:p>
      </dgm:t>
    </dgm:pt>
    <dgm:pt modelId="{2B452AF1-B698-436D-BEC5-E892F6B4BD83}" type="sibTrans" cxnId="{7C2C9D62-E7B6-4D75-B412-56F05F875EE3}">
      <dgm:prSet/>
      <dgm:spPr/>
      <dgm:t>
        <a:bodyPr/>
        <a:lstStyle/>
        <a:p>
          <a:endParaRPr lang="en-US"/>
        </a:p>
      </dgm:t>
    </dgm:pt>
    <dgm:pt modelId="{09BF0CAA-4FE9-450B-A3EA-1DDE25E6EEE2}">
      <dgm:prSet phldrT="[Text]"/>
      <dgm:spPr/>
      <dgm:t>
        <a:bodyPr/>
        <a:lstStyle/>
        <a:p>
          <a:r>
            <a:rPr lang="en-US"/>
            <a:t>Go back to Main Menu</a:t>
          </a:r>
        </a:p>
      </dgm:t>
    </dgm:pt>
    <dgm:pt modelId="{4C93901F-729D-427B-8417-041940445F54}" type="parTrans" cxnId="{79A670FD-3AC2-4B9B-A891-E8EE4193B097}">
      <dgm:prSet/>
      <dgm:spPr/>
      <dgm:t>
        <a:bodyPr/>
        <a:lstStyle/>
        <a:p>
          <a:endParaRPr lang="en-US"/>
        </a:p>
      </dgm:t>
    </dgm:pt>
    <dgm:pt modelId="{E009EF24-7AAB-4AAB-A111-36EA25D6C6EC}" type="sibTrans" cxnId="{79A670FD-3AC2-4B9B-A891-E8EE4193B097}">
      <dgm:prSet/>
      <dgm:spPr/>
      <dgm:t>
        <a:bodyPr/>
        <a:lstStyle/>
        <a:p>
          <a:endParaRPr lang="en-US"/>
        </a:p>
      </dgm:t>
    </dgm:pt>
    <dgm:pt modelId="{5AAB8E2A-D96C-4FAB-904B-1CF5A6DBA03E}">
      <dgm:prSet phldrT="[Text]"/>
      <dgm:spPr/>
      <dgm:t>
        <a:bodyPr/>
        <a:lstStyle/>
        <a:p>
          <a:r>
            <a:rPr lang="en-US"/>
            <a:t>Lists all files in lexicographical order</a:t>
          </a:r>
        </a:p>
      </dgm:t>
    </dgm:pt>
    <dgm:pt modelId="{CB95F8A4-5EEB-4CA0-9615-2152D31E0E7B}" type="parTrans" cxnId="{120E4771-95DF-4058-9F53-BB6D1A92CF4A}">
      <dgm:prSet/>
      <dgm:spPr/>
      <dgm:t>
        <a:bodyPr/>
        <a:lstStyle/>
        <a:p>
          <a:endParaRPr lang="en-US"/>
        </a:p>
      </dgm:t>
    </dgm:pt>
    <dgm:pt modelId="{04E3C206-FE99-4050-BC04-058979461A33}" type="sibTrans" cxnId="{120E4771-95DF-4058-9F53-BB6D1A92CF4A}">
      <dgm:prSet/>
      <dgm:spPr/>
      <dgm:t>
        <a:bodyPr/>
        <a:lstStyle/>
        <a:p>
          <a:endParaRPr lang="en-US"/>
        </a:p>
      </dgm:t>
    </dgm:pt>
    <dgm:pt modelId="{7C169DEB-FA93-4321-8D63-3E6F31D6A9E8}">
      <dgm:prSet phldrT="[Text]"/>
      <dgm:spPr/>
      <dgm:t>
        <a:bodyPr/>
        <a:lstStyle/>
        <a:p>
          <a:r>
            <a:rPr lang="en-US"/>
            <a:t>Go back to main menu</a:t>
          </a:r>
        </a:p>
      </dgm:t>
    </dgm:pt>
    <dgm:pt modelId="{134757A7-8957-4F45-AA94-F31ECA4B47C3}" type="parTrans" cxnId="{01AF3539-0E5B-44FE-BA27-F208D1D03535}">
      <dgm:prSet/>
      <dgm:spPr/>
      <dgm:t>
        <a:bodyPr/>
        <a:lstStyle/>
        <a:p>
          <a:endParaRPr lang="en-US"/>
        </a:p>
      </dgm:t>
    </dgm:pt>
    <dgm:pt modelId="{2999A4EB-557F-4A84-AB62-05071B01DDE2}" type="sibTrans" cxnId="{01AF3539-0E5B-44FE-BA27-F208D1D03535}">
      <dgm:prSet/>
      <dgm:spPr/>
      <dgm:t>
        <a:bodyPr/>
        <a:lstStyle/>
        <a:p>
          <a:endParaRPr lang="en-US"/>
        </a:p>
      </dgm:t>
    </dgm:pt>
    <dgm:pt modelId="{F168D337-81F9-42B1-89DB-C5C1024F593B}" type="pres">
      <dgm:prSet presAssocID="{CA9BC59D-1EF0-46EB-A05A-2F12E37AFAA8}" presName="Name0" presStyleCnt="0">
        <dgm:presLayoutVars>
          <dgm:chPref val="1"/>
          <dgm:dir/>
          <dgm:animOne val="branch"/>
          <dgm:animLvl val="lvl"/>
          <dgm:resizeHandles val="exact"/>
        </dgm:presLayoutVars>
      </dgm:prSet>
      <dgm:spPr/>
    </dgm:pt>
    <dgm:pt modelId="{EA8F0AE6-250F-409A-810E-031327BC1030}" type="pres">
      <dgm:prSet presAssocID="{8E1CC940-4D72-47F7-A1CB-6AF27D5F936E}" presName="root1" presStyleCnt="0"/>
      <dgm:spPr/>
    </dgm:pt>
    <dgm:pt modelId="{9A634FDA-9560-42CA-AAC7-288EE9907D6A}" type="pres">
      <dgm:prSet presAssocID="{8E1CC940-4D72-47F7-A1CB-6AF27D5F936E}" presName="LevelOneTextNode" presStyleLbl="node0" presStyleIdx="0" presStyleCnt="1">
        <dgm:presLayoutVars>
          <dgm:chPref val="3"/>
        </dgm:presLayoutVars>
      </dgm:prSet>
      <dgm:spPr/>
    </dgm:pt>
    <dgm:pt modelId="{2E31BA78-266B-437D-BF55-F9AD0BC3DFB8}" type="pres">
      <dgm:prSet presAssocID="{8E1CC940-4D72-47F7-A1CB-6AF27D5F936E}" presName="level2hierChild" presStyleCnt="0"/>
      <dgm:spPr/>
    </dgm:pt>
    <dgm:pt modelId="{65E96D24-C6E0-4710-8A73-CDA3E0566176}" type="pres">
      <dgm:prSet presAssocID="{225100F6-80C5-43C6-A89E-5B71A14155B3}" presName="conn2-1" presStyleLbl="parChTrans1D2" presStyleIdx="0" presStyleCnt="3"/>
      <dgm:spPr/>
    </dgm:pt>
    <dgm:pt modelId="{FA715869-1553-432F-BC0B-1E4CD9414FBB}" type="pres">
      <dgm:prSet presAssocID="{225100F6-80C5-43C6-A89E-5B71A14155B3}" presName="connTx" presStyleLbl="parChTrans1D2" presStyleIdx="0" presStyleCnt="3"/>
      <dgm:spPr/>
    </dgm:pt>
    <dgm:pt modelId="{67188528-E834-4146-8CAD-799A99FC3CC9}" type="pres">
      <dgm:prSet presAssocID="{17112940-8B54-453C-A783-F81B6D06E613}" presName="root2" presStyleCnt="0"/>
      <dgm:spPr/>
    </dgm:pt>
    <dgm:pt modelId="{2777A83B-8CB7-4CDF-B7B6-3B53A7946A6D}" type="pres">
      <dgm:prSet presAssocID="{17112940-8B54-453C-A783-F81B6D06E613}" presName="LevelTwoTextNode" presStyleLbl="node2" presStyleIdx="0" presStyleCnt="3">
        <dgm:presLayoutVars>
          <dgm:chPref val="3"/>
        </dgm:presLayoutVars>
      </dgm:prSet>
      <dgm:spPr/>
    </dgm:pt>
    <dgm:pt modelId="{76844CE2-83FA-497A-8573-19857F13D70F}" type="pres">
      <dgm:prSet presAssocID="{17112940-8B54-453C-A783-F81B6D06E613}" presName="level3hierChild" presStyleCnt="0"/>
      <dgm:spPr/>
    </dgm:pt>
    <dgm:pt modelId="{694C0392-0401-4016-A80B-7D320B54D6B3}" type="pres">
      <dgm:prSet presAssocID="{2774306B-E0E7-4E0A-9E93-BB881FC01793}" presName="conn2-1" presStyleLbl="parChTrans1D3" presStyleIdx="0" presStyleCnt="8"/>
      <dgm:spPr/>
    </dgm:pt>
    <dgm:pt modelId="{01DA28BC-E33D-46AE-87D4-B0D4CFA30300}" type="pres">
      <dgm:prSet presAssocID="{2774306B-E0E7-4E0A-9E93-BB881FC01793}" presName="connTx" presStyleLbl="parChTrans1D3" presStyleIdx="0" presStyleCnt="8"/>
      <dgm:spPr/>
    </dgm:pt>
    <dgm:pt modelId="{54E111F3-7061-4160-A19A-F30C37697460}" type="pres">
      <dgm:prSet presAssocID="{D002C022-E310-4125-BFFF-742D0B5B2AA1}" presName="root2" presStyleCnt="0"/>
      <dgm:spPr/>
    </dgm:pt>
    <dgm:pt modelId="{9B33F540-CB62-45B2-83C7-21093F14B277}" type="pres">
      <dgm:prSet presAssocID="{D002C022-E310-4125-BFFF-742D0B5B2AA1}" presName="LevelTwoTextNode" presStyleLbl="node3" presStyleIdx="0" presStyleCnt="8">
        <dgm:presLayoutVars>
          <dgm:chPref val="3"/>
        </dgm:presLayoutVars>
      </dgm:prSet>
      <dgm:spPr/>
    </dgm:pt>
    <dgm:pt modelId="{7B6459BE-7FC9-4371-B6B1-9E77D5029C3C}" type="pres">
      <dgm:prSet presAssocID="{D002C022-E310-4125-BFFF-742D0B5B2AA1}" presName="level3hierChild" presStyleCnt="0"/>
      <dgm:spPr/>
    </dgm:pt>
    <dgm:pt modelId="{B2B1075C-BA6F-4E44-9665-B59F67E4492B}" type="pres">
      <dgm:prSet presAssocID="{CB95F8A4-5EEB-4CA0-9615-2152D31E0E7B}" presName="conn2-1" presStyleLbl="parChTrans1D4" presStyleIdx="0" presStyleCnt="9"/>
      <dgm:spPr/>
    </dgm:pt>
    <dgm:pt modelId="{62062B56-5C49-45DE-832F-A5D921D8BB21}" type="pres">
      <dgm:prSet presAssocID="{CB95F8A4-5EEB-4CA0-9615-2152D31E0E7B}" presName="connTx" presStyleLbl="parChTrans1D4" presStyleIdx="0" presStyleCnt="9"/>
      <dgm:spPr/>
    </dgm:pt>
    <dgm:pt modelId="{D52388A9-980B-4B8C-B1E6-686FCE9A7CDC}" type="pres">
      <dgm:prSet presAssocID="{5AAB8E2A-D96C-4FAB-904B-1CF5A6DBA03E}" presName="root2" presStyleCnt="0"/>
      <dgm:spPr/>
    </dgm:pt>
    <dgm:pt modelId="{386FF2A6-9F76-4D9C-8767-98522F8618E6}" type="pres">
      <dgm:prSet presAssocID="{5AAB8E2A-D96C-4FAB-904B-1CF5A6DBA03E}" presName="LevelTwoTextNode" presStyleLbl="node4" presStyleIdx="0" presStyleCnt="9">
        <dgm:presLayoutVars>
          <dgm:chPref val="3"/>
        </dgm:presLayoutVars>
      </dgm:prSet>
      <dgm:spPr/>
      <dgm:t>
        <a:bodyPr/>
        <a:lstStyle/>
        <a:p>
          <a:endParaRPr lang="en-US"/>
        </a:p>
      </dgm:t>
    </dgm:pt>
    <dgm:pt modelId="{51B5E9B1-1BB6-4380-9D76-2AD15941FFEA}" type="pres">
      <dgm:prSet presAssocID="{5AAB8E2A-D96C-4FAB-904B-1CF5A6DBA03E}" presName="level3hierChild" presStyleCnt="0"/>
      <dgm:spPr/>
    </dgm:pt>
    <dgm:pt modelId="{CFC01638-6BDA-4317-A9F1-F561CF7EDCB4}" type="pres">
      <dgm:prSet presAssocID="{C5B5CC09-FAD6-4D33-AD63-ED677E6C57B6}" presName="conn2-1" presStyleLbl="parChTrans1D3" presStyleIdx="1" presStyleCnt="8"/>
      <dgm:spPr/>
    </dgm:pt>
    <dgm:pt modelId="{163789CC-DCB2-471C-B213-839BADC259DA}" type="pres">
      <dgm:prSet presAssocID="{C5B5CC09-FAD6-4D33-AD63-ED677E6C57B6}" presName="connTx" presStyleLbl="parChTrans1D3" presStyleIdx="1" presStyleCnt="8"/>
      <dgm:spPr/>
    </dgm:pt>
    <dgm:pt modelId="{ABDF9910-0046-4009-9E11-AADA162588D1}" type="pres">
      <dgm:prSet presAssocID="{371F8D3F-990C-40D3-9D51-D00660EC71C0}" presName="root2" presStyleCnt="0"/>
      <dgm:spPr/>
    </dgm:pt>
    <dgm:pt modelId="{EF319EF5-F5AD-4A8E-ACDD-D3963E6B9335}" type="pres">
      <dgm:prSet presAssocID="{371F8D3F-990C-40D3-9D51-D00660EC71C0}" presName="LevelTwoTextNode" presStyleLbl="node3" presStyleIdx="1" presStyleCnt="8">
        <dgm:presLayoutVars>
          <dgm:chPref val="3"/>
        </dgm:presLayoutVars>
      </dgm:prSet>
      <dgm:spPr/>
    </dgm:pt>
    <dgm:pt modelId="{D59EC12F-F62E-45E1-8D7C-107EA45F5617}" type="pres">
      <dgm:prSet presAssocID="{371F8D3F-990C-40D3-9D51-D00660EC71C0}" presName="level3hierChild" presStyleCnt="0"/>
      <dgm:spPr/>
    </dgm:pt>
    <dgm:pt modelId="{60219F07-4A65-4136-81C0-F0F14BAF1878}" type="pres">
      <dgm:prSet presAssocID="{134757A7-8957-4F45-AA94-F31ECA4B47C3}" presName="conn2-1" presStyleLbl="parChTrans1D4" presStyleIdx="1" presStyleCnt="9"/>
      <dgm:spPr/>
    </dgm:pt>
    <dgm:pt modelId="{DB4BD340-AC61-4668-A0F3-F7E3532F93FB}" type="pres">
      <dgm:prSet presAssocID="{134757A7-8957-4F45-AA94-F31ECA4B47C3}" presName="connTx" presStyleLbl="parChTrans1D4" presStyleIdx="1" presStyleCnt="9"/>
      <dgm:spPr/>
    </dgm:pt>
    <dgm:pt modelId="{82A88FDE-B576-4701-A958-9737485B1ED9}" type="pres">
      <dgm:prSet presAssocID="{7C169DEB-FA93-4321-8D63-3E6F31D6A9E8}" presName="root2" presStyleCnt="0"/>
      <dgm:spPr/>
    </dgm:pt>
    <dgm:pt modelId="{90A7911A-A47F-4000-905F-219C8EB4BF97}" type="pres">
      <dgm:prSet presAssocID="{7C169DEB-FA93-4321-8D63-3E6F31D6A9E8}" presName="LevelTwoTextNode" presStyleLbl="node4" presStyleIdx="1" presStyleCnt="9">
        <dgm:presLayoutVars>
          <dgm:chPref val="3"/>
        </dgm:presLayoutVars>
      </dgm:prSet>
      <dgm:spPr/>
      <dgm:t>
        <a:bodyPr/>
        <a:lstStyle/>
        <a:p>
          <a:endParaRPr lang="en-US"/>
        </a:p>
      </dgm:t>
    </dgm:pt>
    <dgm:pt modelId="{7C216487-700D-4297-A3EA-0B559769AB21}" type="pres">
      <dgm:prSet presAssocID="{7C169DEB-FA93-4321-8D63-3E6F31D6A9E8}" presName="level3hierChild" presStyleCnt="0"/>
      <dgm:spPr/>
    </dgm:pt>
    <dgm:pt modelId="{D66DA755-D99B-4C66-BB6A-05B1710F8415}" type="pres">
      <dgm:prSet presAssocID="{046506B5-BF9C-4013-9E46-16D8925AEB1A}" presName="conn2-1" presStyleLbl="parChTrans1D2" presStyleIdx="1" presStyleCnt="3"/>
      <dgm:spPr/>
    </dgm:pt>
    <dgm:pt modelId="{88586D04-E0E0-4A04-93EF-F47A4BE8DC90}" type="pres">
      <dgm:prSet presAssocID="{046506B5-BF9C-4013-9E46-16D8925AEB1A}" presName="connTx" presStyleLbl="parChTrans1D2" presStyleIdx="1" presStyleCnt="3"/>
      <dgm:spPr/>
    </dgm:pt>
    <dgm:pt modelId="{BFB77F9A-347B-45BC-B7F4-6CC79E13BB1B}" type="pres">
      <dgm:prSet presAssocID="{2559EC69-2647-41EE-A5B7-C811F168DDEF}" presName="root2" presStyleCnt="0"/>
      <dgm:spPr/>
    </dgm:pt>
    <dgm:pt modelId="{11B1AC60-34C3-4FA0-9802-159F71DBCFCC}" type="pres">
      <dgm:prSet presAssocID="{2559EC69-2647-41EE-A5B7-C811F168DDEF}" presName="LevelTwoTextNode" presStyleLbl="node2" presStyleIdx="1" presStyleCnt="3">
        <dgm:presLayoutVars>
          <dgm:chPref val="3"/>
        </dgm:presLayoutVars>
      </dgm:prSet>
      <dgm:spPr/>
    </dgm:pt>
    <dgm:pt modelId="{7227DB1A-D65F-4DCA-AA89-D51C2439945F}" type="pres">
      <dgm:prSet presAssocID="{2559EC69-2647-41EE-A5B7-C811F168DDEF}" presName="level3hierChild" presStyleCnt="0"/>
      <dgm:spPr/>
    </dgm:pt>
    <dgm:pt modelId="{770CA8B1-F06B-426F-9384-6F7BC0B7F919}" type="pres">
      <dgm:prSet presAssocID="{2DDBAB8D-8DEE-40E8-9D9F-553D2C6C0883}" presName="conn2-1" presStyleLbl="parChTrans1D3" presStyleIdx="2" presStyleCnt="8"/>
      <dgm:spPr/>
    </dgm:pt>
    <dgm:pt modelId="{58158DDF-0A18-4FC0-BDCE-20F2F54A7351}" type="pres">
      <dgm:prSet presAssocID="{2DDBAB8D-8DEE-40E8-9D9F-553D2C6C0883}" presName="connTx" presStyleLbl="parChTrans1D3" presStyleIdx="2" presStyleCnt="8"/>
      <dgm:spPr/>
    </dgm:pt>
    <dgm:pt modelId="{3F5174AB-B1AC-40AC-9505-A8BE184CF2EE}" type="pres">
      <dgm:prSet presAssocID="{B7687744-B035-43B2-96F8-0A120EA290DF}" presName="root2" presStyleCnt="0"/>
      <dgm:spPr/>
    </dgm:pt>
    <dgm:pt modelId="{BA11811E-B574-46B1-8E39-64C23977294B}" type="pres">
      <dgm:prSet presAssocID="{B7687744-B035-43B2-96F8-0A120EA290DF}" presName="LevelTwoTextNode" presStyleLbl="node3" presStyleIdx="2" presStyleCnt="8">
        <dgm:presLayoutVars>
          <dgm:chPref val="3"/>
        </dgm:presLayoutVars>
      </dgm:prSet>
      <dgm:spPr/>
    </dgm:pt>
    <dgm:pt modelId="{1E91DF9B-10EF-414A-AE1F-C4781E1D4409}" type="pres">
      <dgm:prSet presAssocID="{B7687744-B035-43B2-96F8-0A120EA290DF}" presName="level3hierChild" presStyleCnt="0"/>
      <dgm:spPr/>
    </dgm:pt>
    <dgm:pt modelId="{3A6AAF56-8A77-4AF3-85F6-886D596D715B}" type="pres">
      <dgm:prSet presAssocID="{A1821EEE-7BC6-46D1-AB39-093BE3DEFE1E}" presName="conn2-1" presStyleLbl="parChTrans1D4" presStyleIdx="2" presStyleCnt="9"/>
      <dgm:spPr/>
    </dgm:pt>
    <dgm:pt modelId="{3ECD0B46-4650-45DB-9767-092B72342068}" type="pres">
      <dgm:prSet presAssocID="{A1821EEE-7BC6-46D1-AB39-093BE3DEFE1E}" presName="connTx" presStyleLbl="parChTrans1D4" presStyleIdx="2" presStyleCnt="9"/>
      <dgm:spPr/>
    </dgm:pt>
    <dgm:pt modelId="{4A71462E-35BF-4CB9-8F91-D8784E15785F}" type="pres">
      <dgm:prSet presAssocID="{0FE5E6CB-98E8-4BB3-BAD9-067CDCF72108}" presName="root2" presStyleCnt="0"/>
      <dgm:spPr/>
    </dgm:pt>
    <dgm:pt modelId="{D8041D4E-4064-48FD-ACED-20A6E7D6B649}" type="pres">
      <dgm:prSet presAssocID="{0FE5E6CB-98E8-4BB3-BAD9-067CDCF72108}" presName="LevelTwoTextNode" presStyleLbl="node4" presStyleIdx="2" presStyleCnt="9">
        <dgm:presLayoutVars>
          <dgm:chPref val="3"/>
        </dgm:presLayoutVars>
      </dgm:prSet>
      <dgm:spPr/>
      <dgm:t>
        <a:bodyPr/>
        <a:lstStyle/>
        <a:p>
          <a:endParaRPr lang="en-US"/>
        </a:p>
      </dgm:t>
    </dgm:pt>
    <dgm:pt modelId="{4C1A5174-5789-4A54-99CB-B8E42A856669}" type="pres">
      <dgm:prSet presAssocID="{0FE5E6CB-98E8-4BB3-BAD9-067CDCF72108}" presName="level3hierChild" presStyleCnt="0"/>
      <dgm:spPr/>
    </dgm:pt>
    <dgm:pt modelId="{BE478C55-A55D-43AD-9001-ADB39BB03509}" type="pres">
      <dgm:prSet presAssocID="{C1223D0E-4572-4BF2-AD9E-7D55A1C7221C}" presName="conn2-1" presStyleLbl="parChTrans1D4" presStyleIdx="3" presStyleCnt="9"/>
      <dgm:spPr/>
    </dgm:pt>
    <dgm:pt modelId="{20C41C03-A85F-4B6D-A228-7CE395C5414F}" type="pres">
      <dgm:prSet presAssocID="{C1223D0E-4572-4BF2-AD9E-7D55A1C7221C}" presName="connTx" presStyleLbl="parChTrans1D4" presStyleIdx="3" presStyleCnt="9"/>
      <dgm:spPr/>
    </dgm:pt>
    <dgm:pt modelId="{50100339-8681-40E5-8BF6-60DAEB70A895}" type="pres">
      <dgm:prSet presAssocID="{34B8FBF7-DDC1-4B72-9D9C-D5FD03E50565}" presName="root2" presStyleCnt="0"/>
      <dgm:spPr/>
    </dgm:pt>
    <dgm:pt modelId="{A38CFB27-FF6A-4A28-BA23-CB0D3084C7B2}" type="pres">
      <dgm:prSet presAssocID="{34B8FBF7-DDC1-4B72-9D9C-D5FD03E50565}" presName="LevelTwoTextNode" presStyleLbl="node4" presStyleIdx="3" presStyleCnt="9">
        <dgm:presLayoutVars>
          <dgm:chPref val="3"/>
        </dgm:presLayoutVars>
      </dgm:prSet>
      <dgm:spPr/>
      <dgm:t>
        <a:bodyPr/>
        <a:lstStyle/>
        <a:p>
          <a:endParaRPr lang="en-US"/>
        </a:p>
      </dgm:t>
    </dgm:pt>
    <dgm:pt modelId="{4EFE2264-60FE-45F1-B64A-4364C204C5EE}" type="pres">
      <dgm:prSet presAssocID="{34B8FBF7-DDC1-4B72-9D9C-D5FD03E50565}" presName="level3hierChild" presStyleCnt="0"/>
      <dgm:spPr/>
    </dgm:pt>
    <dgm:pt modelId="{CD4B0054-E639-4847-B9ED-9D216E3F9193}" type="pres">
      <dgm:prSet presAssocID="{400FBB3D-48BC-4AE9-AEAB-17785E427001}" presName="conn2-1" presStyleLbl="parChTrans1D3" presStyleIdx="3" presStyleCnt="8"/>
      <dgm:spPr/>
    </dgm:pt>
    <dgm:pt modelId="{8FC914A4-7DFD-4E1B-B1A9-253655D48A7E}" type="pres">
      <dgm:prSet presAssocID="{400FBB3D-48BC-4AE9-AEAB-17785E427001}" presName="connTx" presStyleLbl="parChTrans1D3" presStyleIdx="3" presStyleCnt="8"/>
      <dgm:spPr/>
    </dgm:pt>
    <dgm:pt modelId="{A24C4E7C-1D7A-4E33-B78D-F52102E2AC21}" type="pres">
      <dgm:prSet presAssocID="{21E6605E-F636-4CF8-B68C-D177C40D19C0}" presName="root2" presStyleCnt="0"/>
      <dgm:spPr/>
    </dgm:pt>
    <dgm:pt modelId="{EC5D2F16-DB4C-4BCD-9E37-6C587272E5D3}" type="pres">
      <dgm:prSet presAssocID="{21E6605E-F636-4CF8-B68C-D177C40D19C0}" presName="LevelTwoTextNode" presStyleLbl="node3" presStyleIdx="3" presStyleCnt="8">
        <dgm:presLayoutVars>
          <dgm:chPref val="3"/>
        </dgm:presLayoutVars>
      </dgm:prSet>
      <dgm:spPr/>
    </dgm:pt>
    <dgm:pt modelId="{F4C4FFE9-2C46-48F1-9C9C-5D87EBF468E6}" type="pres">
      <dgm:prSet presAssocID="{21E6605E-F636-4CF8-B68C-D177C40D19C0}" presName="level3hierChild" presStyleCnt="0"/>
      <dgm:spPr/>
    </dgm:pt>
    <dgm:pt modelId="{E11BED80-9464-49F2-AFCE-022F585412FD}" type="pres">
      <dgm:prSet presAssocID="{5327F101-A65A-4DFB-9242-2F4D3BCDF2AF}" presName="conn2-1" presStyleLbl="parChTrans1D4" presStyleIdx="4" presStyleCnt="9"/>
      <dgm:spPr/>
    </dgm:pt>
    <dgm:pt modelId="{7B83C649-D06A-41B9-935B-9EDA102F9707}" type="pres">
      <dgm:prSet presAssocID="{5327F101-A65A-4DFB-9242-2F4D3BCDF2AF}" presName="connTx" presStyleLbl="parChTrans1D4" presStyleIdx="4" presStyleCnt="9"/>
      <dgm:spPr/>
    </dgm:pt>
    <dgm:pt modelId="{63C9C730-6CB4-476A-8ECE-F33ECF067CFB}" type="pres">
      <dgm:prSet presAssocID="{0967E69B-24E5-436E-9B10-A31A0093795C}" presName="root2" presStyleCnt="0"/>
      <dgm:spPr/>
    </dgm:pt>
    <dgm:pt modelId="{4F2A4BE2-F5DC-498E-A8CA-84078EF884A9}" type="pres">
      <dgm:prSet presAssocID="{0967E69B-24E5-436E-9B10-A31A0093795C}" presName="LevelTwoTextNode" presStyleLbl="node4" presStyleIdx="4" presStyleCnt="9">
        <dgm:presLayoutVars>
          <dgm:chPref val="3"/>
        </dgm:presLayoutVars>
      </dgm:prSet>
      <dgm:spPr/>
      <dgm:t>
        <a:bodyPr/>
        <a:lstStyle/>
        <a:p>
          <a:endParaRPr lang="en-US"/>
        </a:p>
      </dgm:t>
    </dgm:pt>
    <dgm:pt modelId="{9BFFB620-4D6F-440A-A4FA-754889F406D7}" type="pres">
      <dgm:prSet presAssocID="{0967E69B-24E5-436E-9B10-A31A0093795C}" presName="level3hierChild" presStyleCnt="0"/>
      <dgm:spPr/>
    </dgm:pt>
    <dgm:pt modelId="{2F94D538-8D8A-4CAC-8CBB-63FCAA419DA7}" type="pres">
      <dgm:prSet presAssocID="{7DD89E3E-1122-4B9C-B23B-EAF2B82EB815}" presName="conn2-1" presStyleLbl="parChTrans1D4" presStyleIdx="5" presStyleCnt="9"/>
      <dgm:spPr/>
    </dgm:pt>
    <dgm:pt modelId="{0AC6FC52-FC1C-40CA-9812-6F9FD7E0BD60}" type="pres">
      <dgm:prSet presAssocID="{7DD89E3E-1122-4B9C-B23B-EAF2B82EB815}" presName="connTx" presStyleLbl="parChTrans1D4" presStyleIdx="5" presStyleCnt="9"/>
      <dgm:spPr/>
    </dgm:pt>
    <dgm:pt modelId="{FF774D29-7367-48BA-B230-6E60B288940D}" type="pres">
      <dgm:prSet presAssocID="{A2CE0378-BBB7-40D0-8905-055344A484E1}" presName="root2" presStyleCnt="0"/>
      <dgm:spPr/>
    </dgm:pt>
    <dgm:pt modelId="{4298A5A8-9444-4CED-979E-F0DC6ED62117}" type="pres">
      <dgm:prSet presAssocID="{A2CE0378-BBB7-40D0-8905-055344A484E1}" presName="LevelTwoTextNode" presStyleLbl="node4" presStyleIdx="5" presStyleCnt="9">
        <dgm:presLayoutVars>
          <dgm:chPref val="3"/>
        </dgm:presLayoutVars>
      </dgm:prSet>
      <dgm:spPr/>
      <dgm:t>
        <a:bodyPr/>
        <a:lstStyle/>
        <a:p>
          <a:endParaRPr lang="en-US"/>
        </a:p>
      </dgm:t>
    </dgm:pt>
    <dgm:pt modelId="{8D121C82-7C7A-4992-80A2-386B9808E072}" type="pres">
      <dgm:prSet presAssocID="{A2CE0378-BBB7-40D0-8905-055344A484E1}" presName="level3hierChild" presStyleCnt="0"/>
      <dgm:spPr/>
    </dgm:pt>
    <dgm:pt modelId="{49D692B3-C71C-43F0-8093-5308D29491DC}" type="pres">
      <dgm:prSet presAssocID="{77457018-8A42-423E-8C14-A527F1A78CD8}" presName="conn2-1" presStyleLbl="parChTrans1D3" presStyleIdx="4" presStyleCnt="8"/>
      <dgm:spPr/>
    </dgm:pt>
    <dgm:pt modelId="{BC93BB9B-3FC8-4C5A-97ED-A89C421AB3CD}" type="pres">
      <dgm:prSet presAssocID="{77457018-8A42-423E-8C14-A527F1A78CD8}" presName="connTx" presStyleLbl="parChTrans1D3" presStyleIdx="4" presStyleCnt="8"/>
      <dgm:spPr/>
    </dgm:pt>
    <dgm:pt modelId="{F1DAF157-4D96-4B4B-B94D-0B2DDD2E8E98}" type="pres">
      <dgm:prSet presAssocID="{5D389AC9-B6E6-4122-8D8D-8625CFE29A3E}" presName="root2" presStyleCnt="0"/>
      <dgm:spPr/>
    </dgm:pt>
    <dgm:pt modelId="{B9E0AA92-CD67-4DE6-A261-9E5FD3E132D5}" type="pres">
      <dgm:prSet presAssocID="{5D389AC9-B6E6-4122-8D8D-8625CFE29A3E}" presName="LevelTwoTextNode" presStyleLbl="node3" presStyleIdx="4" presStyleCnt="8">
        <dgm:presLayoutVars>
          <dgm:chPref val="3"/>
        </dgm:presLayoutVars>
      </dgm:prSet>
      <dgm:spPr/>
    </dgm:pt>
    <dgm:pt modelId="{874260D1-B43C-4C23-A3A3-47C776A73CE2}" type="pres">
      <dgm:prSet presAssocID="{5D389AC9-B6E6-4122-8D8D-8625CFE29A3E}" presName="level3hierChild" presStyleCnt="0"/>
      <dgm:spPr/>
    </dgm:pt>
    <dgm:pt modelId="{88C91B0C-AE1C-4746-8D62-436B1E6A653D}" type="pres">
      <dgm:prSet presAssocID="{B9C89170-F3F3-4D05-AD8B-D9A6EAB19D2D}" presName="conn2-1" presStyleLbl="parChTrans1D4" presStyleIdx="6" presStyleCnt="9"/>
      <dgm:spPr/>
    </dgm:pt>
    <dgm:pt modelId="{8FD7949C-0C79-4319-AEE4-E66E0B467811}" type="pres">
      <dgm:prSet presAssocID="{B9C89170-F3F3-4D05-AD8B-D9A6EAB19D2D}" presName="connTx" presStyleLbl="parChTrans1D4" presStyleIdx="6" presStyleCnt="9"/>
      <dgm:spPr/>
    </dgm:pt>
    <dgm:pt modelId="{10ECE8B0-F726-4077-8B21-461FD7189749}" type="pres">
      <dgm:prSet presAssocID="{BAEA8974-A013-41B7-AA41-7BC0846B8E2D}" presName="root2" presStyleCnt="0"/>
      <dgm:spPr/>
    </dgm:pt>
    <dgm:pt modelId="{0CB8F0E8-60D3-44BC-8055-CB3E570D36BB}" type="pres">
      <dgm:prSet presAssocID="{BAEA8974-A013-41B7-AA41-7BC0846B8E2D}" presName="LevelTwoTextNode" presStyleLbl="node4" presStyleIdx="6" presStyleCnt="9">
        <dgm:presLayoutVars>
          <dgm:chPref val="3"/>
        </dgm:presLayoutVars>
      </dgm:prSet>
      <dgm:spPr/>
      <dgm:t>
        <a:bodyPr/>
        <a:lstStyle/>
        <a:p>
          <a:endParaRPr lang="en-US"/>
        </a:p>
      </dgm:t>
    </dgm:pt>
    <dgm:pt modelId="{6585E17B-E2B9-417A-AE0D-1A6A5F418496}" type="pres">
      <dgm:prSet presAssocID="{BAEA8974-A013-41B7-AA41-7BC0846B8E2D}" presName="level3hierChild" presStyleCnt="0"/>
      <dgm:spPr/>
    </dgm:pt>
    <dgm:pt modelId="{EF91022C-8FCF-4970-A944-A1C01F63D0F6}" type="pres">
      <dgm:prSet presAssocID="{4ED52724-0E38-4A33-A39E-4B251752BB54}" presName="conn2-1" presStyleLbl="parChTrans1D4" presStyleIdx="7" presStyleCnt="9"/>
      <dgm:spPr/>
    </dgm:pt>
    <dgm:pt modelId="{959688E3-4F86-46DF-8E8B-D8D456782CA8}" type="pres">
      <dgm:prSet presAssocID="{4ED52724-0E38-4A33-A39E-4B251752BB54}" presName="connTx" presStyleLbl="parChTrans1D4" presStyleIdx="7" presStyleCnt="9"/>
      <dgm:spPr/>
    </dgm:pt>
    <dgm:pt modelId="{6410E9B5-F539-4873-80EE-A7A1D9804E3F}" type="pres">
      <dgm:prSet presAssocID="{E526A6F6-1304-455C-9F24-54F474EACAEB}" presName="root2" presStyleCnt="0"/>
      <dgm:spPr/>
    </dgm:pt>
    <dgm:pt modelId="{9671AF36-DE28-446A-B546-043AE9F626B5}" type="pres">
      <dgm:prSet presAssocID="{E526A6F6-1304-455C-9F24-54F474EACAEB}" presName="LevelTwoTextNode" presStyleLbl="node4" presStyleIdx="7" presStyleCnt="9">
        <dgm:presLayoutVars>
          <dgm:chPref val="3"/>
        </dgm:presLayoutVars>
      </dgm:prSet>
      <dgm:spPr/>
      <dgm:t>
        <a:bodyPr/>
        <a:lstStyle/>
        <a:p>
          <a:endParaRPr lang="en-US"/>
        </a:p>
      </dgm:t>
    </dgm:pt>
    <dgm:pt modelId="{A5DC77C1-E17E-48E8-9741-A8A540FB76C9}" type="pres">
      <dgm:prSet presAssocID="{E526A6F6-1304-455C-9F24-54F474EACAEB}" presName="level3hierChild" presStyleCnt="0"/>
      <dgm:spPr/>
    </dgm:pt>
    <dgm:pt modelId="{6DA87C3C-C415-4AB2-9E5A-AFB857BBAD5C}" type="pres">
      <dgm:prSet presAssocID="{36FC6B67-A772-419E-A054-7D637341DB4B}" presName="conn2-1" presStyleLbl="parChTrans1D3" presStyleIdx="5" presStyleCnt="8"/>
      <dgm:spPr/>
    </dgm:pt>
    <dgm:pt modelId="{536908AB-4B6A-465A-BD03-A9F23BE90F38}" type="pres">
      <dgm:prSet presAssocID="{36FC6B67-A772-419E-A054-7D637341DB4B}" presName="connTx" presStyleLbl="parChTrans1D3" presStyleIdx="5" presStyleCnt="8"/>
      <dgm:spPr/>
    </dgm:pt>
    <dgm:pt modelId="{14AE2027-4AE2-4370-A60B-D234360A32DE}" type="pres">
      <dgm:prSet presAssocID="{44FAE7E6-0471-4AA5-BBA8-82F33821227E}" presName="root2" presStyleCnt="0"/>
      <dgm:spPr/>
    </dgm:pt>
    <dgm:pt modelId="{0A200949-AC4E-43AA-B3A7-FF37FB8452DA}" type="pres">
      <dgm:prSet presAssocID="{44FAE7E6-0471-4AA5-BBA8-82F33821227E}" presName="LevelTwoTextNode" presStyleLbl="node3" presStyleIdx="5" presStyleCnt="8">
        <dgm:presLayoutVars>
          <dgm:chPref val="3"/>
        </dgm:presLayoutVars>
      </dgm:prSet>
      <dgm:spPr/>
    </dgm:pt>
    <dgm:pt modelId="{95B8E828-2CDF-4FC1-B763-968DE3E25022}" type="pres">
      <dgm:prSet presAssocID="{44FAE7E6-0471-4AA5-BBA8-82F33821227E}" presName="level3hierChild" presStyleCnt="0"/>
      <dgm:spPr/>
    </dgm:pt>
    <dgm:pt modelId="{A9106181-385E-4B2C-94D2-4F6522FDB290}" type="pres">
      <dgm:prSet presAssocID="{4C93901F-729D-427B-8417-041940445F54}" presName="conn2-1" presStyleLbl="parChTrans1D4" presStyleIdx="8" presStyleCnt="9"/>
      <dgm:spPr/>
    </dgm:pt>
    <dgm:pt modelId="{C442EA90-C6C8-40BE-A16A-DB3888035719}" type="pres">
      <dgm:prSet presAssocID="{4C93901F-729D-427B-8417-041940445F54}" presName="connTx" presStyleLbl="parChTrans1D4" presStyleIdx="8" presStyleCnt="9"/>
      <dgm:spPr/>
    </dgm:pt>
    <dgm:pt modelId="{9CA8DBE0-EE17-4E3D-815F-BCE82EAA6E5D}" type="pres">
      <dgm:prSet presAssocID="{09BF0CAA-4FE9-450B-A3EA-1DDE25E6EEE2}" presName="root2" presStyleCnt="0"/>
      <dgm:spPr/>
    </dgm:pt>
    <dgm:pt modelId="{654B43C1-0CA3-4653-B310-5E5C5941E0E4}" type="pres">
      <dgm:prSet presAssocID="{09BF0CAA-4FE9-450B-A3EA-1DDE25E6EEE2}" presName="LevelTwoTextNode" presStyleLbl="node4" presStyleIdx="8" presStyleCnt="9">
        <dgm:presLayoutVars>
          <dgm:chPref val="3"/>
        </dgm:presLayoutVars>
      </dgm:prSet>
      <dgm:spPr/>
      <dgm:t>
        <a:bodyPr/>
        <a:lstStyle/>
        <a:p>
          <a:endParaRPr lang="en-US"/>
        </a:p>
      </dgm:t>
    </dgm:pt>
    <dgm:pt modelId="{A2377A8F-4540-41C2-A90E-6B4AB64E1CBE}" type="pres">
      <dgm:prSet presAssocID="{09BF0CAA-4FE9-450B-A3EA-1DDE25E6EEE2}" presName="level3hierChild" presStyleCnt="0"/>
      <dgm:spPr/>
    </dgm:pt>
    <dgm:pt modelId="{5400E644-F49F-4487-9B77-5F733F4BAAC6}" type="pres">
      <dgm:prSet presAssocID="{C2178213-25D5-4CCD-8669-8CD9DBD8C822}" presName="conn2-1" presStyleLbl="parChTrans1D2" presStyleIdx="2" presStyleCnt="3"/>
      <dgm:spPr/>
    </dgm:pt>
    <dgm:pt modelId="{0EB9CE16-D276-45DD-B812-70F9A7FC2D38}" type="pres">
      <dgm:prSet presAssocID="{C2178213-25D5-4CCD-8669-8CD9DBD8C822}" presName="connTx" presStyleLbl="parChTrans1D2" presStyleIdx="2" presStyleCnt="3"/>
      <dgm:spPr/>
    </dgm:pt>
    <dgm:pt modelId="{28AAE468-8158-42DC-9DC1-8AB8255550B8}" type="pres">
      <dgm:prSet presAssocID="{954B2D8D-711F-4B4E-B434-BA3D5B4950C4}" presName="root2" presStyleCnt="0"/>
      <dgm:spPr/>
    </dgm:pt>
    <dgm:pt modelId="{28D88511-2FBD-434F-AD04-272AA4DF55B9}" type="pres">
      <dgm:prSet presAssocID="{954B2D8D-711F-4B4E-B434-BA3D5B4950C4}" presName="LevelTwoTextNode" presStyleLbl="node2" presStyleIdx="2" presStyleCnt="3">
        <dgm:presLayoutVars>
          <dgm:chPref val="3"/>
        </dgm:presLayoutVars>
      </dgm:prSet>
      <dgm:spPr/>
    </dgm:pt>
    <dgm:pt modelId="{695D0E91-C0DF-4D04-803E-6E3B762FF455}" type="pres">
      <dgm:prSet presAssocID="{954B2D8D-711F-4B4E-B434-BA3D5B4950C4}" presName="level3hierChild" presStyleCnt="0"/>
      <dgm:spPr/>
    </dgm:pt>
    <dgm:pt modelId="{FAEEFAB7-9F67-4C48-999E-2CE94F443399}" type="pres">
      <dgm:prSet presAssocID="{BFF380C0-FAA0-4FAD-BE57-C80FB44B8469}" presName="conn2-1" presStyleLbl="parChTrans1D3" presStyleIdx="6" presStyleCnt="8"/>
      <dgm:spPr/>
    </dgm:pt>
    <dgm:pt modelId="{C45C7E51-E063-4847-9A3D-44B57354B9E9}" type="pres">
      <dgm:prSet presAssocID="{BFF380C0-FAA0-4FAD-BE57-C80FB44B8469}" presName="connTx" presStyleLbl="parChTrans1D3" presStyleIdx="6" presStyleCnt="8"/>
      <dgm:spPr/>
    </dgm:pt>
    <dgm:pt modelId="{FF15FB48-FCFE-4067-B030-B260BDAE5BF3}" type="pres">
      <dgm:prSet presAssocID="{8F310C60-7FD3-4354-AE1F-94BEA13506CB}" presName="root2" presStyleCnt="0"/>
      <dgm:spPr/>
    </dgm:pt>
    <dgm:pt modelId="{28F29602-7CBB-42EC-841A-04F12B14EA2A}" type="pres">
      <dgm:prSet presAssocID="{8F310C60-7FD3-4354-AE1F-94BEA13506CB}" presName="LevelTwoTextNode" presStyleLbl="node3" presStyleIdx="6" presStyleCnt="8">
        <dgm:presLayoutVars>
          <dgm:chPref val="3"/>
        </dgm:presLayoutVars>
      </dgm:prSet>
      <dgm:spPr/>
    </dgm:pt>
    <dgm:pt modelId="{19E6D70D-71C0-476F-AF4C-D6BF8BECB528}" type="pres">
      <dgm:prSet presAssocID="{8F310C60-7FD3-4354-AE1F-94BEA13506CB}" presName="level3hierChild" presStyleCnt="0"/>
      <dgm:spPr/>
    </dgm:pt>
    <dgm:pt modelId="{54593835-AFA5-4D02-9BD9-A7F33D550686}" type="pres">
      <dgm:prSet presAssocID="{A6DCE705-2F0F-43B6-9527-A640CC0E7B9F}" presName="conn2-1" presStyleLbl="parChTrans1D3" presStyleIdx="7" presStyleCnt="8"/>
      <dgm:spPr/>
    </dgm:pt>
    <dgm:pt modelId="{C66F341F-BC63-4A5D-A080-A0F9A0C7EC09}" type="pres">
      <dgm:prSet presAssocID="{A6DCE705-2F0F-43B6-9527-A640CC0E7B9F}" presName="connTx" presStyleLbl="parChTrans1D3" presStyleIdx="7" presStyleCnt="8"/>
      <dgm:spPr/>
    </dgm:pt>
    <dgm:pt modelId="{77852123-A0BD-450D-BDE4-3DC4A3594435}" type="pres">
      <dgm:prSet presAssocID="{1DF1703A-FA22-471F-9210-3C26CCD07B6D}" presName="root2" presStyleCnt="0"/>
      <dgm:spPr/>
    </dgm:pt>
    <dgm:pt modelId="{9F3C7834-AD7E-460C-A6BD-889B31374456}" type="pres">
      <dgm:prSet presAssocID="{1DF1703A-FA22-471F-9210-3C26CCD07B6D}" presName="LevelTwoTextNode" presStyleLbl="node3" presStyleIdx="7" presStyleCnt="8">
        <dgm:presLayoutVars>
          <dgm:chPref val="3"/>
        </dgm:presLayoutVars>
      </dgm:prSet>
      <dgm:spPr/>
    </dgm:pt>
    <dgm:pt modelId="{5C168698-6F7D-4DE7-AF88-F107C7732E3F}" type="pres">
      <dgm:prSet presAssocID="{1DF1703A-FA22-471F-9210-3C26CCD07B6D}" presName="level3hierChild" presStyleCnt="0"/>
      <dgm:spPr/>
    </dgm:pt>
  </dgm:ptLst>
  <dgm:cxnLst>
    <dgm:cxn modelId="{7A4E12B9-ACE8-44AE-8766-F53868BE9977}" type="presOf" srcId="{C1223D0E-4572-4BF2-AD9E-7D55A1C7221C}" destId="{20C41C03-A85F-4B6D-A228-7CE395C5414F}" srcOrd="1" destOrd="0" presId="urn:microsoft.com/office/officeart/2008/layout/HorizontalMultiLevelHierarchy"/>
    <dgm:cxn modelId="{78554B79-866F-4DF4-B806-65DF77BEA301}" type="presOf" srcId="{B7687744-B035-43B2-96F8-0A120EA290DF}" destId="{BA11811E-B574-46B1-8E39-64C23977294B}" srcOrd="0" destOrd="0" presId="urn:microsoft.com/office/officeart/2008/layout/HorizontalMultiLevelHierarchy"/>
    <dgm:cxn modelId="{B8692AE0-DAB2-4372-9ED4-14DF8CFFC5EB}" type="presOf" srcId="{17112940-8B54-453C-A783-F81B6D06E613}" destId="{2777A83B-8CB7-4CDF-B7B6-3B53A7946A6D}" srcOrd="0" destOrd="0" presId="urn:microsoft.com/office/officeart/2008/layout/HorizontalMultiLevelHierarchy"/>
    <dgm:cxn modelId="{6316815E-B02B-42BE-91E2-63C1DBC5749D}" srcId="{8E1CC940-4D72-47F7-A1CB-6AF27D5F936E}" destId="{2559EC69-2647-41EE-A5B7-C811F168DDEF}" srcOrd="1" destOrd="0" parTransId="{046506B5-BF9C-4013-9E46-16D8925AEB1A}" sibTransId="{7054F1DE-7407-4ACE-A9EE-208C515CDF41}"/>
    <dgm:cxn modelId="{9CA01855-F0E0-447F-84A5-70E4B5E9107C}" type="presOf" srcId="{09BF0CAA-4FE9-450B-A3EA-1DDE25E6EEE2}" destId="{654B43C1-0CA3-4653-B310-5E5C5941E0E4}" srcOrd="0" destOrd="0" presId="urn:microsoft.com/office/officeart/2008/layout/HorizontalMultiLevelHierarchy"/>
    <dgm:cxn modelId="{B124E01D-4982-45C1-B010-4461A58B7DE0}" type="presOf" srcId="{C5B5CC09-FAD6-4D33-AD63-ED677E6C57B6}" destId="{163789CC-DCB2-471C-B213-839BADC259DA}" srcOrd="1" destOrd="0" presId="urn:microsoft.com/office/officeart/2008/layout/HorizontalMultiLevelHierarchy"/>
    <dgm:cxn modelId="{C58E4C4D-9A09-4112-BB6B-561AA165F064}" srcId="{21E6605E-F636-4CF8-B68C-D177C40D19C0}" destId="{0967E69B-24E5-436E-9B10-A31A0093795C}" srcOrd="0" destOrd="0" parTransId="{5327F101-A65A-4DFB-9242-2F4D3BCDF2AF}" sibTransId="{1E3A188E-D5D6-4DF4-AFD7-38E32CE1A8E1}"/>
    <dgm:cxn modelId="{D8F8281F-9B51-41C0-999B-680B0605957B}" type="presOf" srcId="{7DD89E3E-1122-4B9C-B23B-EAF2B82EB815}" destId="{2F94D538-8D8A-4CAC-8CBB-63FCAA419DA7}" srcOrd="0" destOrd="0" presId="urn:microsoft.com/office/officeart/2008/layout/HorizontalMultiLevelHierarchy"/>
    <dgm:cxn modelId="{814C62AE-812A-4E43-89F1-A20B62155856}" type="presOf" srcId="{8E1CC940-4D72-47F7-A1CB-6AF27D5F936E}" destId="{9A634FDA-9560-42CA-AAC7-288EE9907D6A}" srcOrd="0" destOrd="0" presId="urn:microsoft.com/office/officeart/2008/layout/HorizontalMultiLevelHierarchy"/>
    <dgm:cxn modelId="{C57B3D55-7A4B-4843-87A2-76194D247D86}" type="presOf" srcId="{8F310C60-7FD3-4354-AE1F-94BEA13506CB}" destId="{28F29602-7CBB-42EC-841A-04F12B14EA2A}" srcOrd="0" destOrd="0" presId="urn:microsoft.com/office/officeart/2008/layout/HorizontalMultiLevelHierarchy"/>
    <dgm:cxn modelId="{BCC2C6AC-F292-46A7-92AF-AAA17AD5C886}" type="presOf" srcId="{2DDBAB8D-8DEE-40E8-9D9F-553D2C6C0883}" destId="{770CA8B1-F06B-426F-9384-6F7BC0B7F919}" srcOrd="0" destOrd="0" presId="urn:microsoft.com/office/officeart/2008/layout/HorizontalMultiLevelHierarchy"/>
    <dgm:cxn modelId="{120E4771-95DF-4058-9F53-BB6D1A92CF4A}" srcId="{D002C022-E310-4125-BFFF-742D0B5B2AA1}" destId="{5AAB8E2A-D96C-4FAB-904B-1CF5A6DBA03E}" srcOrd="0" destOrd="0" parTransId="{CB95F8A4-5EEB-4CA0-9615-2152D31E0E7B}" sibTransId="{04E3C206-FE99-4050-BC04-058979461A33}"/>
    <dgm:cxn modelId="{29E6CC71-2F5E-46E5-87D3-8A187F76994E}" srcId="{2559EC69-2647-41EE-A5B7-C811F168DDEF}" destId="{21E6605E-F636-4CF8-B68C-D177C40D19C0}" srcOrd="1" destOrd="0" parTransId="{400FBB3D-48BC-4AE9-AEAB-17785E427001}" sibTransId="{7493F1C7-5CF9-4E7C-8B64-350D2FD7677D}"/>
    <dgm:cxn modelId="{23628D51-252E-499F-B771-47E88E2BA7DF}" type="presOf" srcId="{A6DCE705-2F0F-43B6-9527-A640CC0E7B9F}" destId="{54593835-AFA5-4D02-9BD9-A7F33D550686}" srcOrd="0" destOrd="0" presId="urn:microsoft.com/office/officeart/2008/layout/HorizontalMultiLevelHierarchy"/>
    <dgm:cxn modelId="{A20E7BC4-DE12-4C4F-A642-151A4B1BBD0A}" type="presOf" srcId="{371F8D3F-990C-40D3-9D51-D00660EC71C0}" destId="{EF319EF5-F5AD-4A8E-ACDD-D3963E6B9335}" srcOrd="0" destOrd="0" presId="urn:microsoft.com/office/officeart/2008/layout/HorizontalMultiLevelHierarchy"/>
    <dgm:cxn modelId="{B272B9CE-17A3-4844-813D-8B9B30C321FB}" type="presOf" srcId="{44FAE7E6-0471-4AA5-BBA8-82F33821227E}" destId="{0A200949-AC4E-43AA-B3A7-FF37FB8452DA}" srcOrd="0" destOrd="0" presId="urn:microsoft.com/office/officeart/2008/layout/HorizontalMultiLevelHierarchy"/>
    <dgm:cxn modelId="{812DFF00-3CE2-4A53-9AC4-030E07EB2176}" type="presOf" srcId="{4ED52724-0E38-4A33-A39E-4B251752BB54}" destId="{EF91022C-8FCF-4970-A944-A1C01F63D0F6}" srcOrd="0" destOrd="0" presId="urn:microsoft.com/office/officeart/2008/layout/HorizontalMultiLevelHierarchy"/>
    <dgm:cxn modelId="{BF72D932-78BA-48BE-8C2A-E2EF16112A4A}" type="presOf" srcId="{7DD89E3E-1122-4B9C-B23B-EAF2B82EB815}" destId="{0AC6FC52-FC1C-40CA-9812-6F9FD7E0BD60}" srcOrd="1" destOrd="0" presId="urn:microsoft.com/office/officeart/2008/layout/HorizontalMultiLevelHierarchy"/>
    <dgm:cxn modelId="{5B668116-6301-4ECD-B608-49186FEA7554}" type="presOf" srcId="{34B8FBF7-DDC1-4B72-9D9C-D5FD03E50565}" destId="{A38CFB27-FF6A-4A28-BA23-CB0D3084C7B2}" srcOrd="0" destOrd="0" presId="urn:microsoft.com/office/officeart/2008/layout/HorizontalMultiLevelHierarchy"/>
    <dgm:cxn modelId="{B8AA3F8A-938F-4AFA-AE1F-5A8F16FCAB3D}" type="presOf" srcId="{A1821EEE-7BC6-46D1-AB39-093BE3DEFE1E}" destId="{3ECD0B46-4650-45DB-9767-092B72342068}" srcOrd="1" destOrd="0" presId="urn:microsoft.com/office/officeart/2008/layout/HorizontalMultiLevelHierarchy"/>
    <dgm:cxn modelId="{55FCD6CF-FB4F-4078-834C-441E77CDFB07}" type="presOf" srcId="{2559EC69-2647-41EE-A5B7-C811F168DDEF}" destId="{11B1AC60-34C3-4FA0-9802-159F71DBCFCC}" srcOrd="0" destOrd="0" presId="urn:microsoft.com/office/officeart/2008/layout/HorizontalMultiLevelHierarchy"/>
    <dgm:cxn modelId="{CC186950-3D5A-4E55-B1E8-A2DAD43044E8}" type="presOf" srcId="{2774306B-E0E7-4E0A-9E93-BB881FC01793}" destId="{694C0392-0401-4016-A80B-7D320B54D6B3}" srcOrd="0" destOrd="0" presId="urn:microsoft.com/office/officeart/2008/layout/HorizontalMultiLevelHierarchy"/>
    <dgm:cxn modelId="{51479278-432A-493C-95AE-724C408857C5}" srcId="{8E1CC940-4D72-47F7-A1CB-6AF27D5F936E}" destId="{954B2D8D-711F-4B4E-B434-BA3D5B4950C4}" srcOrd="2" destOrd="0" parTransId="{C2178213-25D5-4CCD-8669-8CD9DBD8C822}" sibTransId="{C184AB5C-968F-4F70-BE9A-F6FBA16BF354}"/>
    <dgm:cxn modelId="{9915F356-9DE4-4FB7-9D31-EF5ECA002E28}" type="presOf" srcId="{C1223D0E-4572-4BF2-AD9E-7D55A1C7221C}" destId="{BE478C55-A55D-43AD-9001-ADB39BB03509}" srcOrd="0" destOrd="0" presId="urn:microsoft.com/office/officeart/2008/layout/HorizontalMultiLevelHierarchy"/>
    <dgm:cxn modelId="{3C26DBF7-DA34-4A96-8B2E-2D3F189A4D7D}" type="presOf" srcId="{36FC6B67-A772-419E-A054-7D637341DB4B}" destId="{6DA87C3C-C415-4AB2-9E5A-AFB857BBAD5C}" srcOrd="0" destOrd="0" presId="urn:microsoft.com/office/officeart/2008/layout/HorizontalMultiLevelHierarchy"/>
    <dgm:cxn modelId="{9AB2752C-6785-4BFF-ACE5-266E6201DFF2}" type="presOf" srcId="{7C169DEB-FA93-4321-8D63-3E6F31D6A9E8}" destId="{90A7911A-A47F-4000-905F-219C8EB4BF97}" srcOrd="0" destOrd="0" presId="urn:microsoft.com/office/officeart/2008/layout/HorizontalMultiLevelHierarchy"/>
    <dgm:cxn modelId="{0035DF5D-0E98-4D13-B44A-08266CBBBECA}" type="presOf" srcId="{C2178213-25D5-4CCD-8669-8CD9DBD8C822}" destId="{0EB9CE16-D276-45DD-B812-70F9A7FC2D38}" srcOrd="1" destOrd="0" presId="urn:microsoft.com/office/officeart/2008/layout/HorizontalMultiLevelHierarchy"/>
    <dgm:cxn modelId="{2B9A2DE3-8C0E-4022-A3C1-36A27BF80856}" type="presOf" srcId="{400FBB3D-48BC-4AE9-AEAB-17785E427001}" destId="{8FC914A4-7DFD-4E1B-B1A9-253655D48A7E}" srcOrd="1" destOrd="0" presId="urn:microsoft.com/office/officeart/2008/layout/HorizontalMultiLevelHierarchy"/>
    <dgm:cxn modelId="{1A2F9C9F-143E-4ABB-8E11-C871405557C9}" type="presOf" srcId="{B9C89170-F3F3-4D05-AD8B-D9A6EAB19D2D}" destId="{8FD7949C-0C79-4319-AEE4-E66E0B467811}" srcOrd="1" destOrd="0" presId="urn:microsoft.com/office/officeart/2008/layout/HorizontalMultiLevelHierarchy"/>
    <dgm:cxn modelId="{A292D6D1-CE77-4CB7-878E-7F66A797D13C}" type="presOf" srcId="{5D389AC9-B6E6-4122-8D8D-8625CFE29A3E}" destId="{B9E0AA92-CD67-4DE6-A261-9E5FD3E132D5}" srcOrd="0" destOrd="0" presId="urn:microsoft.com/office/officeart/2008/layout/HorizontalMultiLevelHierarchy"/>
    <dgm:cxn modelId="{12F36DA6-715C-43BB-8456-17B62814BE84}" type="presOf" srcId="{BAEA8974-A013-41B7-AA41-7BC0846B8E2D}" destId="{0CB8F0E8-60D3-44BC-8055-CB3E570D36BB}" srcOrd="0" destOrd="0" presId="urn:microsoft.com/office/officeart/2008/layout/HorizontalMultiLevelHierarchy"/>
    <dgm:cxn modelId="{5545BF19-9F67-4045-BC70-47ED09EBB4E6}" srcId="{CA9BC59D-1EF0-46EB-A05A-2F12E37AFAA8}" destId="{8E1CC940-4D72-47F7-A1CB-6AF27D5F936E}" srcOrd="0" destOrd="0" parTransId="{3EBD013D-2FC2-4332-873A-97BC11E83FA7}" sibTransId="{BC70DB5E-23C6-45AF-9274-FD1102EA3CD0}"/>
    <dgm:cxn modelId="{38927725-BDAA-43DA-94A4-51864639C5E6}" type="presOf" srcId="{225100F6-80C5-43C6-A89E-5B71A14155B3}" destId="{65E96D24-C6E0-4710-8A73-CDA3E0566176}" srcOrd="0" destOrd="0" presId="urn:microsoft.com/office/officeart/2008/layout/HorizontalMultiLevelHierarchy"/>
    <dgm:cxn modelId="{03BB5433-F30A-4CD7-88F5-F9D8BDEDF385}" type="presOf" srcId="{A1821EEE-7BC6-46D1-AB39-093BE3DEFE1E}" destId="{3A6AAF56-8A77-4AF3-85F6-886D596D715B}" srcOrd="0" destOrd="0" presId="urn:microsoft.com/office/officeart/2008/layout/HorizontalMultiLevelHierarchy"/>
    <dgm:cxn modelId="{33416369-9ADC-45DF-80E5-A0100EC437B1}" type="presOf" srcId="{2DDBAB8D-8DEE-40E8-9D9F-553D2C6C0883}" destId="{58158DDF-0A18-4FC0-BDCE-20F2F54A7351}" srcOrd="1" destOrd="0" presId="urn:microsoft.com/office/officeart/2008/layout/HorizontalMultiLevelHierarchy"/>
    <dgm:cxn modelId="{1A6CEDC4-38B8-4E49-B4DB-3A0423CCC087}" srcId="{5D389AC9-B6E6-4122-8D8D-8625CFE29A3E}" destId="{BAEA8974-A013-41B7-AA41-7BC0846B8E2D}" srcOrd="0" destOrd="0" parTransId="{B9C89170-F3F3-4D05-AD8B-D9A6EAB19D2D}" sibTransId="{DA6B9A00-67F4-4586-A087-5511CBD0FD15}"/>
    <dgm:cxn modelId="{B107A229-3925-42AC-B79E-3DF160269B6A}" type="presOf" srcId="{400FBB3D-48BC-4AE9-AEAB-17785E427001}" destId="{CD4B0054-E639-4847-B9ED-9D216E3F9193}" srcOrd="0" destOrd="0" presId="urn:microsoft.com/office/officeart/2008/layout/HorizontalMultiLevelHierarchy"/>
    <dgm:cxn modelId="{B38A3EDB-2FF6-458A-A172-A3055AA74522}" type="presOf" srcId="{4ED52724-0E38-4A33-A39E-4B251752BB54}" destId="{959688E3-4F86-46DF-8E8B-D8D456782CA8}" srcOrd="1" destOrd="0" presId="urn:microsoft.com/office/officeart/2008/layout/HorizontalMultiLevelHierarchy"/>
    <dgm:cxn modelId="{1D538955-21D5-43F0-89D5-724EAD5274B6}" type="presOf" srcId="{1DF1703A-FA22-471F-9210-3C26CCD07B6D}" destId="{9F3C7834-AD7E-460C-A6BD-889B31374456}" srcOrd="0" destOrd="0" presId="urn:microsoft.com/office/officeart/2008/layout/HorizontalMultiLevelHierarchy"/>
    <dgm:cxn modelId="{B6D69F12-F88F-45D0-8E9F-D385FF55A808}" type="presOf" srcId="{5AAB8E2A-D96C-4FAB-904B-1CF5A6DBA03E}" destId="{386FF2A6-9F76-4D9C-8767-98522F8618E6}" srcOrd="0" destOrd="0" presId="urn:microsoft.com/office/officeart/2008/layout/HorizontalMultiLevelHierarchy"/>
    <dgm:cxn modelId="{5B5E76E9-97E1-4804-B2F6-DE84298C4162}" type="presOf" srcId="{4C93901F-729D-427B-8417-041940445F54}" destId="{A9106181-385E-4B2C-94D2-4F6522FDB290}" srcOrd="0" destOrd="0" presId="urn:microsoft.com/office/officeart/2008/layout/HorizontalMultiLevelHierarchy"/>
    <dgm:cxn modelId="{FB8D5348-2ABA-4F79-ADA9-302BD93A65BD}" type="presOf" srcId="{0FE5E6CB-98E8-4BB3-BAD9-067CDCF72108}" destId="{D8041D4E-4064-48FD-ACED-20A6E7D6B649}" srcOrd="0" destOrd="0" presId="urn:microsoft.com/office/officeart/2008/layout/HorizontalMultiLevelHierarchy"/>
    <dgm:cxn modelId="{4BAF9D27-82E1-4008-BB9E-CE447AA9ED85}" type="presOf" srcId="{21E6605E-F636-4CF8-B68C-D177C40D19C0}" destId="{EC5D2F16-DB4C-4BCD-9E37-6C587272E5D3}" srcOrd="0" destOrd="0" presId="urn:microsoft.com/office/officeart/2008/layout/HorizontalMultiLevelHierarchy"/>
    <dgm:cxn modelId="{066D2846-09DB-48BA-A2FB-AD1069946B85}" srcId="{2559EC69-2647-41EE-A5B7-C811F168DDEF}" destId="{44FAE7E6-0471-4AA5-BBA8-82F33821227E}" srcOrd="3" destOrd="0" parTransId="{36FC6B67-A772-419E-A054-7D637341DB4B}" sibTransId="{787793C5-4D89-4586-B571-F7E092CE38E3}"/>
    <dgm:cxn modelId="{7C2C9D62-E7B6-4D75-B412-56F05F875EE3}" srcId="{5D389AC9-B6E6-4122-8D8D-8625CFE29A3E}" destId="{E526A6F6-1304-455C-9F24-54F474EACAEB}" srcOrd="1" destOrd="0" parTransId="{4ED52724-0E38-4A33-A39E-4B251752BB54}" sibTransId="{2B452AF1-B698-436D-BEC5-E892F6B4BD83}"/>
    <dgm:cxn modelId="{9346F099-19D3-44E7-9295-C88A883137BA}" type="presOf" srcId="{77457018-8A42-423E-8C14-A527F1A78CD8}" destId="{BC93BB9B-3FC8-4C5A-97ED-A89C421AB3CD}" srcOrd="1" destOrd="0" presId="urn:microsoft.com/office/officeart/2008/layout/HorizontalMultiLevelHierarchy"/>
    <dgm:cxn modelId="{D179FFDB-C79F-4F1A-8065-2D400690F8BB}" type="presOf" srcId="{CB95F8A4-5EEB-4CA0-9615-2152D31E0E7B}" destId="{B2B1075C-BA6F-4E44-9665-B59F67E4492B}" srcOrd="0" destOrd="0" presId="urn:microsoft.com/office/officeart/2008/layout/HorizontalMultiLevelHierarchy"/>
    <dgm:cxn modelId="{2CB989EF-E56A-4F85-BCD8-0668C8CE9BFD}" srcId="{954B2D8D-711F-4B4E-B434-BA3D5B4950C4}" destId="{1DF1703A-FA22-471F-9210-3C26CCD07B6D}" srcOrd="1" destOrd="0" parTransId="{A6DCE705-2F0F-43B6-9527-A640CC0E7B9F}" sibTransId="{8DC1139B-48EF-48A9-B6DB-7D63C6EF1A49}"/>
    <dgm:cxn modelId="{4D32D192-2C4B-4BD6-B9A1-DE8172ACD85F}" type="presOf" srcId="{E526A6F6-1304-455C-9F24-54F474EACAEB}" destId="{9671AF36-DE28-446A-B546-043AE9F626B5}" srcOrd="0" destOrd="0" presId="urn:microsoft.com/office/officeart/2008/layout/HorizontalMultiLevelHierarchy"/>
    <dgm:cxn modelId="{49746415-0860-44D8-8327-F3E6B046F9F9}" type="presOf" srcId="{134757A7-8957-4F45-AA94-F31ECA4B47C3}" destId="{60219F07-4A65-4136-81C0-F0F14BAF1878}" srcOrd="0" destOrd="0" presId="urn:microsoft.com/office/officeart/2008/layout/HorizontalMultiLevelHierarchy"/>
    <dgm:cxn modelId="{F33E8422-36B4-42D0-A4EB-6ADE23C011BF}" type="presOf" srcId="{BFF380C0-FAA0-4FAD-BE57-C80FB44B8469}" destId="{C45C7E51-E063-4847-9A3D-44B57354B9E9}" srcOrd="1" destOrd="0" presId="urn:microsoft.com/office/officeart/2008/layout/HorizontalMultiLevelHierarchy"/>
    <dgm:cxn modelId="{2DA34800-C789-44FD-B0E8-CB036F8314CC}" srcId="{17112940-8B54-453C-A783-F81B6D06E613}" destId="{D002C022-E310-4125-BFFF-742D0B5B2AA1}" srcOrd="0" destOrd="0" parTransId="{2774306B-E0E7-4E0A-9E93-BB881FC01793}" sibTransId="{BF7C90DE-7353-4BE4-ADE4-E84721297F62}"/>
    <dgm:cxn modelId="{8D0173FC-81E2-449F-B3C2-F54515C51F82}" type="presOf" srcId="{C5B5CC09-FAD6-4D33-AD63-ED677E6C57B6}" destId="{CFC01638-6BDA-4317-A9F1-F561CF7EDCB4}" srcOrd="0" destOrd="0" presId="urn:microsoft.com/office/officeart/2008/layout/HorizontalMultiLevelHierarchy"/>
    <dgm:cxn modelId="{D7CC7614-970E-4F35-8F59-35F8BF5CB771}" type="presOf" srcId="{225100F6-80C5-43C6-A89E-5B71A14155B3}" destId="{FA715869-1553-432F-BC0B-1E4CD9414FBB}" srcOrd="1" destOrd="0" presId="urn:microsoft.com/office/officeart/2008/layout/HorizontalMultiLevelHierarchy"/>
    <dgm:cxn modelId="{4E6B8566-24A6-4FC9-8FCB-8427E060AD53}" srcId="{954B2D8D-711F-4B4E-B434-BA3D5B4950C4}" destId="{8F310C60-7FD3-4354-AE1F-94BEA13506CB}" srcOrd="0" destOrd="0" parTransId="{BFF380C0-FAA0-4FAD-BE57-C80FB44B8469}" sibTransId="{ABCFB23F-E674-43E6-94A6-3F41F73F3CDB}"/>
    <dgm:cxn modelId="{C42C262C-6951-4553-A8B3-C1BCC4BC6CCE}" type="presOf" srcId="{2774306B-E0E7-4E0A-9E93-BB881FC01793}" destId="{01DA28BC-E33D-46AE-87D4-B0D4CFA30300}" srcOrd="1" destOrd="0" presId="urn:microsoft.com/office/officeart/2008/layout/HorizontalMultiLevelHierarchy"/>
    <dgm:cxn modelId="{AD9A9894-DC3D-4270-8DE8-B79A18383E81}" type="presOf" srcId="{D002C022-E310-4125-BFFF-742D0B5B2AA1}" destId="{9B33F540-CB62-45B2-83C7-21093F14B277}" srcOrd="0" destOrd="0" presId="urn:microsoft.com/office/officeart/2008/layout/HorizontalMultiLevelHierarchy"/>
    <dgm:cxn modelId="{DD8D1B55-F7BA-4AFA-B71B-094FF77C59DE}" type="presOf" srcId="{4C93901F-729D-427B-8417-041940445F54}" destId="{C442EA90-C6C8-40BE-A16A-DB3888035719}" srcOrd="1" destOrd="0" presId="urn:microsoft.com/office/officeart/2008/layout/HorizontalMultiLevelHierarchy"/>
    <dgm:cxn modelId="{A5E3DFD6-392C-42BF-BA03-DD73C2F75DB5}" type="presOf" srcId="{5327F101-A65A-4DFB-9242-2F4D3BCDF2AF}" destId="{7B83C649-D06A-41B9-935B-9EDA102F9707}" srcOrd="1" destOrd="0" presId="urn:microsoft.com/office/officeart/2008/layout/HorizontalMultiLevelHierarchy"/>
    <dgm:cxn modelId="{88E0FF44-6DB0-4E67-85D5-A4C06BE51D19}" type="presOf" srcId="{0967E69B-24E5-436E-9B10-A31A0093795C}" destId="{4F2A4BE2-F5DC-498E-A8CA-84078EF884A9}" srcOrd="0" destOrd="0" presId="urn:microsoft.com/office/officeart/2008/layout/HorizontalMultiLevelHierarchy"/>
    <dgm:cxn modelId="{55E74C58-07BA-4A07-962C-1B386CED2EFE}" type="presOf" srcId="{046506B5-BF9C-4013-9E46-16D8925AEB1A}" destId="{D66DA755-D99B-4C66-BB6A-05B1710F8415}" srcOrd="0" destOrd="0" presId="urn:microsoft.com/office/officeart/2008/layout/HorizontalMultiLevelHierarchy"/>
    <dgm:cxn modelId="{07E0166B-BF4F-4322-A9FC-FCA8ADC9CD2B}" type="presOf" srcId="{A6DCE705-2F0F-43B6-9527-A640CC0E7B9F}" destId="{C66F341F-BC63-4A5D-A080-A0F9A0C7EC09}" srcOrd="1" destOrd="0" presId="urn:microsoft.com/office/officeart/2008/layout/HorizontalMultiLevelHierarchy"/>
    <dgm:cxn modelId="{DDC4D46D-50F4-4750-B3E8-19B06CAE00C5}" srcId="{B7687744-B035-43B2-96F8-0A120EA290DF}" destId="{34B8FBF7-DDC1-4B72-9D9C-D5FD03E50565}" srcOrd="1" destOrd="0" parTransId="{C1223D0E-4572-4BF2-AD9E-7D55A1C7221C}" sibTransId="{EFD719D0-08B2-463E-A67B-DA422EAC6366}"/>
    <dgm:cxn modelId="{D9932A79-9BCB-4379-8AAD-6EF6B24E9398}" type="presOf" srcId="{046506B5-BF9C-4013-9E46-16D8925AEB1A}" destId="{88586D04-E0E0-4A04-93EF-F47A4BE8DC90}" srcOrd="1" destOrd="0" presId="urn:microsoft.com/office/officeart/2008/layout/HorizontalMultiLevelHierarchy"/>
    <dgm:cxn modelId="{34F7D0B2-59EA-47D4-8BFA-9EFA06C70F61}" type="presOf" srcId="{C2178213-25D5-4CCD-8669-8CD9DBD8C822}" destId="{5400E644-F49F-4487-9B77-5F733F4BAAC6}" srcOrd="0" destOrd="0" presId="urn:microsoft.com/office/officeart/2008/layout/HorizontalMultiLevelHierarchy"/>
    <dgm:cxn modelId="{B9DD01FA-1E52-4974-9069-B72BD8E707AF}" type="presOf" srcId="{BFF380C0-FAA0-4FAD-BE57-C80FB44B8469}" destId="{FAEEFAB7-9F67-4C48-999E-2CE94F443399}" srcOrd="0" destOrd="0" presId="urn:microsoft.com/office/officeart/2008/layout/HorizontalMultiLevelHierarchy"/>
    <dgm:cxn modelId="{84C1DF16-AB74-49F8-867D-B0795DC4C922}" srcId="{2559EC69-2647-41EE-A5B7-C811F168DDEF}" destId="{B7687744-B035-43B2-96F8-0A120EA290DF}" srcOrd="0" destOrd="0" parTransId="{2DDBAB8D-8DEE-40E8-9D9F-553D2C6C0883}" sibTransId="{B5848F22-B72E-42B6-A928-1E492CD7F342}"/>
    <dgm:cxn modelId="{E439A1B1-C749-4679-BE50-99A2B1E357FA}" type="presOf" srcId="{77457018-8A42-423E-8C14-A527F1A78CD8}" destId="{49D692B3-C71C-43F0-8093-5308D29491DC}" srcOrd="0" destOrd="0" presId="urn:microsoft.com/office/officeart/2008/layout/HorizontalMultiLevelHierarchy"/>
    <dgm:cxn modelId="{63BE4742-9C8F-4913-B513-B6F3B9B9978E}" srcId="{21E6605E-F636-4CF8-B68C-D177C40D19C0}" destId="{A2CE0378-BBB7-40D0-8905-055344A484E1}" srcOrd="1" destOrd="0" parTransId="{7DD89E3E-1122-4B9C-B23B-EAF2B82EB815}" sibTransId="{7658A631-A6E2-4CAB-A773-9E14C418F2C5}"/>
    <dgm:cxn modelId="{3DB7CAD0-DF42-4157-82B2-E8BF6221FCF2}" type="presOf" srcId="{5327F101-A65A-4DFB-9242-2F4D3BCDF2AF}" destId="{E11BED80-9464-49F2-AFCE-022F585412FD}" srcOrd="0" destOrd="0" presId="urn:microsoft.com/office/officeart/2008/layout/HorizontalMultiLevelHierarchy"/>
    <dgm:cxn modelId="{DCEFF4E0-A439-4022-9773-424A943CFB67}" type="presOf" srcId="{954B2D8D-711F-4B4E-B434-BA3D5B4950C4}" destId="{28D88511-2FBD-434F-AD04-272AA4DF55B9}" srcOrd="0" destOrd="0" presId="urn:microsoft.com/office/officeart/2008/layout/HorizontalMultiLevelHierarchy"/>
    <dgm:cxn modelId="{79A670FD-3AC2-4B9B-A891-E8EE4193B097}" srcId="{44FAE7E6-0471-4AA5-BBA8-82F33821227E}" destId="{09BF0CAA-4FE9-450B-A3EA-1DDE25E6EEE2}" srcOrd="0" destOrd="0" parTransId="{4C93901F-729D-427B-8417-041940445F54}" sibTransId="{E009EF24-7AAB-4AAB-A111-36EA25D6C6EC}"/>
    <dgm:cxn modelId="{AB6A08D3-D2B8-4A7F-AB5C-48BD0C635947}" type="presOf" srcId="{A2CE0378-BBB7-40D0-8905-055344A484E1}" destId="{4298A5A8-9444-4CED-979E-F0DC6ED62117}" srcOrd="0" destOrd="0" presId="urn:microsoft.com/office/officeart/2008/layout/HorizontalMultiLevelHierarchy"/>
    <dgm:cxn modelId="{3DA8DFFC-03F0-4147-B7D1-EFCFA488C28E}" type="presOf" srcId="{36FC6B67-A772-419E-A054-7D637341DB4B}" destId="{536908AB-4B6A-465A-BD03-A9F23BE90F38}" srcOrd="1" destOrd="0" presId="urn:microsoft.com/office/officeart/2008/layout/HorizontalMultiLevelHierarchy"/>
    <dgm:cxn modelId="{01AF3539-0E5B-44FE-BA27-F208D1D03535}" srcId="{371F8D3F-990C-40D3-9D51-D00660EC71C0}" destId="{7C169DEB-FA93-4321-8D63-3E6F31D6A9E8}" srcOrd="0" destOrd="0" parTransId="{134757A7-8957-4F45-AA94-F31ECA4B47C3}" sibTransId="{2999A4EB-557F-4A84-AB62-05071B01DDE2}"/>
    <dgm:cxn modelId="{6137BAE0-A998-403F-BC3F-77E48A2E8B0A}" type="presOf" srcId="{CA9BC59D-1EF0-46EB-A05A-2F12E37AFAA8}" destId="{F168D337-81F9-42B1-89DB-C5C1024F593B}" srcOrd="0" destOrd="0" presId="urn:microsoft.com/office/officeart/2008/layout/HorizontalMultiLevelHierarchy"/>
    <dgm:cxn modelId="{C1D4ED1D-B596-4126-96A0-D0A54AA92104}" type="presOf" srcId="{B9C89170-F3F3-4D05-AD8B-D9A6EAB19D2D}" destId="{88C91B0C-AE1C-4746-8D62-436B1E6A653D}" srcOrd="0" destOrd="0" presId="urn:microsoft.com/office/officeart/2008/layout/HorizontalMultiLevelHierarchy"/>
    <dgm:cxn modelId="{7F0F1370-BDF5-42C7-9A89-B7D28CFD20EB}" type="presOf" srcId="{CB95F8A4-5EEB-4CA0-9615-2152D31E0E7B}" destId="{62062B56-5C49-45DE-832F-A5D921D8BB21}" srcOrd="1" destOrd="0" presId="urn:microsoft.com/office/officeart/2008/layout/HorizontalMultiLevelHierarchy"/>
    <dgm:cxn modelId="{6713D255-051B-4955-A73D-ABE872D04357}" type="presOf" srcId="{134757A7-8957-4F45-AA94-F31ECA4B47C3}" destId="{DB4BD340-AC61-4668-A0F3-F7E3532F93FB}" srcOrd="1" destOrd="0" presId="urn:microsoft.com/office/officeart/2008/layout/HorizontalMultiLevelHierarchy"/>
    <dgm:cxn modelId="{E1A5F66A-F71D-4F9B-A0D9-E1019AD3896A}" srcId="{2559EC69-2647-41EE-A5B7-C811F168DDEF}" destId="{5D389AC9-B6E6-4122-8D8D-8625CFE29A3E}" srcOrd="2" destOrd="0" parTransId="{77457018-8A42-423E-8C14-A527F1A78CD8}" sibTransId="{3BB1EEE3-86B1-4FB0-BFE6-F8A817BD0B09}"/>
    <dgm:cxn modelId="{A778C9A8-C03C-4367-883F-1C500606C9C0}" srcId="{17112940-8B54-453C-A783-F81B6D06E613}" destId="{371F8D3F-990C-40D3-9D51-D00660EC71C0}" srcOrd="1" destOrd="0" parTransId="{C5B5CC09-FAD6-4D33-AD63-ED677E6C57B6}" sibTransId="{FA98FB02-D38A-46F5-9BF6-633F3E6EBE2E}"/>
    <dgm:cxn modelId="{CB350EFB-434F-48DF-92DE-E53B33EEEB20}" srcId="{8E1CC940-4D72-47F7-A1CB-6AF27D5F936E}" destId="{17112940-8B54-453C-A783-F81B6D06E613}" srcOrd="0" destOrd="0" parTransId="{225100F6-80C5-43C6-A89E-5B71A14155B3}" sibTransId="{44F615F6-599F-4451-8012-90B40871C79E}"/>
    <dgm:cxn modelId="{4729B89C-1900-4C38-A5AC-A1C6AA499A39}" srcId="{B7687744-B035-43B2-96F8-0A120EA290DF}" destId="{0FE5E6CB-98E8-4BB3-BAD9-067CDCF72108}" srcOrd="0" destOrd="0" parTransId="{A1821EEE-7BC6-46D1-AB39-093BE3DEFE1E}" sibTransId="{59213B25-8AF1-47A6-A06B-9F83CB676522}"/>
    <dgm:cxn modelId="{CA6AF3C6-4214-43FD-8E5F-9D4F99DC8ACD}" type="presParOf" srcId="{F168D337-81F9-42B1-89DB-C5C1024F593B}" destId="{EA8F0AE6-250F-409A-810E-031327BC1030}" srcOrd="0" destOrd="0" presId="urn:microsoft.com/office/officeart/2008/layout/HorizontalMultiLevelHierarchy"/>
    <dgm:cxn modelId="{C463ABB6-48BB-4F1C-BBD3-61DB837472A3}" type="presParOf" srcId="{EA8F0AE6-250F-409A-810E-031327BC1030}" destId="{9A634FDA-9560-42CA-AAC7-288EE9907D6A}" srcOrd="0" destOrd="0" presId="urn:microsoft.com/office/officeart/2008/layout/HorizontalMultiLevelHierarchy"/>
    <dgm:cxn modelId="{2AE98F4A-F12E-4E15-8AF2-BA1040CBA060}" type="presParOf" srcId="{EA8F0AE6-250F-409A-810E-031327BC1030}" destId="{2E31BA78-266B-437D-BF55-F9AD0BC3DFB8}" srcOrd="1" destOrd="0" presId="urn:microsoft.com/office/officeart/2008/layout/HorizontalMultiLevelHierarchy"/>
    <dgm:cxn modelId="{168B818E-3E89-43FB-9865-B433F36CE352}" type="presParOf" srcId="{2E31BA78-266B-437D-BF55-F9AD0BC3DFB8}" destId="{65E96D24-C6E0-4710-8A73-CDA3E0566176}" srcOrd="0" destOrd="0" presId="urn:microsoft.com/office/officeart/2008/layout/HorizontalMultiLevelHierarchy"/>
    <dgm:cxn modelId="{94D723C3-B2F9-46E3-BE80-D25F5403EECE}" type="presParOf" srcId="{65E96D24-C6E0-4710-8A73-CDA3E0566176}" destId="{FA715869-1553-432F-BC0B-1E4CD9414FBB}" srcOrd="0" destOrd="0" presId="urn:microsoft.com/office/officeart/2008/layout/HorizontalMultiLevelHierarchy"/>
    <dgm:cxn modelId="{503F7A25-2EA6-4F1A-A819-0A207FE0255E}" type="presParOf" srcId="{2E31BA78-266B-437D-BF55-F9AD0BC3DFB8}" destId="{67188528-E834-4146-8CAD-799A99FC3CC9}" srcOrd="1" destOrd="0" presId="urn:microsoft.com/office/officeart/2008/layout/HorizontalMultiLevelHierarchy"/>
    <dgm:cxn modelId="{E2F1EB4F-E3B7-4677-AA2F-E03901237F3E}" type="presParOf" srcId="{67188528-E834-4146-8CAD-799A99FC3CC9}" destId="{2777A83B-8CB7-4CDF-B7B6-3B53A7946A6D}" srcOrd="0" destOrd="0" presId="urn:microsoft.com/office/officeart/2008/layout/HorizontalMultiLevelHierarchy"/>
    <dgm:cxn modelId="{50571ECF-41F4-498A-8E45-D1EE4982D32C}" type="presParOf" srcId="{67188528-E834-4146-8CAD-799A99FC3CC9}" destId="{76844CE2-83FA-497A-8573-19857F13D70F}" srcOrd="1" destOrd="0" presId="urn:microsoft.com/office/officeart/2008/layout/HorizontalMultiLevelHierarchy"/>
    <dgm:cxn modelId="{2E0BB088-2960-44E0-917C-E7B39A77305E}" type="presParOf" srcId="{76844CE2-83FA-497A-8573-19857F13D70F}" destId="{694C0392-0401-4016-A80B-7D320B54D6B3}" srcOrd="0" destOrd="0" presId="urn:microsoft.com/office/officeart/2008/layout/HorizontalMultiLevelHierarchy"/>
    <dgm:cxn modelId="{6177B07E-26AD-4817-A2A7-95E1F9A20349}" type="presParOf" srcId="{694C0392-0401-4016-A80B-7D320B54D6B3}" destId="{01DA28BC-E33D-46AE-87D4-B0D4CFA30300}" srcOrd="0" destOrd="0" presId="urn:microsoft.com/office/officeart/2008/layout/HorizontalMultiLevelHierarchy"/>
    <dgm:cxn modelId="{C3E226FB-2FA4-4EBE-9421-ED87CECF192B}" type="presParOf" srcId="{76844CE2-83FA-497A-8573-19857F13D70F}" destId="{54E111F3-7061-4160-A19A-F30C37697460}" srcOrd="1" destOrd="0" presId="urn:microsoft.com/office/officeart/2008/layout/HorizontalMultiLevelHierarchy"/>
    <dgm:cxn modelId="{1BD117FC-C71B-4810-97CF-3EFF9DDD0BC5}" type="presParOf" srcId="{54E111F3-7061-4160-A19A-F30C37697460}" destId="{9B33F540-CB62-45B2-83C7-21093F14B277}" srcOrd="0" destOrd="0" presId="urn:microsoft.com/office/officeart/2008/layout/HorizontalMultiLevelHierarchy"/>
    <dgm:cxn modelId="{76B61FF8-C10F-4F85-B016-0539A4B89941}" type="presParOf" srcId="{54E111F3-7061-4160-A19A-F30C37697460}" destId="{7B6459BE-7FC9-4371-B6B1-9E77D5029C3C}" srcOrd="1" destOrd="0" presId="urn:microsoft.com/office/officeart/2008/layout/HorizontalMultiLevelHierarchy"/>
    <dgm:cxn modelId="{ED00DAEF-085A-499E-864E-05EF48529324}" type="presParOf" srcId="{7B6459BE-7FC9-4371-B6B1-9E77D5029C3C}" destId="{B2B1075C-BA6F-4E44-9665-B59F67E4492B}" srcOrd="0" destOrd="0" presId="urn:microsoft.com/office/officeart/2008/layout/HorizontalMultiLevelHierarchy"/>
    <dgm:cxn modelId="{67DA9769-99C9-49B4-993B-4A6FDBCD0C44}" type="presParOf" srcId="{B2B1075C-BA6F-4E44-9665-B59F67E4492B}" destId="{62062B56-5C49-45DE-832F-A5D921D8BB21}" srcOrd="0" destOrd="0" presId="urn:microsoft.com/office/officeart/2008/layout/HorizontalMultiLevelHierarchy"/>
    <dgm:cxn modelId="{1CDC4A75-D238-4C0C-A204-0670C4AC23A1}" type="presParOf" srcId="{7B6459BE-7FC9-4371-B6B1-9E77D5029C3C}" destId="{D52388A9-980B-4B8C-B1E6-686FCE9A7CDC}" srcOrd="1" destOrd="0" presId="urn:microsoft.com/office/officeart/2008/layout/HorizontalMultiLevelHierarchy"/>
    <dgm:cxn modelId="{C7BBCA82-E118-415E-B248-F6DB8E3AADAB}" type="presParOf" srcId="{D52388A9-980B-4B8C-B1E6-686FCE9A7CDC}" destId="{386FF2A6-9F76-4D9C-8767-98522F8618E6}" srcOrd="0" destOrd="0" presId="urn:microsoft.com/office/officeart/2008/layout/HorizontalMultiLevelHierarchy"/>
    <dgm:cxn modelId="{CC9E12F0-B0E6-4855-8D50-D7B25019A4A2}" type="presParOf" srcId="{D52388A9-980B-4B8C-B1E6-686FCE9A7CDC}" destId="{51B5E9B1-1BB6-4380-9D76-2AD15941FFEA}" srcOrd="1" destOrd="0" presId="urn:microsoft.com/office/officeart/2008/layout/HorizontalMultiLevelHierarchy"/>
    <dgm:cxn modelId="{C1D62F28-4F6F-41E7-97A7-EAE2BC91DFDB}" type="presParOf" srcId="{76844CE2-83FA-497A-8573-19857F13D70F}" destId="{CFC01638-6BDA-4317-A9F1-F561CF7EDCB4}" srcOrd="2" destOrd="0" presId="urn:microsoft.com/office/officeart/2008/layout/HorizontalMultiLevelHierarchy"/>
    <dgm:cxn modelId="{14809FCC-0440-4115-B60F-66F36343C958}" type="presParOf" srcId="{CFC01638-6BDA-4317-A9F1-F561CF7EDCB4}" destId="{163789CC-DCB2-471C-B213-839BADC259DA}" srcOrd="0" destOrd="0" presId="urn:microsoft.com/office/officeart/2008/layout/HorizontalMultiLevelHierarchy"/>
    <dgm:cxn modelId="{17394D22-E1A6-4DBD-B117-A760C61A9CBC}" type="presParOf" srcId="{76844CE2-83FA-497A-8573-19857F13D70F}" destId="{ABDF9910-0046-4009-9E11-AADA162588D1}" srcOrd="3" destOrd="0" presId="urn:microsoft.com/office/officeart/2008/layout/HorizontalMultiLevelHierarchy"/>
    <dgm:cxn modelId="{1A97300E-0376-435B-BC97-0A880B293F08}" type="presParOf" srcId="{ABDF9910-0046-4009-9E11-AADA162588D1}" destId="{EF319EF5-F5AD-4A8E-ACDD-D3963E6B9335}" srcOrd="0" destOrd="0" presId="urn:microsoft.com/office/officeart/2008/layout/HorizontalMultiLevelHierarchy"/>
    <dgm:cxn modelId="{87B299DD-56F2-418E-A9E3-55932898E6F8}" type="presParOf" srcId="{ABDF9910-0046-4009-9E11-AADA162588D1}" destId="{D59EC12F-F62E-45E1-8D7C-107EA45F5617}" srcOrd="1" destOrd="0" presId="urn:microsoft.com/office/officeart/2008/layout/HorizontalMultiLevelHierarchy"/>
    <dgm:cxn modelId="{17D65335-B31C-4B93-B0D5-F86A8B0F2287}" type="presParOf" srcId="{D59EC12F-F62E-45E1-8D7C-107EA45F5617}" destId="{60219F07-4A65-4136-81C0-F0F14BAF1878}" srcOrd="0" destOrd="0" presId="urn:microsoft.com/office/officeart/2008/layout/HorizontalMultiLevelHierarchy"/>
    <dgm:cxn modelId="{02C42A32-6976-464B-9B74-45C97A9F8829}" type="presParOf" srcId="{60219F07-4A65-4136-81C0-F0F14BAF1878}" destId="{DB4BD340-AC61-4668-A0F3-F7E3532F93FB}" srcOrd="0" destOrd="0" presId="urn:microsoft.com/office/officeart/2008/layout/HorizontalMultiLevelHierarchy"/>
    <dgm:cxn modelId="{159586F5-543B-4E18-B63E-2F8C71F1CE2D}" type="presParOf" srcId="{D59EC12F-F62E-45E1-8D7C-107EA45F5617}" destId="{82A88FDE-B576-4701-A958-9737485B1ED9}" srcOrd="1" destOrd="0" presId="urn:microsoft.com/office/officeart/2008/layout/HorizontalMultiLevelHierarchy"/>
    <dgm:cxn modelId="{31F13DD6-C458-4284-A168-452BD68749B5}" type="presParOf" srcId="{82A88FDE-B576-4701-A958-9737485B1ED9}" destId="{90A7911A-A47F-4000-905F-219C8EB4BF97}" srcOrd="0" destOrd="0" presId="urn:microsoft.com/office/officeart/2008/layout/HorizontalMultiLevelHierarchy"/>
    <dgm:cxn modelId="{975960AF-0E56-4133-9941-A6223A0EA748}" type="presParOf" srcId="{82A88FDE-B576-4701-A958-9737485B1ED9}" destId="{7C216487-700D-4297-A3EA-0B559769AB21}" srcOrd="1" destOrd="0" presId="urn:microsoft.com/office/officeart/2008/layout/HorizontalMultiLevelHierarchy"/>
    <dgm:cxn modelId="{98FA6246-99C1-4C45-A5ED-F57AB0561B5C}" type="presParOf" srcId="{2E31BA78-266B-437D-BF55-F9AD0BC3DFB8}" destId="{D66DA755-D99B-4C66-BB6A-05B1710F8415}" srcOrd="2" destOrd="0" presId="urn:microsoft.com/office/officeart/2008/layout/HorizontalMultiLevelHierarchy"/>
    <dgm:cxn modelId="{0583ECB0-83FD-4729-97D0-5A91DD1E1BAE}" type="presParOf" srcId="{D66DA755-D99B-4C66-BB6A-05B1710F8415}" destId="{88586D04-E0E0-4A04-93EF-F47A4BE8DC90}" srcOrd="0" destOrd="0" presId="urn:microsoft.com/office/officeart/2008/layout/HorizontalMultiLevelHierarchy"/>
    <dgm:cxn modelId="{328BAF50-8419-4793-969A-CA3585A84CEA}" type="presParOf" srcId="{2E31BA78-266B-437D-BF55-F9AD0BC3DFB8}" destId="{BFB77F9A-347B-45BC-B7F4-6CC79E13BB1B}" srcOrd="3" destOrd="0" presId="urn:microsoft.com/office/officeart/2008/layout/HorizontalMultiLevelHierarchy"/>
    <dgm:cxn modelId="{49A46BFB-8105-405E-9F71-312B04563D5F}" type="presParOf" srcId="{BFB77F9A-347B-45BC-B7F4-6CC79E13BB1B}" destId="{11B1AC60-34C3-4FA0-9802-159F71DBCFCC}" srcOrd="0" destOrd="0" presId="urn:microsoft.com/office/officeart/2008/layout/HorizontalMultiLevelHierarchy"/>
    <dgm:cxn modelId="{5D5C7409-9FBD-4D1A-9C59-78E094A8DF09}" type="presParOf" srcId="{BFB77F9A-347B-45BC-B7F4-6CC79E13BB1B}" destId="{7227DB1A-D65F-4DCA-AA89-D51C2439945F}" srcOrd="1" destOrd="0" presId="urn:microsoft.com/office/officeart/2008/layout/HorizontalMultiLevelHierarchy"/>
    <dgm:cxn modelId="{4F0A479F-2CCC-4188-9B0D-3D4C0B05C9C5}" type="presParOf" srcId="{7227DB1A-D65F-4DCA-AA89-D51C2439945F}" destId="{770CA8B1-F06B-426F-9384-6F7BC0B7F919}" srcOrd="0" destOrd="0" presId="urn:microsoft.com/office/officeart/2008/layout/HorizontalMultiLevelHierarchy"/>
    <dgm:cxn modelId="{542873CE-1FCF-4312-BD44-7C88C66BE278}" type="presParOf" srcId="{770CA8B1-F06B-426F-9384-6F7BC0B7F919}" destId="{58158DDF-0A18-4FC0-BDCE-20F2F54A7351}" srcOrd="0" destOrd="0" presId="urn:microsoft.com/office/officeart/2008/layout/HorizontalMultiLevelHierarchy"/>
    <dgm:cxn modelId="{89F0B35C-3667-47F4-A361-E7D251D731A8}" type="presParOf" srcId="{7227DB1A-D65F-4DCA-AA89-D51C2439945F}" destId="{3F5174AB-B1AC-40AC-9505-A8BE184CF2EE}" srcOrd="1" destOrd="0" presId="urn:microsoft.com/office/officeart/2008/layout/HorizontalMultiLevelHierarchy"/>
    <dgm:cxn modelId="{386C037C-725E-4DC6-B47A-F0696820C57C}" type="presParOf" srcId="{3F5174AB-B1AC-40AC-9505-A8BE184CF2EE}" destId="{BA11811E-B574-46B1-8E39-64C23977294B}" srcOrd="0" destOrd="0" presId="urn:microsoft.com/office/officeart/2008/layout/HorizontalMultiLevelHierarchy"/>
    <dgm:cxn modelId="{19ED49D0-9111-445F-9CF7-B9478AB95982}" type="presParOf" srcId="{3F5174AB-B1AC-40AC-9505-A8BE184CF2EE}" destId="{1E91DF9B-10EF-414A-AE1F-C4781E1D4409}" srcOrd="1" destOrd="0" presId="urn:microsoft.com/office/officeart/2008/layout/HorizontalMultiLevelHierarchy"/>
    <dgm:cxn modelId="{3790C902-2E73-4592-8C0D-E4EE87FDC5C2}" type="presParOf" srcId="{1E91DF9B-10EF-414A-AE1F-C4781E1D4409}" destId="{3A6AAF56-8A77-4AF3-85F6-886D596D715B}" srcOrd="0" destOrd="0" presId="urn:microsoft.com/office/officeart/2008/layout/HorizontalMultiLevelHierarchy"/>
    <dgm:cxn modelId="{2DC3110C-7DB1-4B10-A654-1CA73F0C0BCA}" type="presParOf" srcId="{3A6AAF56-8A77-4AF3-85F6-886D596D715B}" destId="{3ECD0B46-4650-45DB-9767-092B72342068}" srcOrd="0" destOrd="0" presId="urn:microsoft.com/office/officeart/2008/layout/HorizontalMultiLevelHierarchy"/>
    <dgm:cxn modelId="{FEB2D2AA-60D0-4FB5-A500-340909C12412}" type="presParOf" srcId="{1E91DF9B-10EF-414A-AE1F-C4781E1D4409}" destId="{4A71462E-35BF-4CB9-8F91-D8784E15785F}" srcOrd="1" destOrd="0" presId="urn:microsoft.com/office/officeart/2008/layout/HorizontalMultiLevelHierarchy"/>
    <dgm:cxn modelId="{8684713D-A349-4BAB-B590-F5BA9628C678}" type="presParOf" srcId="{4A71462E-35BF-4CB9-8F91-D8784E15785F}" destId="{D8041D4E-4064-48FD-ACED-20A6E7D6B649}" srcOrd="0" destOrd="0" presId="urn:microsoft.com/office/officeart/2008/layout/HorizontalMultiLevelHierarchy"/>
    <dgm:cxn modelId="{47040F48-4999-4494-8A91-578C128BAA8C}" type="presParOf" srcId="{4A71462E-35BF-4CB9-8F91-D8784E15785F}" destId="{4C1A5174-5789-4A54-99CB-B8E42A856669}" srcOrd="1" destOrd="0" presId="urn:microsoft.com/office/officeart/2008/layout/HorizontalMultiLevelHierarchy"/>
    <dgm:cxn modelId="{2F5CFCDF-597C-4D18-A100-168507A73894}" type="presParOf" srcId="{1E91DF9B-10EF-414A-AE1F-C4781E1D4409}" destId="{BE478C55-A55D-43AD-9001-ADB39BB03509}" srcOrd="2" destOrd="0" presId="urn:microsoft.com/office/officeart/2008/layout/HorizontalMultiLevelHierarchy"/>
    <dgm:cxn modelId="{B6195939-2FCF-4A4E-A7A9-00EEB5E3A579}" type="presParOf" srcId="{BE478C55-A55D-43AD-9001-ADB39BB03509}" destId="{20C41C03-A85F-4B6D-A228-7CE395C5414F}" srcOrd="0" destOrd="0" presId="urn:microsoft.com/office/officeart/2008/layout/HorizontalMultiLevelHierarchy"/>
    <dgm:cxn modelId="{7AF7EECA-5984-47AD-84C6-BC3D1782BFD8}" type="presParOf" srcId="{1E91DF9B-10EF-414A-AE1F-C4781E1D4409}" destId="{50100339-8681-40E5-8BF6-60DAEB70A895}" srcOrd="3" destOrd="0" presId="urn:microsoft.com/office/officeart/2008/layout/HorizontalMultiLevelHierarchy"/>
    <dgm:cxn modelId="{B30C4F1A-07DE-4599-88C6-273AE3C0C541}" type="presParOf" srcId="{50100339-8681-40E5-8BF6-60DAEB70A895}" destId="{A38CFB27-FF6A-4A28-BA23-CB0D3084C7B2}" srcOrd="0" destOrd="0" presId="urn:microsoft.com/office/officeart/2008/layout/HorizontalMultiLevelHierarchy"/>
    <dgm:cxn modelId="{0791001F-268D-476D-A948-4EF14AD0124E}" type="presParOf" srcId="{50100339-8681-40E5-8BF6-60DAEB70A895}" destId="{4EFE2264-60FE-45F1-B64A-4364C204C5EE}" srcOrd="1" destOrd="0" presId="urn:microsoft.com/office/officeart/2008/layout/HorizontalMultiLevelHierarchy"/>
    <dgm:cxn modelId="{461C0F98-AFC1-4AC4-B119-64A1BD13CE5C}" type="presParOf" srcId="{7227DB1A-D65F-4DCA-AA89-D51C2439945F}" destId="{CD4B0054-E639-4847-B9ED-9D216E3F9193}" srcOrd="2" destOrd="0" presId="urn:microsoft.com/office/officeart/2008/layout/HorizontalMultiLevelHierarchy"/>
    <dgm:cxn modelId="{A42D10E1-B310-4457-B3B0-52C4086011C7}" type="presParOf" srcId="{CD4B0054-E639-4847-B9ED-9D216E3F9193}" destId="{8FC914A4-7DFD-4E1B-B1A9-253655D48A7E}" srcOrd="0" destOrd="0" presId="urn:microsoft.com/office/officeart/2008/layout/HorizontalMultiLevelHierarchy"/>
    <dgm:cxn modelId="{5DF620D9-8144-40A8-8BAD-3B4BFDE0ED9F}" type="presParOf" srcId="{7227DB1A-D65F-4DCA-AA89-D51C2439945F}" destId="{A24C4E7C-1D7A-4E33-B78D-F52102E2AC21}" srcOrd="3" destOrd="0" presId="urn:microsoft.com/office/officeart/2008/layout/HorizontalMultiLevelHierarchy"/>
    <dgm:cxn modelId="{71D8304E-DB07-468A-9705-18262BD321FD}" type="presParOf" srcId="{A24C4E7C-1D7A-4E33-B78D-F52102E2AC21}" destId="{EC5D2F16-DB4C-4BCD-9E37-6C587272E5D3}" srcOrd="0" destOrd="0" presId="urn:microsoft.com/office/officeart/2008/layout/HorizontalMultiLevelHierarchy"/>
    <dgm:cxn modelId="{580997F7-61EC-497D-A1C3-EA4EC1E3C60D}" type="presParOf" srcId="{A24C4E7C-1D7A-4E33-B78D-F52102E2AC21}" destId="{F4C4FFE9-2C46-48F1-9C9C-5D87EBF468E6}" srcOrd="1" destOrd="0" presId="urn:microsoft.com/office/officeart/2008/layout/HorizontalMultiLevelHierarchy"/>
    <dgm:cxn modelId="{7490EA6F-8C52-48D1-B633-DFFB59CA36EF}" type="presParOf" srcId="{F4C4FFE9-2C46-48F1-9C9C-5D87EBF468E6}" destId="{E11BED80-9464-49F2-AFCE-022F585412FD}" srcOrd="0" destOrd="0" presId="urn:microsoft.com/office/officeart/2008/layout/HorizontalMultiLevelHierarchy"/>
    <dgm:cxn modelId="{ADD5FDE8-6394-4442-AA3B-6FF3E5F1D736}" type="presParOf" srcId="{E11BED80-9464-49F2-AFCE-022F585412FD}" destId="{7B83C649-D06A-41B9-935B-9EDA102F9707}" srcOrd="0" destOrd="0" presId="urn:microsoft.com/office/officeart/2008/layout/HorizontalMultiLevelHierarchy"/>
    <dgm:cxn modelId="{8398E7CF-9432-4505-A307-7F3D7B839865}" type="presParOf" srcId="{F4C4FFE9-2C46-48F1-9C9C-5D87EBF468E6}" destId="{63C9C730-6CB4-476A-8ECE-F33ECF067CFB}" srcOrd="1" destOrd="0" presId="urn:microsoft.com/office/officeart/2008/layout/HorizontalMultiLevelHierarchy"/>
    <dgm:cxn modelId="{875331B5-4752-48FB-89EF-B3C2FDA4199B}" type="presParOf" srcId="{63C9C730-6CB4-476A-8ECE-F33ECF067CFB}" destId="{4F2A4BE2-F5DC-498E-A8CA-84078EF884A9}" srcOrd="0" destOrd="0" presId="urn:microsoft.com/office/officeart/2008/layout/HorizontalMultiLevelHierarchy"/>
    <dgm:cxn modelId="{68DB08A9-230E-4692-B74D-B5CE7BA74551}" type="presParOf" srcId="{63C9C730-6CB4-476A-8ECE-F33ECF067CFB}" destId="{9BFFB620-4D6F-440A-A4FA-754889F406D7}" srcOrd="1" destOrd="0" presId="urn:microsoft.com/office/officeart/2008/layout/HorizontalMultiLevelHierarchy"/>
    <dgm:cxn modelId="{8474ADD8-1F95-47A8-80FD-36B59AE12B3D}" type="presParOf" srcId="{F4C4FFE9-2C46-48F1-9C9C-5D87EBF468E6}" destId="{2F94D538-8D8A-4CAC-8CBB-63FCAA419DA7}" srcOrd="2" destOrd="0" presId="urn:microsoft.com/office/officeart/2008/layout/HorizontalMultiLevelHierarchy"/>
    <dgm:cxn modelId="{3FDD4252-C7AA-43A5-9EC9-311179C2C786}" type="presParOf" srcId="{2F94D538-8D8A-4CAC-8CBB-63FCAA419DA7}" destId="{0AC6FC52-FC1C-40CA-9812-6F9FD7E0BD60}" srcOrd="0" destOrd="0" presId="urn:microsoft.com/office/officeart/2008/layout/HorizontalMultiLevelHierarchy"/>
    <dgm:cxn modelId="{158E5D60-8A3C-414C-83A1-8119337EE587}" type="presParOf" srcId="{F4C4FFE9-2C46-48F1-9C9C-5D87EBF468E6}" destId="{FF774D29-7367-48BA-B230-6E60B288940D}" srcOrd="3" destOrd="0" presId="urn:microsoft.com/office/officeart/2008/layout/HorizontalMultiLevelHierarchy"/>
    <dgm:cxn modelId="{BDDA3387-0F06-4A64-B5C2-0C4C907788F4}" type="presParOf" srcId="{FF774D29-7367-48BA-B230-6E60B288940D}" destId="{4298A5A8-9444-4CED-979E-F0DC6ED62117}" srcOrd="0" destOrd="0" presId="urn:microsoft.com/office/officeart/2008/layout/HorizontalMultiLevelHierarchy"/>
    <dgm:cxn modelId="{D96EFF2E-FE07-4B67-BF13-02148EBFDDC7}" type="presParOf" srcId="{FF774D29-7367-48BA-B230-6E60B288940D}" destId="{8D121C82-7C7A-4992-80A2-386B9808E072}" srcOrd="1" destOrd="0" presId="urn:microsoft.com/office/officeart/2008/layout/HorizontalMultiLevelHierarchy"/>
    <dgm:cxn modelId="{AC6AA576-9967-4FDC-880F-1503D032E969}" type="presParOf" srcId="{7227DB1A-D65F-4DCA-AA89-D51C2439945F}" destId="{49D692B3-C71C-43F0-8093-5308D29491DC}" srcOrd="4" destOrd="0" presId="urn:microsoft.com/office/officeart/2008/layout/HorizontalMultiLevelHierarchy"/>
    <dgm:cxn modelId="{31151525-030E-4F9D-959D-58F83ED66BFA}" type="presParOf" srcId="{49D692B3-C71C-43F0-8093-5308D29491DC}" destId="{BC93BB9B-3FC8-4C5A-97ED-A89C421AB3CD}" srcOrd="0" destOrd="0" presId="urn:microsoft.com/office/officeart/2008/layout/HorizontalMultiLevelHierarchy"/>
    <dgm:cxn modelId="{229A4052-7F56-4EF1-8BEC-2AB7C274C1C7}" type="presParOf" srcId="{7227DB1A-D65F-4DCA-AA89-D51C2439945F}" destId="{F1DAF157-4D96-4B4B-B94D-0B2DDD2E8E98}" srcOrd="5" destOrd="0" presId="urn:microsoft.com/office/officeart/2008/layout/HorizontalMultiLevelHierarchy"/>
    <dgm:cxn modelId="{9D2AC71F-1BF9-4BB9-8356-552AB99F3267}" type="presParOf" srcId="{F1DAF157-4D96-4B4B-B94D-0B2DDD2E8E98}" destId="{B9E0AA92-CD67-4DE6-A261-9E5FD3E132D5}" srcOrd="0" destOrd="0" presId="urn:microsoft.com/office/officeart/2008/layout/HorizontalMultiLevelHierarchy"/>
    <dgm:cxn modelId="{2581B1B1-9602-4FED-8EC5-A67B114FBABC}" type="presParOf" srcId="{F1DAF157-4D96-4B4B-B94D-0B2DDD2E8E98}" destId="{874260D1-B43C-4C23-A3A3-47C776A73CE2}" srcOrd="1" destOrd="0" presId="urn:microsoft.com/office/officeart/2008/layout/HorizontalMultiLevelHierarchy"/>
    <dgm:cxn modelId="{ACA4BC01-F568-4300-ACC8-649C1516A6D5}" type="presParOf" srcId="{874260D1-B43C-4C23-A3A3-47C776A73CE2}" destId="{88C91B0C-AE1C-4746-8D62-436B1E6A653D}" srcOrd="0" destOrd="0" presId="urn:microsoft.com/office/officeart/2008/layout/HorizontalMultiLevelHierarchy"/>
    <dgm:cxn modelId="{EAA75A28-6B6F-4432-B4AC-1FF97C4A7177}" type="presParOf" srcId="{88C91B0C-AE1C-4746-8D62-436B1E6A653D}" destId="{8FD7949C-0C79-4319-AEE4-E66E0B467811}" srcOrd="0" destOrd="0" presId="urn:microsoft.com/office/officeart/2008/layout/HorizontalMultiLevelHierarchy"/>
    <dgm:cxn modelId="{DF866ED8-4F4C-4206-B102-104E30CA13C3}" type="presParOf" srcId="{874260D1-B43C-4C23-A3A3-47C776A73CE2}" destId="{10ECE8B0-F726-4077-8B21-461FD7189749}" srcOrd="1" destOrd="0" presId="urn:microsoft.com/office/officeart/2008/layout/HorizontalMultiLevelHierarchy"/>
    <dgm:cxn modelId="{5BFF8174-F46C-42D6-94F8-7250BFF8679C}" type="presParOf" srcId="{10ECE8B0-F726-4077-8B21-461FD7189749}" destId="{0CB8F0E8-60D3-44BC-8055-CB3E570D36BB}" srcOrd="0" destOrd="0" presId="urn:microsoft.com/office/officeart/2008/layout/HorizontalMultiLevelHierarchy"/>
    <dgm:cxn modelId="{062E7D70-2819-4B08-8084-3EC6D04F04F6}" type="presParOf" srcId="{10ECE8B0-F726-4077-8B21-461FD7189749}" destId="{6585E17B-E2B9-417A-AE0D-1A6A5F418496}" srcOrd="1" destOrd="0" presId="urn:microsoft.com/office/officeart/2008/layout/HorizontalMultiLevelHierarchy"/>
    <dgm:cxn modelId="{7CCDDCFF-62CF-43C6-9393-1EB8A523DD9C}" type="presParOf" srcId="{874260D1-B43C-4C23-A3A3-47C776A73CE2}" destId="{EF91022C-8FCF-4970-A944-A1C01F63D0F6}" srcOrd="2" destOrd="0" presId="urn:microsoft.com/office/officeart/2008/layout/HorizontalMultiLevelHierarchy"/>
    <dgm:cxn modelId="{FA25C0D6-1F6B-4BC4-9082-2C787A7B71EE}" type="presParOf" srcId="{EF91022C-8FCF-4970-A944-A1C01F63D0F6}" destId="{959688E3-4F86-46DF-8E8B-D8D456782CA8}" srcOrd="0" destOrd="0" presId="urn:microsoft.com/office/officeart/2008/layout/HorizontalMultiLevelHierarchy"/>
    <dgm:cxn modelId="{0D02B089-FE9F-4771-A26C-C35466B1CE92}" type="presParOf" srcId="{874260D1-B43C-4C23-A3A3-47C776A73CE2}" destId="{6410E9B5-F539-4873-80EE-A7A1D9804E3F}" srcOrd="3" destOrd="0" presId="urn:microsoft.com/office/officeart/2008/layout/HorizontalMultiLevelHierarchy"/>
    <dgm:cxn modelId="{4791C6EC-8A53-4E49-B456-E282334F8B9F}" type="presParOf" srcId="{6410E9B5-F539-4873-80EE-A7A1D9804E3F}" destId="{9671AF36-DE28-446A-B546-043AE9F626B5}" srcOrd="0" destOrd="0" presId="urn:microsoft.com/office/officeart/2008/layout/HorizontalMultiLevelHierarchy"/>
    <dgm:cxn modelId="{83E02015-5DB3-4BCE-8EDA-6BCF09B68A02}" type="presParOf" srcId="{6410E9B5-F539-4873-80EE-A7A1D9804E3F}" destId="{A5DC77C1-E17E-48E8-9741-A8A540FB76C9}" srcOrd="1" destOrd="0" presId="urn:microsoft.com/office/officeart/2008/layout/HorizontalMultiLevelHierarchy"/>
    <dgm:cxn modelId="{1F2692AB-8C32-42C5-B5E3-139AAABA6BA6}" type="presParOf" srcId="{7227DB1A-D65F-4DCA-AA89-D51C2439945F}" destId="{6DA87C3C-C415-4AB2-9E5A-AFB857BBAD5C}" srcOrd="6" destOrd="0" presId="urn:microsoft.com/office/officeart/2008/layout/HorizontalMultiLevelHierarchy"/>
    <dgm:cxn modelId="{C0FB418C-F859-4CE2-ABE1-2744908CBDE8}" type="presParOf" srcId="{6DA87C3C-C415-4AB2-9E5A-AFB857BBAD5C}" destId="{536908AB-4B6A-465A-BD03-A9F23BE90F38}" srcOrd="0" destOrd="0" presId="urn:microsoft.com/office/officeart/2008/layout/HorizontalMultiLevelHierarchy"/>
    <dgm:cxn modelId="{780896CC-D66F-48AF-8E15-448532D9F6FA}" type="presParOf" srcId="{7227DB1A-D65F-4DCA-AA89-D51C2439945F}" destId="{14AE2027-4AE2-4370-A60B-D234360A32DE}" srcOrd="7" destOrd="0" presId="urn:microsoft.com/office/officeart/2008/layout/HorizontalMultiLevelHierarchy"/>
    <dgm:cxn modelId="{04BDFF0B-72CD-49E6-84E1-E1CC4DC219C2}" type="presParOf" srcId="{14AE2027-4AE2-4370-A60B-D234360A32DE}" destId="{0A200949-AC4E-43AA-B3A7-FF37FB8452DA}" srcOrd="0" destOrd="0" presId="urn:microsoft.com/office/officeart/2008/layout/HorizontalMultiLevelHierarchy"/>
    <dgm:cxn modelId="{3F167F26-1A7F-48B8-A703-50F894650022}" type="presParOf" srcId="{14AE2027-4AE2-4370-A60B-D234360A32DE}" destId="{95B8E828-2CDF-4FC1-B763-968DE3E25022}" srcOrd="1" destOrd="0" presId="urn:microsoft.com/office/officeart/2008/layout/HorizontalMultiLevelHierarchy"/>
    <dgm:cxn modelId="{D0D63217-FE3E-47B6-9962-A36DC1E891B7}" type="presParOf" srcId="{95B8E828-2CDF-4FC1-B763-968DE3E25022}" destId="{A9106181-385E-4B2C-94D2-4F6522FDB290}" srcOrd="0" destOrd="0" presId="urn:microsoft.com/office/officeart/2008/layout/HorizontalMultiLevelHierarchy"/>
    <dgm:cxn modelId="{DA507330-3927-4664-8546-5A0F4E1143E7}" type="presParOf" srcId="{A9106181-385E-4B2C-94D2-4F6522FDB290}" destId="{C442EA90-C6C8-40BE-A16A-DB3888035719}" srcOrd="0" destOrd="0" presId="urn:microsoft.com/office/officeart/2008/layout/HorizontalMultiLevelHierarchy"/>
    <dgm:cxn modelId="{A65C3079-BF9B-4D83-97A3-F34C5B42A702}" type="presParOf" srcId="{95B8E828-2CDF-4FC1-B763-968DE3E25022}" destId="{9CA8DBE0-EE17-4E3D-815F-BCE82EAA6E5D}" srcOrd="1" destOrd="0" presId="urn:microsoft.com/office/officeart/2008/layout/HorizontalMultiLevelHierarchy"/>
    <dgm:cxn modelId="{7741ECC8-9519-4F04-87D4-8E258F48DE2F}" type="presParOf" srcId="{9CA8DBE0-EE17-4E3D-815F-BCE82EAA6E5D}" destId="{654B43C1-0CA3-4653-B310-5E5C5941E0E4}" srcOrd="0" destOrd="0" presId="urn:microsoft.com/office/officeart/2008/layout/HorizontalMultiLevelHierarchy"/>
    <dgm:cxn modelId="{5E2341AE-CBC7-4EB3-BAE9-806ED0EAB5F6}" type="presParOf" srcId="{9CA8DBE0-EE17-4E3D-815F-BCE82EAA6E5D}" destId="{A2377A8F-4540-41C2-A90E-6B4AB64E1CBE}" srcOrd="1" destOrd="0" presId="urn:microsoft.com/office/officeart/2008/layout/HorizontalMultiLevelHierarchy"/>
    <dgm:cxn modelId="{091EF2EC-BD86-4D50-9E48-702FC8DAB848}" type="presParOf" srcId="{2E31BA78-266B-437D-BF55-F9AD0BC3DFB8}" destId="{5400E644-F49F-4487-9B77-5F733F4BAAC6}" srcOrd="4" destOrd="0" presId="urn:microsoft.com/office/officeart/2008/layout/HorizontalMultiLevelHierarchy"/>
    <dgm:cxn modelId="{771A2841-BBD6-40CE-B0C7-45922ABDC373}" type="presParOf" srcId="{5400E644-F49F-4487-9B77-5F733F4BAAC6}" destId="{0EB9CE16-D276-45DD-B812-70F9A7FC2D38}" srcOrd="0" destOrd="0" presId="urn:microsoft.com/office/officeart/2008/layout/HorizontalMultiLevelHierarchy"/>
    <dgm:cxn modelId="{F34E0227-1E2B-4A0B-93F3-DAAD8C88F6AE}" type="presParOf" srcId="{2E31BA78-266B-437D-BF55-F9AD0BC3DFB8}" destId="{28AAE468-8158-42DC-9DC1-8AB8255550B8}" srcOrd="5" destOrd="0" presId="urn:microsoft.com/office/officeart/2008/layout/HorizontalMultiLevelHierarchy"/>
    <dgm:cxn modelId="{0896042A-6714-4A07-B061-49E7470F2EF7}" type="presParOf" srcId="{28AAE468-8158-42DC-9DC1-8AB8255550B8}" destId="{28D88511-2FBD-434F-AD04-272AA4DF55B9}" srcOrd="0" destOrd="0" presId="urn:microsoft.com/office/officeart/2008/layout/HorizontalMultiLevelHierarchy"/>
    <dgm:cxn modelId="{8E54BE5B-A819-428B-94A2-886A52DB637C}" type="presParOf" srcId="{28AAE468-8158-42DC-9DC1-8AB8255550B8}" destId="{695D0E91-C0DF-4D04-803E-6E3B762FF455}" srcOrd="1" destOrd="0" presId="urn:microsoft.com/office/officeart/2008/layout/HorizontalMultiLevelHierarchy"/>
    <dgm:cxn modelId="{C67F8959-5B77-498E-ABB2-FCF04BED9004}" type="presParOf" srcId="{695D0E91-C0DF-4D04-803E-6E3B762FF455}" destId="{FAEEFAB7-9F67-4C48-999E-2CE94F443399}" srcOrd="0" destOrd="0" presId="urn:microsoft.com/office/officeart/2008/layout/HorizontalMultiLevelHierarchy"/>
    <dgm:cxn modelId="{8A27D449-D050-4C2F-8E8E-0BEB89EED587}" type="presParOf" srcId="{FAEEFAB7-9F67-4C48-999E-2CE94F443399}" destId="{C45C7E51-E063-4847-9A3D-44B57354B9E9}" srcOrd="0" destOrd="0" presId="urn:microsoft.com/office/officeart/2008/layout/HorizontalMultiLevelHierarchy"/>
    <dgm:cxn modelId="{5A47FDC5-1C17-4343-8CA6-FB9732CDFE8F}" type="presParOf" srcId="{695D0E91-C0DF-4D04-803E-6E3B762FF455}" destId="{FF15FB48-FCFE-4067-B030-B260BDAE5BF3}" srcOrd="1" destOrd="0" presId="urn:microsoft.com/office/officeart/2008/layout/HorizontalMultiLevelHierarchy"/>
    <dgm:cxn modelId="{72D6E92A-A180-4863-BF10-4795981714AC}" type="presParOf" srcId="{FF15FB48-FCFE-4067-B030-B260BDAE5BF3}" destId="{28F29602-7CBB-42EC-841A-04F12B14EA2A}" srcOrd="0" destOrd="0" presId="urn:microsoft.com/office/officeart/2008/layout/HorizontalMultiLevelHierarchy"/>
    <dgm:cxn modelId="{3F2C9391-C5E4-442C-9755-39BC6B1065E4}" type="presParOf" srcId="{FF15FB48-FCFE-4067-B030-B260BDAE5BF3}" destId="{19E6D70D-71C0-476F-AF4C-D6BF8BECB528}" srcOrd="1" destOrd="0" presId="urn:microsoft.com/office/officeart/2008/layout/HorizontalMultiLevelHierarchy"/>
    <dgm:cxn modelId="{9622BB7C-4BD8-4213-B36B-F70F75117A9D}" type="presParOf" srcId="{695D0E91-C0DF-4D04-803E-6E3B762FF455}" destId="{54593835-AFA5-4D02-9BD9-A7F33D550686}" srcOrd="2" destOrd="0" presId="urn:microsoft.com/office/officeart/2008/layout/HorizontalMultiLevelHierarchy"/>
    <dgm:cxn modelId="{EE34EE68-EC67-490D-8DCF-3538A189864B}" type="presParOf" srcId="{54593835-AFA5-4D02-9BD9-A7F33D550686}" destId="{C66F341F-BC63-4A5D-A080-A0F9A0C7EC09}" srcOrd="0" destOrd="0" presId="urn:microsoft.com/office/officeart/2008/layout/HorizontalMultiLevelHierarchy"/>
    <dgm:cxn modelId="{C58CDD8F-B0DD-4767-9CC3-D60FE9CB0E27}" type="presParOf" srcId="{695D0E91-C0DF-4D04-803E-6E3B762FF455}" destId="{77852123-A0BD-450D-BDE4-3DC4A3594435}" srcOrd="3" destOrd="0" presId="urn:microsoft.com/office/officeart/2008/layout/HorizontalMultiLevelHierarchy"/>
    <dgm:cxn modelId="{C3C1F94F-4676-4237-8DCE-D583A2C23786}" type="presParOf" srcId="{77852123-A0BD-450D-BDE4-3DC4A3594435}" destId="{9F3C7834-AD7E-460C-A6BD-889B31374456}" srcOrd="0" destOrd="0" presId="urn:microsoft.com/office/officeart/2008/layout/HorizontalMultiLevelHierarchy"/>
    <dgm:cxn modelId="{C231C786-72B6-4ECF-8780-F9B9EEFC02D5}" type="presParOf" srcId="{77852123-A0BD-450D-BDE4-3DC4A3594435}" destId="{5C168698-6F7D-4DE7-AF88-F107C7732E3F}"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593835-AFA5-4D02-9BD9-A7F33D550686}">
      <dsp:nvSpPr>
        <dsp:cNvPr id="0" name=""/>
        <dsp:cNvSpPr/>
      </dsp:nvSpPr>
      <dsp:spPr>
        <a:xfrm>
          <a:off x="2294461" y="6442685"/>
          <a:ext cx="304807" cy="290403"/>
        </a:xfrm>
        <a:custGeom>
          <a:avLst/>
          <a:gdLst/>
          <a:ahLst/>
          <a:cxnLst/>
          <a:rect l="0" t="0" r="0" b="0"/>
          <a:pathLst>
            <a:path>
              <a:moveTo>
                <a:pt x="0" y="0"/>
              </a:moveTo>
              <a:lnTo>
                <a:pt x="152403" y="0"/>
              </a:lnTo>
              <a:lnTo>
                <a:pt x="152403" y="290403"/>
              </a:lnTo>
              <a:lnTo>
                <a:pt x="304807" y="29040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6340" y="6577362"/>
        <a:ext cx="21050" cy="21050"/>
      </dsp:txXfrm>
    </dsp:sp>
    <dsp:sp modelId="{FAEEFAB7-9F67-4C48-999E-2CE94F443399}">
      <dsp:nvSpPr>
        <dsp:cNvPr id="0" name=""/>
        <dsp:cNvSpPr/>
      </dsp:nvSpPr>
      <dsp:spPr>
        <a:xfrm>
          <a:off x="2294461" y="6152281"/>
          <a:ext cx="304807" cy="290403"/>
        </a:xfrm>
        <a:custGeom>
          <a:avLst/>
          <a:gdLst/>
          <a:ahLst/>
          <a:cxnLst/>
          <a:rect l="0" t="0" r="0" b="0"/>
          <a:pathLst>
            <a:path>
              <a:moveTo>
                <a:pt x="0" y="290403"/>
              </a:moveTo>
              <a:lnTo>
                <a:pt x="152403" y="290403"/>
              </a:lnTo>
              <a:lnTo>
                <a:pt x="152403" y="0"/>
              </a:lnTo>
              <a:lnTo>
                <a:pt x="30480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6340" y="6286958"/>
        <a:ext cx="21050" cy="21050"/>
      </dsp:txXfrm>
    </dsp:sp>
    <dsp:sp modelId="{5400E644-F49F-4487-9B77-5F733F4BAAC6}">
      <dsp:nvSpPr>
        <dsp:cNvPr id="0" name=""/>
        <dsp:cNvSpPr/>
      </dsp:nvSpPr>
      <dsp:spPr>
        <a:xfrm>
          <a:off x="465614" y="3829050"/>
          <a:ext cx="304807" cy="2613635"/>
        </a:xfrm>
        <a:custGeom>
          <a:avLst/>
          <a:gdLst/>
          <a:ahLst/>
          <a:cxnLst/>
          <a:rect l="0" t="0" r="0" b="0"/>
          <a:pathLst>
            <a:path>
              <a:moveTo>
                <a:pt x="0" y="0"/>
              </a:moveTo>
              <a:lnTo>
                <a:pt x="152403" y="0"/>
              </a:lnTo>
              <a:lnTo>
                <a:pt x="152403" y="2613635"/>
              </a:lnTo>
              <a:lnTo>
                <a:pt x="304807" y="261363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552234" y="5070083"/>
        <a:ext cx="131567" cy="131567"/>
      </dsp:txXfrm>
    </dsp:sp>
    <dsp:sp modelId="{A9106181-385E-4B2C-94D2-4F6522FDB290}">
      <dsp:nvSpPr>
        <dsp:cNvPr id="0" name=""/>
        <dsp:cNvSpPr/>
      </dsp:nvSpPr>
      <dsp:spPr>
        <a:xfrm>
          <a:off x="4123309" y="5525753"/>
          <a:ext cx="304807" cy="91440"/>
        </a:xfrm>
        <a:custGeom>
          <a:avLst/>
          <a:gdLst/>
          <a:ahLst/>
          <a:cxnLst/>
          <a:rect l="0" t="0" r="0" b="0"/>
          <a:pathLst>
            <a:path>
              <a:moveTo>
                <a:pt x="0" y="45720"/>
              </a:moveTo>
              <a:lnTo>
                <a:pt x="304807"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68093" y="5563853"/>
        <a:ext cx="15240" cy="15240"/>
      </dsp:txXfrm>
    </dsp:sp>
    <dsp:sp modelId="{6DA87C3C-C415-4AB2-9E5A-AFB857BBAD5C}">
      <dsp:nvSpPr>
        <dsp:cNvPr id="0" name=""/>
        <dsp:cNvSpPr/>
      </dsp:nvSpPr>
      <dsp:spPr>
        <a:xfrm>
          <a:off x="2294461" y="3974251"/>
          <a:ext cx="304807" cy="1597221"/>
        </a:xfrm>
        <a:custGeom>
          <a:avLst/>
          <a:gdLst/>
          <a:ahLst/>
          <a:cxnLst/>
          <a:rect l="0" t="0" r="0" b="0"/>
          <a:pathLst>
            <a:path>
              <a:moveTo>
                <a:pt x="0" y="0"/>
              </a:moveTo>
              <a:lnTo>
                <a:pt x="152403" y="0"/>
              </a:lnTo>
              <a:lnTo>
                <a:pt x="152403" y="1597221"/>
              </a:lnTo>
              <a:lnTo>
                <a:pt x="304807" y="159722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06214" y="4732211"/>
        <a:ext cx="81302" cy="81302"/>
      </dsp:txXfrm>
    </dsp:sp>
    <dsp:sp modelId="{EF91022C-8FCF-4970-A944-A1C01F63D0F6}">
      <dsp:nvSpPr>
        <dsp:cNvPr id="0" name=""/>
        <dsp:cNvSpPr/>
      </dsp:nvSpPr>
      <dsp:spPr>
        <a:xfrm>
          <a:off x="4123309" y="4700261"/>
          <a:ext cx="304807" cy="290403"/>
        </a:xfrm>
        <a:custGeom>
          <a:avLst/>
          <a:gdLst/>
          <a:ahLst/>
          <a:cxnLst/>
          <a:rect l="0" t="0" r="0" b="0"/>
          <a:pathLst>
            <a:path>
              <a:moveTo>
                <a:pt x="0" y="0"/>
              </a:moveTo>
              <a:lnTo>
                <a:pt x="152403" y="0"/>
              </a:lnTo>
              <a:lnTo>
                <a:pt x="152403" y="290403"/>
              </a:lnTo>
              <a:lnTo>
                <a:pt x="304807" y="29040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65188" y="4834938"/>
        <a:ext cx="21050" cy="21050"/>
      </dsp:txXfrm>
    </dsp:sp>
    <dsp:sp modelId="{88C91B0C-AE1C-4746-8D62-436B1E6A653D}">
      <dsp:nvSpPr>
        <dsp:cNvPr id="0" name=""/>
        <dsp:cNvSpPr/>
      </dsp:nvSpPr>
      <dsp:spPr>
        <a:xfrm>
          <a:off x="4123309" y="4409857"/>
          <a:ext cx="304807" cy="290403"/>
        </a:xfrm>
        <a:custGeom>
          <a:avLst/>
          <a:gdLst/>
          <a:ahLst/>
          <a:cxnLst/>
          <a:rect l="0" t="0" r="0" b="0"/>
          <a:pathLst>
            <a:path>
              <a:moveTo>
                <a:pt x="0" y="290403"/>
              </a:moveTo>
              <a:lnTo>
                <a:pt x="152403" y="290403"/>
              </a:lnTo>
              <a:lnTo>
                <a:pt x="152403" y="0"/>
              </a:lnTo>
              <a:lnTo>
                <a:pt x="304807"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65188" y="4544534"/>
        <a:ext cx="21050" cy="21050"/>
      </dsp:txXfrm>
    </dsp:sp>
    <dsp:sp modelId="{49D692B3-C71C-43F0-8093-5308D29491DC}">
      <dsp:nvSpPr>
        <dsp:cNvPr id="0" name=""/>
        <dsp:cNvSpPr/>
      </dsp:nvSpPr>
      <dsp:spPr>
        <a:xfrm>
          <a:off x="2294461" y="3974251"/>
          <a:ext cx="304807" cy="726009"/>
        </a:xfrm>
        <a:custGeom>
          <a:avLst/>
          <a:gdLst/>
          <a:ahLst/>
          <a:cxnLst/>
          <a:rect l="0" t="0" r="0" b="0"/>
          <a:pathLst>
            <a:path>
              <a:moveTo>
                <a:pt x="0" y="0"/>
              </a:moveTo>
              <a:lnTo>
                <a:pt x="152403" y="0"/>
              </a:lnTo>
              <a:lnTo>
                <a:pt x="152403" y="726009"/>
              </a:lnTo>
              <a:lnTo>
                <a:pt x="304807" y="72600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27180" y="4317571"/>
        <a:ext cx="39369" cy="39369"/>
      </dsp:txXfrm>
    </dsp:sp>
    <dsp:sp modelId="{2F94D538-8D8A-4CAC-8CBB-63FCAA419DA7}">
      <dsp:nvSpPr>
        <dsp:cNvPr id="0" name=""/>
        <dsp:cNvSpPr/>
      </dsp:nvSpPr>
      <dsp:spPr>
        <a:xfrm>
          <a:off x="4123309" y="3538646"/>
          <a:ext cx="304807" cy="290403"/>
        </a:xfrm>
        <a:custGeom>
          <a:avLst/>
          <a:gdLst/>
          <a:ahLst/>
          <a:cxnLst/>
          <a:rect l="0" t="0" r="0" b="0"/>
          <a:pathLst>
            <a:path>
              <a:moveTo>
                <a:pt x="0" y="0"/>
              </a:moveTo>
              <a:lnTo>
                <a:pt x="152403" y="0"/>
              </a:lnTo>
              <a:lnTo>
                <a:pt x="152403" y="290403"/>
              </a:lnTo>
              <a:lnTo>
                <a:pt x="304807" y="29040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65188" y="3673323"/>
        <a:ext cx="21050" cy="21050"/>
      </dsp:txXfrm>
    </dsp:sp>
    <dsp:sp modelId="{E11BED80-9464-49F2-AFCE-022F585412FD}">
      <dsp:nvSpPr>
        <dsp:cNvPr id="0" name=""/>
        <dsp:cNvSpPr/>
      </dsp:nvSpPr>
      <dsp:spPr>
        <a:xfrm>
          <a:off x="4123309" y="3248242"/>
          <a:ext cx="304807" cy="290403"/>
        </a:xfrm>
        <a:custGeom>
          <a:avLst/>
          <a:gdLst/>
          <a:ahLst/>
          <a:cxnLst/>
          <a:rect l="0" t="0" r="0" b="0"/>
          <a:pathLst>
            <a:path>
              <a:moveTo>
                <a:pt x="0" y="290403"/>
              </a:moveTo>
              <a:lnTo>
                <a:pt x="152403" y="290403"/>
              </a:lnTo>
              <a:lnTo>
                <a:pt x="152403" y="0"/>
              </a:lnTo>
              <a:lnTo>
                <a:pt x="304807"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65188" y="3382919"/>
        <a:ext cx="21050" cy="21050"/>
      </dsp:txXfrm>
    </dsp:sp>
    <dsp:sp modelId="{CD4B0054-E639-4847-B9ED-9D216E3F9193}">
      <dsp:nvSpPr>
        <dsp:cNvPr id="0" name=""/>
        <dsp:cNvSpPr/>
      </dsp:nvSpPr>
      <dsp:spPr>
        <a:xfrm>
          <a:off x="2294461" y="3538646"/>
          <a:ext cx="304807" cy="435605"/>
        </a:xfrm>
        <a:custGeom>
          <a:avLst/>
          <a:gdLst/>
          <a:ahLst/>
          <a:cxnLst/>
          <a:rect l="0" t="0" r="0" b="0"/>
          <a:pathLst>
            <a:path>
              <a:moveTo>
                <a:pt x="0" y="435605"/>
              </a:moveTo>
              <a:lnTo>
                <a:pt x="152403" y="435605"/>
              </a:lnTo>
              <a:lnTo>
                <a:pt x="152403" y="0"/>
              </a:lnTo>
              <a:lnTo>
                <a:pt x="30480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3574" y="3743157"/>
        <a:ext cx="26582" cy="26582"/>
      </dsp:txXfrm>
    </dsp:sp>
    <dsp:sp modelId="{BE478C55-A55D-43AD-9001-ADB39BB03509}">
      <dsp:nvSpPr>
        <dsp:cNvPr id="0" name=""/>
        <dsp:cNvSpPr/>
      </dsp:nvSpPr>
      <dsp:spPr>
        <a:xfrm>
          <a:off x="4123309" y="2377030"/>
          <a:ext cx="304807" cy="290403"/>
        </a:xfrm>
        <a:custGeom>
          <a:avLst/>
          <a:gdLst/>
          <a:ahLst/>
          <a:cxnLst/>
          <a:rect l="0" t="0" r="0" b="0"/>
          <a:pathLst>
            <a:path>
              <a:moveTo>
                <a:pt x="0" y="0"/>
              </a:moveTo>
              <a:lnTo>
                <a:pt x="152403" y="0"/>
              </a:lnTo>
              <a:lnTo>
                <a:pt x="152403" y="290403"/>
              </a:lnTo>
              <a:lnTo>
                <a:pt x="304807" y="29040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65188" y="2511707"/>
        <a:ext cx="21050" cy="21050"/>
      </dsp:txXfrm>
    </dsp:sp>
    <dsp:sp modelId="{3A6AAF56-8A77-4AF3-85F6-886D596D715B}">
      <dsp:nvSpPr>
        <dsp:cNvPr id="0" name=""/>
        <dsp:cNvSpPr/>
      </dsp:nvSpPr>
      <dsp:spPr>
        <a:xfrm>
          <a:off x="4123309" y="2086626"/>
          <a:ext cx="304807" cy="290403"/>
        </a:xfrm>
        <a:custGeom>
          <a:avLst/>
          <a:gdLst/>
          <a:ahLst/>
          <a:cxnLst/>
          <a:rect l="0" t="0" r="0" b="0"/>
          <a:pathLst>
            <a:path>
              <a:moveTo>
                <a:pt x="0" y="290403"/>
              </a:moveTo>
              <a:lnTo>
                <a:pt x="152403" y="290403"/>
              </a:lnTo>
              <a:lnTo>
                <a:pt x="152403" y="0"/>
              </a:lnTo>
              <a:lnTo>
                <a:pt x="304807"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65188" y="2221303"/>
        <a:ext cx="21050" cy="21050"/>
      </dsp:txXfrm>
    </dsp:sp>
    <dsp:sp modelId="{770CA8B1-F06B-426F-9384-6F7BC0B7F919}">
      <dsp:nvSpPr>
        <dsp:cNvPr id="0" name=""/>
        <dsp:cNvSpPr/>
      </dsp:nvSpPr>
      <dsp:spPr>
        <a:xfrm>
          <a:off x="2294461" y="2377030"/>
          <a:ext cx="304807" cy="1597221"/>
        </a:xfrm>
        <a:custGeom>
          <a:avLst/>
          <a:gdLst/>
          <a:ahLst/>
          <a:cxnLst/>
          <a:rect l="0" t="0" r="0" b="0"/>
          <a:pathLst>
            <a:path>
              <a:moveTo>
                <a:pt x="0" y="1597221"/>
              </a:moveTo>
              <a:lnTo>
                <a:pt x="152403" y="1597221"/>
              </a:lnTo>
              <a:lnTo>
                <a:pt x="152403" y="0"/>
              </a:lnTo>
              <a:lnTo>
                <a:pt x="30480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06214" y="3134990"/>
        <a:ext cx="81302" cy="81302"/>
      </dsp:txXfrm>
    </dsp:sp>
    <dsp:sp modelId="{D66DA755-D99B-4C66-BB6A-05B1710F8415}">
      <dsp:nvSpPr>
        <dsp:cNvPr id="0" name=""/>
        <dsp:cNvSpPr/>
      </dsp:nvSpPr>
      <dsp:spPr>
        <a:xfrm>
          <a:off x="465614" y="3829050"/>
          <a:ext cx="304807" cy="145201"/>
        </a:xfrm>
        <a:custGeom>
          <a:avLst/>
          <a:gdLst/>
          <a:ahLst/>
          <a:cxnLst/>
          <a:rect l="0" t="0" r="0" b="0"/>
          <a:pathLst>
            <a:path>
              <a:moveTo>
                <a:pt x="0" y="0"/>
              </a:moveTo>
              <a:lnTo>
                <a:pt x="152403" y="0"/>
              </a:lnTo>
              <a:lnTo>
                <a:pt x="152403" y="145201"/>
              </a:lnTo>
              <a:lnTo>
                <a:pt x="304807" y="14520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09577" y="3893210"/>
        <a:ext cx="16881" cy="16881"/>
      </dsp:txXfrm>
    </dsp:sp>
    <dsp:sp modelId="{60219F07-4A65-4136-81C0-F0F14BAF1878}">
      <dsp:nvSpPr>
        <dsp:cNvPr id="0" name=""/>
        <dsp:cNvSpPr/>
      </dsp:nvSpPr>
      <dsp:spPr>
        <a:xfrm>
          <a:off x="4123309" y="1460098"/>
          <a:ext cx="304807" cy="91440"/>
        </a:xfrm>
        <a:custGeom>
          <a:avLst/>
          <a:gdLst/>
          <a:ahLst/>
          <a:cxnLst/>
          <a:rect l="0" t="0" r="0" b="0"/>
          <a:pathLst>
            <a:path>
              <a:moveTo>
                <a:pt x="0" y="45720"/>
              </a:moveTo>
              <a:lnTo>
                <a:pt x="304807"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68093" y="1498198"/>
        <a:ext cx="15240" cy="15240"/>
      </dsp:txXfrm>
    </dsp:sp>
    <dsp:sp modelId="{CFC01638-6BDA-4317-A9F1-F561CF7EDCB4}">
      <dsp:nvSpPr>
        <dsp:cNvPr id="0" name=""/>
        <dsp:cNvSpPr/>
      </dsp:nvSpPr>
      <dsp:spPr>
        <a:xfrm>
          <a:off x="2294461" y="1215414"/>
          <a:ext cx="304807" cy="290403"/>
        </a:xfrm>
        <a:custGeom>
          <a:avLst/>
          <a:gdLst/>
          <a:ahLst/>
          <a:cxnLst/>
          <a:rect l="0" t="0" r="0" b="0"/>
          <a:pathLst>
            <a:path>
              <a:moveTo>
                <a:pt x="0" y="0"/>
              </a:moveTo>
              <a:lnTo>
                <a:pt x="152403" y="0"/>
              </a:lnTo>
              <a:lnTo>
                <a:pt x="152403" y="290403"/>
              </a:lnTo>
              <a:lnTo>
                <a:pt x="304807" y="29040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6340" y="1350091"/>
        <a:ext cx="21050" cy="21050"/>
      </dsp:txXfrm>
    </dsp:sp>
    <dsp:sp modelId="{B2B1075C-BA6F-4E44-9665-B59F67E4492B}">
      <dsp:nvSpPr>
        <dsp:cNvPr id="0" name=""/>
        <dsp:cNvSpPr/>
      </dsp:nvSpPr>
      <dsp:spPr>
        <a:xfrm>
          <a:off x="4123309" y="879290"/>
          <a:ext cx="304807" cy="91440"/>
        </a:xfrm>
        <a:custGeom>
          <a:avLst/>
          <a:gdLst/>
          <a:ahLst/>
          <a:cxnLst/>
          <a:rect l="0" t="0" r="0" b="0"/>
          <a:pathLst>
            <a:path>
              <a:moveTo>
                <a:pt x="0" y="45720"/>
              </a:moveTo>
              <a:lnTo>
                <a:pt x="304807"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68093" y="917390"/>
        <a:ext cx="15240" cy="15240"/>
      </dsp:txXfrm>
    </dsp:sp>
    <dsp:sp modelId="{694C0392-0401-4016-A80B-7D320B54D6B3}">
      <dsp:nvSpPr>
        <dsp:cNvPr id="0" name=""/>
        <dsp:cNvSpPr/>
      </dsp:nvSpPr>
      <dsp:spPr>
        <a:xfrm>
          <a:off x="2294461" y="925010"/>
          <a:ext cx="304807" cy="290403"/>
        </a:xfrm>
        <a:custGeom>
          <a:avLst/>
          <a:gdLst/>
          <a:ahLst/>
          <a:cxnLst/>
          <a:rect l="0" t="0" r="0" b="0"/>
          <a:pathLst>
            <a:path>
              <a:moveTo>
                <a:pt x="0" y="290403"/>
              </a:moveTo>
              <a:lnTo>
                <a:pt x="152403" y="290403"/>
              </a:lnTo>
              <a:lnTo>
                <a:pt x="152403" y="0"/>
              </a:lnTo>
              <a:lnTo>
                <a:pt x="30480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6340" y="1059687"/>
        <a:ext cx="21050" cy="21050"/>
      </dsp:txXfrm>
    </dsp:sp>
    <dsp:sp modelId="{65E96D24-C6E0-4710-8A73-CDA3E0566176}">
      <dsp:nvSpPr>
        <dsp:cNvPr id="0" name=""/>
        <dsp:cNvSpPr/>
      </dsp:nvSpPr>
      <dsp:spPr>
        <a:xfrm>
          <a:off x="465614" y="1215414"/>
          <a:ext cx="304807" cy="2613635"/>
        </a:xfrm>
        <a:custGeom>
          <a:avLst/>
          <a:gdLst/>
          <a:ahLst/>
          <a:cxnLst/>
          <a:rect l="0" t="0" r="0" b="0"/>
          <a:pathLst>
            <a:path>
              <a:moveTo>
                <a:pt x="0" y="2613635"/>
              </a:moveTo>
              <a:lnTo>
                <a:pt x="152403" y="2613635"/>
              </a:lnTo>
              <a:lnTo>
                <a:pt x="152403" y="0"/>
              </a:lnTo>
              <a:lnTo>
                <a:pt x="30480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552234" y="2456448"/>
        <a:ext cx="131567" cy="131567"/>
      </dsp:txXfrm>
    </dsp:sp>
    <dsp:sp modelId="{9A634FDA-9560-42CA-AAC7-288EE9907D6A}">
      <dsp:nvSpPr>
        <dsp:cNvPr id="0" name=""/>
        <dsp:cNvSpPr/>
      </dsp:nvSpPr>
      <dsp:spPr>
        <a:xfrm rot="16200000">
          <a:off x="-989462" y="3596726"/>
          <a:ext cx="2445506" cy="46464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Main Menu</a:t>
          </a:r>
        </a:p>
      </dsp:txBody>
      <dsp:txXfrm>
        <a:off x="-989462" y="3596726"/>
        <a:ext cx="2445506" cy="464646"/>
      </dsp:txXfrm>
    </dsp:sp>
    <dsp:sp modelId="{2777A83B-8CB7-4CDF-B7B6-3B53A7946A6D}">
      <dsp:nvSpPr>
        <dsp:cNvPr id="0" name=""/>
        <dsp:cNvSpPr/>
      </dsp:nvSpPr>
      <dsp:spPr>
        <a:xfrm>
          <a:off x="770422" y="983091"/>
          <a:ext cx="1524039" cy="46464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List all files</a:t>
          </a:r>
        </a:p>
      </dsp:txBody>
      <dsp:txXfrm>
        <a:off x="770422" y="983091"/>
        <a:ext cx="1524039" cy="464646"/>
      </dsp:txXfrm>
    </dsp:sp>
    <dsp:sp modelId="{9B33F540-CB62-45B2-83C7-21093F14B277}">
      <dsp:nvSpPr>
        <dsp:cNvPr id="0" name=""/>
        <dsp:cNvSpPr/>
      </dsp:nvSpPr>
      <dsp:spPr>
        <a:xfrm>
          <a:off x="2599269" y="692687"/>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Lists all File if Exists</a:t>
          </a:r>
        </a:p>
      </dsp:txBody>
      <dsp:txXfrm>
        <a:off x="2599269" y="692687"/>
        <a:ext cx="1524039" cy="464646"/>
      </dsp:txXfrm>
    </dsp:sp>
    <dsp:sp modelId="{386FF2A6-9F76-4D9C-8767-98522F8618E6}">
      <dsp:nvSpPr>
        <dsp:cNvPr id="0" name=""/>
        <dsp:cNvSpPr/>
      </dsp:nvSpPr>
      <dsp:spPr>
        <a:xfrm>
          <a:off x="4428117" y="692687"/>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Lists all files in lexicographical order</a:t>
          </a:r>
        </a:p>
      </dsp:txBody>
      <dsp:txXfrm>
        <a:off x="4428117" y="692687"/>
        <a:ext cx="1524039" cy="464646"/>
      </dsp:txXfrm>
    </dsp:sp>
    <dsp:sp modelId="{EF319EF5-F5AD-4A8E-ACDD-D3963E6B9335}">
      <dsp:nvSpPr>
        <dsp:cNvPr id="0" name=""/>
        <dsp:cNvSpPr/>
      </dsp:nvSpPr>
      <dsp:spPr>
        <a:xfrm>
          <a:off x="2599269" y="1273495"/>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 file found</a:t>
          </a:r>
        </a:p>
      </dsp:txBody>
      <dsp:txXfrm>
        <a:off x="2599269" y="1273495"/>
        <a:ext cx="1524039" cy="464646"/>
      </dsp:txXfrm>
    </dsp:sp>
    <dsp:sp modelId="{90A7911A-A47F-4000-905F-219C8EB4BF97}">
      <dsp:nvSpPr>
        <dsp:cNvPr id="0" name=""/>
        <dsp:cNvSpPr/>
      </dsp:nvSpPr>
      <dsp:spPr>
        <a:xfrm>
          <a:off x="4428117" y="1273495"/>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Go back to main menu</a:t>
          </a:r>
        </a:p>
      </dsp:txBody>
      <dsp:txXfrm>
        <a:off x="4428117" y="1273495"/>
        <a:ext cx="1524039" cy="464646"/>
      </dsp:txXfrm>
    </dsp:sp>
    <dsp:sp modelId="{11B1AC60-34C3-4FA0-9802-159F71DBCFCC}">
      <dsp:nvSpPr>
        <dsp:cNvPr id="0" name=""/>
        <dsp:cNvSpPr/>
      </dsp:nvSpPr>
      <dsp:spPr>
        <a:xfrm>
          <a:off x="770422" y="3741928"/>
          <a:ext cx="1524039" cy="46464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More options</a:t>
          </a:r>
        </a:p>
      </dsp:txBody>
      <dsp:txXfrm>
        <a:off x="770422" y="3741928"/>
        <a:ext cx="1524039" cy="464646"/>
      </dsp:txXfrm>
    </dsp:sp>
    <dsp:sp modelId="{BA11811E-B574-46B1-8E39-64C23977294B}">
      <dsp:nvSpPr>
        <dsp:cNvPr id="0" name=""/>
        <dsp:cNvSpPr/>
      </dsp:nvSpPr>
      <dsp:spPr>
        <a:xfrm>
          <a:off x="2599269" y="2144707"/>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Add a file</a:t>
          </a:r>
        </a:p>
      </dsp:txBody>
      <dsp:txXfrm>
        <a:off x="2599269" y="2144707"/>
        <a:ext cx="1524039" cy="464646"/>
      </dsp:txXfrm>
    </dsp:sp>
    <dsp:sp modelId="{D8041D4E-4064-48FD-ACED-20A6E7D6B649}">
      <dsp:nvSpPr>
        <dsp:cNvPr id="0" name=""/>
        <dsp:cNvSpPr/>
      </dsp:nvSpPr>
      <dsp:spPr>
        <a:xfrm>
          <a:off x="4428117" y="1854303"/>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Add a file in Directory in lexicographical order</a:t>
          </a:r>
        </a:p>
      </dsp:txBody>
      <dsp:txXfrm>
        <a:off x="4428117" y="1854303"/>
        <a:ext cx="1524039" cy="464646"/>
      </dsp:txXfrm>
    </dsp:sp>
    <dsp:sp modelId="{A38CFB27-FF6A-4A28-BA23-CB0D3084C7B2}">
      <dsp:nvSpPr>
        <dsp:cNvPr id="0" name=""/>
        <dsp:cNvSpPr/>
      </dsp:nvSpPr>
      <dsp:spPr>
        <a:xfrm>
          <a:off x="4428117" y="2435111"/>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If not exists: FILE NOT FOUND</a:t>
          </a:r>
        </a:p>
      </dsp:txBody>
      <dsp:txXfrm>
        <a:off x="4428117" y="2435111"/>
        <a:ext cx="1524039" cy="464646"/>
      </dsp:txXfrm>
    </dsp:sp>
    <dsp:sp modelId="{EC5D2F16-DB4C-4BCD-9E37-6C587272E5D3}">
      <dsp:nvSpPr>
        <dsp:cNvPr id="0" name=""/>
        <dsp:cNvSpPr/>
      </dsp:nvSpPr>
      <dsp:spPr>
        <a:xfrm>
          <a:off x="2599269" y="3306322"/>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Delete a file</a:t>
          </a:r>
        </a:p>
      </dsp:txBody>
      <dsp:txXfrm>
        <a:off x="2599269" y="3306322"/>
        <a:ext cx="1524039" cy="464646"/>
      </dsp:txXfrm>
    </dsp:sp>
    <dsp:sp modelId="{4F2A4BE2-F5DC-498E-A8CA-84078EF884A9}">
      <dsp:nvSpPr>
        <dsp:cNvPr id="0" name=""/>
        <dsp:cNvSpPr/>
      </dsp:nvSpPr>
      <dsp:spPr>
        <a:xfrm>
          <a:off x="4428117" y="3015919"/>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Delete a file from directory</a:t>
          </a:r>
        </a:p>
      </dsp:txBody>
      <dsp:txXfrm>
        <a:off x="4428117" y="3015919"/>
        <a:ext cx="1524039" cy="464646"/>
      </dsp:txXfrm>
    </dsp:sp>
    <dsp:sp modelId="{4298A5A8-9444-4CED-979E-F0DC6ED62117}">
      <dsp:nvSpPr>
        <dsp:cNvPr id="0" name=""/>
        <dsp:cNvSpPr/>
      </dsp:nvSpPr>
      <dsp:spPr>
        <a:xfrm>
          <a:off x="4428117" y="3596726"/>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If not exists: FILE NOT FOUND</a:t>
          </a:r>
        </a:p>
      </dsp:txBody>
      <dsp:txXfrm>
        <a:off x="4428117" y="3596726"/>
        <a:ext cx="1524039" cy="464646"/>
      </dsp:txXfrm>
    </dsp:sp>
    <dsp:sp modelId="{B9E0AA92-CD67-4DE6-A261-9E5FD3E132D5}">
      <dsp:nvSpPr>
        <dsp:cNvPr id="0" name=""/>
        <dsp:cNvSpPr/>
      </dsp:nvSpPr>
      <dsp:spPr>
        <a:xfrm>
          <a:off x="2599269" y="4467938"/>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Search a file</a:t>
          </a:r>
        </a:p>
      </dsp:txBody>
      <dsp:txXfrm>
        <a:off x="2599269" y="4467938"/>
        <a:ext cx="1524039" cy="464646"/>
      </dsp:txXfrm>
    </dsp:sp>
    <dsp:sp modelId="{0CB8F0E8-60D3-44BC-8055-CB3E570D36BB}">
      <dsp:nvSpPr>
        <dsp:cNvPr id="0" name=""/>
        <dsp:cNvSpPr/>
      </dsp:nvSpPr>
      <dsp:spPr>
        <a:xfrm>
          <a:off x="4428117" y="4177534"/>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Write file path (If exists)</a:t>
          </a:r>
        </a:p>
      </dsp:txBody>
      <dsp:txXfrm>
        <a:off x="4428117" y="4177534"/>
        <a:ext cx="1524039" cy="464646"/>
      </dsp:txXfrm>
    </dsp:sp>
    <dsp:sp modelId="{9671AF36-DE28-446A-B546-043AE9F626B5}">
      <dsp:nvSpPr>
        <dsp:cNvPr id="0" name=""/>
        <dsp:cNvSpPr/>
      </dsp:nvSpPr>
      <dsp:spPr>
        <a:xfrm>
          <a:off x="4428117" y="4758342"/>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If not exists: FILE NOT FOUND</a:t>
          </a:r>
        </a:p>
      </dsp:txBody>
      <dsp:txXfrm>
        <a:off x="4428117" y="4758342"/>
        <a:ext cx="1524039" cy="464646"/>
      </dsp:txXfrm>
    </dsp:sp>
    <dsp:sp modelId="{0A200949-AC4E-43AA-B3A7-FF37FB8452DA}">
      <dsp:nvSpPr>
        <dsp:cNvPr id="0" name=""/>
        <dsp:cNvSpPr/>
      </dsp:nvSpPr>
      <dsp:spPr>
        <a:xfrm>
          <a:off x="2599269" y="5339150"/>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Go Back</a:t>
          </a:r>
        </a:p>
      </dsp:txBody>
      <dsp:txXfrm>
        <a:off x="2599269" y="5339150"/>
        <a:ext cx="1524039" cy="464646"/>
      </dsp:txXfrm>
    </dsp:sp>
    <dsp:sp modelId="{654B43C1-0CA3-4653-B310-5E5C5941E0E4}">
      <dsp:nvSpPr>
        <dsp:cNvPr id="0" name=""/>
        <dsp:cNvSpPr/>
      </dsp:nvSpPr>
      <dsp:spPr>
        <a:xfrm>
          <a:off x="4428117" y="5339150"/>
          <a:ext cx="1524039" cy="46464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Go back to Main Menu</a:t>
          </a:r>
        </a:p>
      </dsp:txBody>
      <dsp:txXfrm>
        <a:off x="4428117" y="5339150"/>
        <a:ext cx="1524039" cy="464646"/>
      </dsp:txXfrm>
    </dsp:sp>
    <dsp:sp modelId="{28D88511-2FBD-434F-AD04-272AA4DF55B9}">
      <dsp:nvSpPr>
        <dsp:cNvPr id="0" name=""/>
        <dsp:cNvSpPr/>
      </dsp:nvSpPr>
      <dsp:spPr>
        <a:xfrm>
          <a:off x="770422" y="6210361"/>
          <a:ext cx="1524039" cy="46464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Exit</a:t>
          </a:r>
        </a:p>
      </dsp:txBody>
      <dsp:txXfrm>
        <a:off x="770422" y="6210361"/>
        <a:ext cx="1524039" cy="464646"/>
      </dsp:txXfrm>
    </dsp:sp>
    <dsp:sp modelId="{28F29602-7CBB-42EC-841A-04F12B14EA2A}">
      <dsp:nvSpPr>
        <dsp:cNvPr id="0" name=""/>
        <dsp:cNvSpPr/>
      </dsp:nvSpPr>
      <dsp:spPr>
        <a:xfrm>
          <a:off x="2599269" y="5919958"/>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Exit Main Menu if YES</a:t>
          </a:r>
        </a:p>
      </dsp:txBody>
      <dsp:txXfrm>
        <a:off x="2599269" y="5919958"/>
        <a:ext cx="1524039" cy="464646"/>
      </dsp:txXfrm>
    </dsp:sp>
    <dsp:sp modelId="{9F3C7834-AD7E-460C-A6BD-889B31374456}">
      <dsp:nvSpPr>
        <dsp:cNvPr id="0" name=""/>
        <dsp:cNvSpPr/>
      </dsp:nvSpPr>
      <dsp:spPr>
        <a:xfrm>
          <a:off x="2599269" y="6500765"/>
          <a:ext cx="1524039" cy="46464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Go Back If NO</a:t>
          </a:r>
        </a:p>
      </dsp:txBody>
      <dsp:txXfrm>
        <a:off x="2599269" y="6500765"/>
        <a:ext cx="1524039" cy="46464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 kohar</dc:creator>
  <cp:keywords/>
  <dc:description/>
  <cp:lastModifiedBy>annu kohar</cp:lastModifiedBy>
  <cp:revision>4</cp:revision>
  <dcterms:created xsi:type="dcterms:W3CDTF">2022-08-03T16:45:00Z</dcterms:created>
  <dcterms:modified xsi:type="dcterms:W3CDTF">2022-08-04T06:45:00Z</dcterms:modified>
</cp:coreProperties>
</file>