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25A7F9" w14:textId="77777777" w:rsidR="00DD261C" w:rsidRDefault="00DD261C" w:rsidP="00DD261C">
      <w:r>
        <w:t>Fort McDowell Childhood Center – My pride and joy; I built this from the ground up using my imagination, pictures our client gave us, and the Divi theme! I was fully in control of and responsible for this project, so I really cut loose using what knowledge I had at the time.</w:t>
      </w:r>
    </w:p>
    <w:p w14:paraId="7FA9C0E9" w14:textId="77777777" w:rsidR="00DD261C" w:rsidRDefault="00DD261C" w:rsidP="00DD261C">
      <w:r>
        <w:t xml:space="preserve">Fort McDowell Tribal Library – My work for the Fort McDowell Yavapai Nation </w:t>
      </w:r>
      <w:proofErr w:type="gramStart"/>
      <w:r>
        <w:t>didn’t</w:t>
      </w:r>
      <w:proofErr w:type="gramEnd"/>
      <w:r>
        <w:t xml:space="preserve"> stop at the daycare! I also collaborated with other designers to develop this website for the library. The website has changed a bit since I left the project, but some of my original design is still present.</w:t>
      </w:r>
    </w:p>
    <w:p w14:paraId="2E5AB976" w14:textId="77777777" w:rsidR="00DD261C" w:rsidRDefault="00DD261C" w:rsidP="00DD261C">
      <w:r>
        <w:t xml:space="preserve">Rug Street – This project most appropriately demonstrates my ability to transform a vision into a functional </w:t>
      </w:r>
      <w:proofErr w:type="gramStart"/>
      <w:r>
        <w:t>end product</w:t>
      </w:r>
      <w:proofErr w:type="gramEnd"/>
      <w:r>
        <w:t xml:space="preserve">. For this project, I was responsible for taking a design Dave and </w:t>
      </w:r>
      <w:proofErr w:type="spellStart"/>
      <w:r>
        <w:t>Ginnie</w:t>
      </w:r>
      <w:proofErr w:type="spellEnd"/>
      <w:r>
        <w:t xml:space="preserve"> created and filling in all the content related to that design. I coded, cropped, and typed myself into a Zen that ensured I completed this project absurdly quickly!</w:t>
      </w:r>
    </w:p>
    <w:p w14:paraId="69899F6F" w14:textId="77777777" w:rsidR="00DD261C" w:rsidRDefault="00DD261C" w:rsidP="00DD261C">
      <w:r>
        <w:t>AZ Stop Falls Organization – This one was immense. We split our roles with this project. I was responsible for organizing and inserting the content our client gave to us. Most may be bored by the task, but I took this as an opportunity to learn about our client.</w:t>
      </w:r>
    </w:p>
    <w:p w14:paraId="5FB64EAC" w14:textId="77777777" w:rsidR="00DD261C" w:rsidRDefault="00DD261C" w:rsidP="00DD261C">
      <w:r>
        <w:t xml:space="preserve">HD South – I was more responsible for completing this project than I was for starting it. While my role was small, I think I did fine work: </w:t>
      </w:r>
      <w:hyperlink r:id="rId4" w:history="1">
        <w:r w:rsidRPr="00FC79A1">
          <w:rPr>
            <w:rStyle w:val="Hyperlink"/>
          </w:rPr>
          <w:t>https://hdsouth.org/about-us/cfaa/</w:t>
        </w:r>
      </w:hyperlink>
      <w:r>
        <w:t xml:space="preserve"> . I used my access to the site to learn more about button styling, among other things.</w:t>
      </w:r>
    </w:p>
    <w:p w14:paraId="6FF50528" w14:textId="77777777" w:rsidR="00DD261C" w:rsidRDefault="00DD261C" w:rsidP="00DD261C">
      <w:proofErr w:type="spellStart"/>
      <w:r>
        <w:t>Zionism.U</w:t>
      </w:r>
      <w:proofErr w:type="spellEnd"/>
      <w:r>
        <w:t xml:space="preserve"> – This site is almost unrecognizable from my original vision, but I see it as a metaphor for what happens to a person’s work once that person is gone. All that remains is my color palette. </w:t>
      </w:r>
      <w:proofErr w:type="gramStart"/>
      <w:r>
        <w:t>I’m</w:t>
      </w:r>
      <w:proofErr w:type="gramEnd"/>
      <w:r>
        <w:t xml:space="preserve"> proud of what I started here!</w:t>
      </w:r>
    </w:p>
    <w:p w14:paraId="25D3C638" w14:textId="77777777" w:rsidR="00DD261C" w:rsidRDefault="00DD261C" w:rsidP="00DD261C">
      <w:r>
        <w:t>Majestic Rose Care Home (</w:t>
      </w:r>
      <w:hyperlink r:id="rId5" w:history="1">
        <w:r w:rsidRPr="00FC79A1">
          <w:rPr>
            <w:rStyle w:val="Hyperlink"/>
          </w:rPr>
          <w:t>https://www.majesticrosecarehome.com/</w:t>
        </w:r>
      </w:hyperlink>
      <w:r>
        <w:t xml:space="preserve"> ) – As a bonus (and to make up for the lack of a role on </w:t>
      </w:r>
      <w:proofErr w:type="spellStart"/>
      <w:r>
        <w:t>Zionism.U</w:t>
      </w:r>
      <w:proofErr w:type="spellEnd"/>
      <w:r>
        <w:t xml:space="preserve">), </w:t>
      </w:r>
      <w:proofErr w:type="gramStart"/>
      <w:r>
        <w:t>here’s</w:t>
      </w:r>
      <w:proofErr w:type="gramEnd"/>
      <w:r>
        <w:t xml:space="preserve"> another project of which I had full control and responsibility. I think it came out very nicely! Think of it as Fort McDowell Childhood Center: Reloaded! I </w:t>
      </w:r>
      <w:proofErr w:type="gramStart"/>
      <w:r>
        <w:t>didn’t</w:t>
      </w:r>
      <w:proofErr w:type="gramEnd"/>
      <w:r>
        <w:t xml:space="preserve"> include this website on my Indeed profile because this client seems to have issues with hosting, as the link often takes me to a blank page. For the moment, the website is up.</w:t>
      </w:r>
    </w:p>
    <w:p w14:paraId="48682165" w14:textId="77777777" w:rsidR="00DD261C" w:rsidRDefault="00DD261C" w:rsidP="00DD261C">
      <w:r>
        <w:t>All – I used Photoshop to de-pixelate, crop, and otherwise beautify most images our client sent to us. After running the changes by our clients, I also did them the favor of correcting the grammar of whatever content seemed to deviate from the English language. No matter the project, my input was highly valued, and often implemented in the published product.</w:t>
      </w:r>
    </w:p>
    <w:p w14:paraId="7EC079EB" w14:textId="77777777" w:rsidR="00230498" w:rsidRDefault="00DD261C"/>
    <w:sectPr w:rsidR="002304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8FC"/>
    <w:rsid w:val="00025AA0"/>
    <w:rsid w:val="001108FC"/>
    <w:rsid w:val="00715804"/>
    <w:rsid w:val="00DD2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87CEA0-D108-468F-BC3B-3D4CC5EB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61C"/>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D261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majesticrosecarehome.com/" TargetMode="External"/><Relationship Id="rId4" Type="http://schemas.openxmlformats.org/officeDocument/2006/relationships/hyperlink" Target="https://hdsouth.org/about-us/cf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Kolar</dc:creator>
  <cp:keywords/>
  <dc:description/>
  <cp:lastModifiedBy>Alex Kolar</cp:lastModifiedBy>
  <cp:revision>2</cp:revision>
  <dcterms:created xsi:type="dcterms:W3CDTF">2021-03-23T19:58:00Z</dcterms:created>
  <dcterms:modified xsi:type="dcterms:W3CDTF">2021-03-23T19:58:00Z</dcterms:modified>
</cp:coreProperties>
</file>