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0775" w:rsidRDefault="005F0775" w:rsidP="005F0775">
      <w:r>
        <w:t xml:space="preserve">Oil </w:t>
      </w:r>
      <w:r w:rsidR="00C9421C">
        <w:t xml:space="preserve">Historical </w:t>
      </w:r>
      <w:r>
        <w:t xml:space="preserve">Timeline </w:t>
      </w:r>
    </w:p>
    <w:p w:rsidR="005F0775" w:rsidRDefault="005F0775" w:rsidP="005F0775">
      <w:r>
        <w:t>Gulf Region oil company histories: http://www.virginia.edu/igpr/APAG/apagoilhistory.html</w:t>
      </w:r>
    </w:p>
    <w:p w:rsidR="005F0775" w:rsidRDefault="005F0775" w:rsidP="005F0775">
      <w:r>
        <w:t>US Dept. of Energy Timeline: http://energy.gov/about/timeline1939-1950.htm</w:t>
      </w:r>
    </w:p>
    <w:p w:rsidR="005F0775" w:rsidRDefault="005F0775" w:rsidP="005F0775">
      <w:pPr>
        <w:pBdr>
          <w:bottom w:val="single" w:sz="6" w:space="1" w:color="auto"/>
        </w:pBdr>
      </w:pPr>
    </w:p>
    <w:p w:rsidR="005F0775" w:rsidRDefault="005F0775" w:rsidP="005F0775">
      <w:r>
        <w:t>Circa 500,000,000 B.C. -- current day</w:t>
      </w:r>
      <w:r>
        <w:tab/>
        <w:t xml:space="preserve">  Organic material accumulates </w:t>
      </w:r>
      <w:r w:rsidR="00C9421C">
        <w:t xml:space="preserve">in shallow water basins </w:t>
      </w:r>
      <w:r>
        <w:t>in sufficient quantities by way of earth transport energy (changing seasons, storms,</w:t>
      </w:r>
      <w:r w:rsidR="00C9421C">
        <w:t xml:space="preserve"> winds,</w:t>
      </w:r>
      <w:r>
        <w:t xml:space="preserve"> rain</w:t>
      </w:r>
      <w:r w:rsidR="00C9421C">
        <w:t>,</w:t>
      </w:r>
      <w:r>
        <w:t xml:space="preserve"> floods</w:t>
      </w:r>
      <w:r w:rsidR="00C9421C">
        <w:t xml:space="preserve"> and natural disasters</w:t>
      </w:r>
      <w:r>
        <w:t>) and is burie</w:t>
      </w:r>
      <w:r w:rsidR="00C9421C">
        <w:t xml:space="preserve">d under layers of earth.  It is compacted by the water pressures and heated by its exothermic biological reaction to form vast reservoirs of fossil fuels: oil, coal and natural gas.   </w:t>
      </w:r>
      <w:r>
        <w:t xml:space="preserve">  </w:t>
      </w:r>
    </w:p>
    <w:p w:rsidR="005F0775" w:rsidRDefault="005F0775" w:rsidP="005F0775">
      <w:r>
        <w:t>1815       Jul 9, The 1st US natural gas well was discovered</w:t>
      </w:r>
      <w:r w:rsidR="00C9421C">
        <w:t xml:space="preserve"> although natural gas was discovered and used many years earlier in China</w:t>
      </w:r>
      <w:r>
        <w:t>.</w:t>
      </w:r>
      <w:r w:rsidR="00C9421C">
        <w:t xml:space="preserve">  </w:t>
      </w:r>
      <w:r>
        <w:t xml:space="preserve">    (MC, 7/9/02)</w:t>
      </w:r>
    </w:p>
    <w:p w:rsidR="005F0775" w:rsidRDefault="005F0775" w:rsidP="005F0775">
      <w:r>
        <w:t xml:space="preserve">1855      Organic chemist Benjamin </w:t>
      </w:r>
      <w:proofErr w:type="spellStart"/>
      <w:r>
        <w:t>Stillman</w:t>
      </w:r>
      <w:proofErr w:type="spellEnd"/>
      <w:r>
        <w:t xml:space="preserve"> laid the foundations for the Pennsylvania oil rush by his discovery that petroleum could be distilled into lubricants and kerosene for cooking and illumination. Suddenly there was a use for the crude oil that seeped to the surface, annoying farmers by ruining the land and polluting the water supply.</w:t>
      </w:r>
    </w:p>
    <w:p w:rsidR="005F0775" w:rsidRDefault="005F0775" w:rsidP="005F0775">
      <w:r>
        <w:t xml:space="preserve">    (HNPD, 10/4/98)</w:t>
      </w:r>
    </w:p>
    <w:p w:rsidR="00C9421C" w:rsidRDefault="00C9421C" w:rsidP="005F0775">
      <w:r>
        <w:t xml:space="preserve">1857 </w:t>
      </w:r>
      <w:r>
        <w:tab/>
        <w:t xml:space="preserve">Oil is discovered in </w:t>
      </w:r>
      <w:proofErr w:type="gramStart"/>
      <w:r>
        <w:t>Springs</w:t>
      </w:r>
      <w:proofErr w:type="gramEnd"/>
      <w:r>
        <w:t>, Ontario</w:t>
      </w:r>
    </w:p>
    <w:p w:rsidR="005F0775" w:rsidRDefault="005F0775" w:rsidP="005F0775">
      <w:r>
        <w:t xml:space="preserve">1859      Aug 27-28, The US oil business was born in Titusville, Pa. Former army </w:t>
      </w:r>
      <w:proofErr w:type="gramStart"/>
      <w:r>
        <w:t>officer</w:t>
      </w:r>
      <w:proofErr w:type="gramEnd"/>
      <w:r>
        <w:t xml:space="preserve"> Colonel Edwin L. Drake drilled the first oil well in Titusville, Pa., striking oil at 70 feet and setting off a wild scramble for wealth similar to the California gold rush of 1849. The land belonged to the Pennsylvania Rock Oil Company. Until that time, the company had simply collected oil that seeped out of the ground. Drake's plan was to produce it in large quantities for use in heating and illumination. Overnight oil fields sprang up in Pennsylvania but competition, disorganization and oversupply kept oil prices low. It was not until John D. Rockefeller and the Standard Oil Company came onto the scene in 1870 that the petroleum industry developed into a vastly profitable, although much hated, monopoly.</w:t>
      </w:r>
    </w:p>
    <w:p w:rsidR="005F0775" w:rsidRDefault="005F0775" w:rsidP="005F0775">
      <w:r>
        <w:t xml:space="preserve">    (HFA, '96, p.36)(AP, 8/27/97)(HNPD, 10/4/98)(WSJ, 10/4/96, p.A9)(HNQ, 2//99)</w:t>
      </w:r>
    </w:p>
    <w:p w:rsidR="005F0775" w:rsidRDefault="00C9421C" w:rsidP="005F0775">
      <w:r>
        <w:t>1862</w:t>
      </w:r>
      <w:r>
        <w:tab/>
        <w:t>John D. Rockefeller invests in his first oil refinery in Cleveland, OH and soon becomes the dominate force in the U.S. oil industry</w:t>
      </w:r>
    </w:p>
    <w:p w:rsidR="005F0775" w:rsidRDefault="005F0775" w:rsidP="005F0775">
      <w:r>
        <w:t>1877        Oil was found in the Santa Clara area of Los Angeles County. Chevron later traced its roots to this discovery.</w:t>
      </w:r>
    </w:p>
    <w:p w:rsidR="005F0775" w:rsidRDefault="005F0775" w:rsidP="005F0775">
      <w:r>
        <w:t xml:space="preserve">    (SSFC, 4/13/08, p.C5)</w:t>
      </w:r>
    </w:p>
    <w:p w:rsidR="005F0775" w:rsidRDefault="005F0775" w:rsidP="005F0775"/>
    <w:p w:rsidR="005F0775" w:rsidRDefault="005F0775" w:rsidP="005F0775">
      <w:r>
        <w:lastRenderedPageBreak/>
        <w:t xml:space="preserve">1879        Sep 10, Pacific Coast Oil Co. was founded in San Francisco by Lloyd </w:t>
      </w:r>
      <w:proofErr w:type="spellStart"/>
      <w:r>
        <w:t>Tevis</w:t>
      </w:r>
      <w:proofErr w:type="spellEnd"/>
      <w:r>
        <w:t>, George Loomis and Charles Felton. It eventually became ChevronTexaco.</w:t>
      </w:r>
      <w:r w:rsidR="00C9421C">
        <w:t xml:space="preserve"> </w:t>
      </w:r>
      <w:r>
        <w:t xml:space="preserve">    (SFC, 10/20/04, p.C6)</w:t>
      </w:r>
    </w:p>
    <w:p w:rsidR="005F0775" w:rsidRDefault="005F0775" w:rsidP="005F0775">
      <w:r>
        <w:t>1880         Nov 8,</w:t>
      </w:r>
      <w:r w:rsidR="00C9421C">
        <w:t xml:space="preserve"> Col.</w:t>
      </w:r>
      <w:r>
        <w:t xml:space="preserve"> Edwin Drake (b.1819), the man who drilled the first productive oil well (1859), died penniless.     (www.todayinsci.com)</w:t>
      </w:r>
    </w:p>
    <w:p w:rsidR="005F0775" w:rsidRDefault="005F0775" w:rsidP="005F0775">
      <w:r>
        <w:t>1880        The Pacific Coast Oil Co. built its 1st refinery at Alameda Port.   (SFC, 10/20/04, p.C6)</w:t>
      </w:r>
    </w:p>
    <w:p w:rsidR="005F0775" w:rsidRDefault="005F0775" w:rsidP="005F0775">
      <w:r>
        <w:t>1880        Oilmen in southern California formed a company that grew to become Unocal.  (SFC, 4/5/05, p.C1)</w:t>
      </w:r>
    </w:p>
    <w:p w:rsidR="005F0775" w:rsidRDefault="005F0775" w:rsidP="005F0775">
      <w:r>
        <w:t>1882        Jan 2, Because of anti-monopoly laws, Standard Oil was organized as a trust.</w:t>
      </w:r>
    </w:p>
    <w:p w:rsidR="005F0775" w:rsidRDefault="005F0775" w:rsidP="005F0775">
      <w:r>
        <w:t xml:space="preserve">    (MC, 1/2/02)</w:t>
      </w:r>
    </w:p>
    <w:p w:rsidR="005F0775" w:rsidRDefault="005F0775" w:rsidP="005F0775">
      <w:r>
        <w:t>1882        The Standard Oil Trust began and issued its first stock signed by John D. Rockefeller. The trust was preceded by the Standard Oil Company. All pre-1920 stocks were printed by the American Banknote Co. John D. Rockefeller by this time had acquired 77 separate oil companies and controlled some 90 percent of the refinery and pipeline business in the country through the Standard Oil Trust.</w:t>
      </w:r>
    </w:p>
    <w:p w:rsidR="005F0775" w:rsidRDefault="005F0775" w:rsidP="005F0775">
      <w:r>
        <w:t xml:space="preserve">    (Cont, 12/97, p.58)(HNQ, 1/23/00)</w:t>
      </w:r>
    </w:p>
    <w:p w:rsidR="005F0775" w:rsidRDefault="005F0775" w:rsidP="005F0775">
      <w:r>
        <w:t xml:space="preserve">1885        Sep 5, </w:t>
      </w:r>
      <w:proofErr w:type="gramStart"/>
      <w:r>
        <w:t>The</w:t>
      </w:r>
      <w:proofErr w:type="gramEnd"/>
      <w:r>
        <w:t xml:space="preserve"> 1st gasoline pump was delivered to a gasoline dealer in Ft. Wayne, Ind.</w:t>
      </w:r>
    </w:p>
    <w:p w:rsidR="005F0775" w:rsidRDefault="005F0775" w:rsidP="005F0775">
      <w:r>
        <w:t xml:space="preserve">    (MC, 9/5/01)</w:t>
      </w:r>
    </w:p>
    <w:p w:rsidR="005F0775" w:rsidRDefault="005F0775" w:rsidP="005F0775">
      <w:r>
        <w:t>1890        The Royal Dutch Petroleum Co. was founded.</w:t>
      </w:r>
    </w:p>
    <w:p w:rsidR="005F0775" w:rsidRDefault="005F0775" w:rsidP="005F0775">
      <w:r>
        <w:t xml:space="preserve">    (WSJ, 11/2/04, p.A14)</w:t>
      </w:r>
    </w:p>
    <w:p w:rsidR="00575945" w:rsidRDefault="00575945" w:rsidP="005F0775">
      <w:r>
        <w:t>1895</w:t>
      </w:r>
      <w:r>
        <w:tab/>
        <w:t xml:space="preserve">Swedish chemist </w:t>
      </w:r>
      <w:proofErr w:type="spellStart"/>
      <w:r>
        <w:t>Svante</w:t>
      </w:r>
      <w:proofErr w:type="spellEnd"/>
      <w:r>
        <w:t xml:space="preserve"> August Arrhenius hypothesizes that burning excessive amounts of fossil fuels by humans will eventually alter earth’s climate.</w:t>
      </w:r>
    </w:p>
    <w:p w:rsidR="005F0775" w:rsidRDefault="005F0775" w:rsidP="005F0775">
      <w:r>
        <w:t>1899        The Los Angeles Oil Exchange was established to handle the securities of oil companies in southern California.</w:t>
      </w:r>
    </w:p>
    <w:p w:rsidR="005F0775" w:rsidRDefault="005F0775" w:rsidP="005F0775">
      <w:r>
        <w:t xml:space="preserve">    (SSFC, 1/25/04, p.I3)</w:t>
      </w:r>
    </w:p>
    <w:p w:rsidR="005F0775" w:rsidRDefault="005F0775" w:rsidP="005F0775">
      <w:r>
        <w:t>1899        In California wildcatters discovered oil along the Kern River in Bakersfield.</w:t>
      </w:r>
    </w:p>
    <w:p w:rsidR="005F0775" w:rsidRDefault="005F0775" w:rsidP="005F0775">
      <w:r>
        <w:t xml:space="preserve">    (SSFC, 4/13/08, p.C1)</w:t>
      </w:r>
    </w:p>
    <w:p w:rsidR="005F0775" w:rsidRDefault="005F0775" w:rsidP="005F0775">
      <w:r>
        <w:t>1900        Standard Oil Co. acquired Pacific Oil Co.</w:t>
      </w:r>
    </w:p>
    <w:p w:rsidR="005F0775" w:rsidRDefault="005F0775" w:rsidP="005F0775">
      <w:r>
        <w:t xml:space="preserve">    (SFC, 10/20/04, p.C6)</w:t>
      </w:r>
    </w:p>
    <w:p w:rsidR="005F0775" w:rsidRDefault="005F0775" w:rsidP="005F0775"/>
    <w:p w:rsidR="005F0775" w:rsidRDefault="005F0775" w:rsidP="005F0775">
      <w:r>
        <w:lastRenderedPageBreak/>
        <w:t xml:space="preserve">1901        </w:t>
      </w:r>
      <w:r w:rsidR="00575945">
        <w:t xml:space="preserve">The first deal to develop oil in the Middle East is signed.  </w:t>
      </w:r>
      <w:r>
        <w:t xml:space="preserve">English millionaire William Knox D’Arcy arranged to pay £40,000 in cash and company stock to the Shah of Tehran, </w:t>
      </w:r>
      <w:proofErr w:type="spellStart"/>
      <w:r>
        <w:t>Muzaffar</w:t>
      </w:r>
      <w:proofErr w:type="spellEnd"/>
      <w:r>
        <w:t xml:space="preserve"> al-Din, for the right to drill for oil in western Persia. The deal included a pledge, should commercial production begin, to pay the Persian government 16% of annual profits until 1961.</w:t>
      </w:r>
      <w:r w:rsidR="00575945">
        <w:t xml:space="preserve">  The deal established the Anglo-Persian Oil Company, which later becomes British Petroleum (BP). </w:t>
      </w:r>
    </w:p>
    <w:p w:rsidR="005F0775" w:rsidRDefault="005F0775" w:rsidP="005F0775">
      <w:r>
        <w:t xml:space="preserve">    (ON, 8/08, p.1)</w:t>
      </w:r>
    </w:p>
    <w:p w:rsidR="005F0775" w:rsidRDefault="005F0775" w:rsidP="005F0775">
      <w:r>
        <w:t>1902        The Pacific Coast Oil refinery at Alameda Port, owned by Standard Oil, was replaced by the Richmond refinery.</w:t>
      </w:r>
    </w:p>
    <w:p w:rsidR="005F0775" w:rsidRDefault="005F0775" w:rsidP="005F0775">
      <w:r>
        <w:t xml:space="preserve">    (SFC, 10/20/04, p.C6)</w:t>
      </w:r>
    </w:p>
    <w:p w:rsidR="005F0775" w:rsidRDefault="005F0775" w:rsidP="005F0775">
      <w:r>
        <w:t>1902        The Texas Fuel Co. was founded. It soon changed its name to the Texas Co. and eventually became Texaco.    (SFC, 10/20/04, p.C6)</w:t>
      </w:r>
    </w:p>
    <w:p w:rsidR="005F0775" w:rsidRDefault="005F0775" w:rsidP="005F0775">
      <w:r>
        <w:t xml:space="preserve">1904        Jan 19, </w:t>
      </w:r>
      <w:proofErr w:type="gramStart"/>
      <w:r>
        <w:t>A</w:t>
      </w:r>
      <w:proofErr w:type="gramEnd"/>
      <w:r>
        <w:t xml:space="preserve"> team of oil drillers led by George Reynolds and funded by English millionaire William Knox D’Arcy, struck oil at </w:t>
      </w:r>
      <w:proofErr w:type="spellStart"/>
      <w:r>
        <w:t>Chiah</w:t>
      </w:r>
      <w:proofErr w:type="spellEnd"/>
      <w:r>
        <w:t xml:space="preserve"> </w:t>
      </w:r>
      <w:proofErr w:type="spellStart"/>
      <w:r>
        <w:t>Surkh</w:t>
      </w:r>
      <w:proofErr w:type="spellEnd"/>
      <w:r>
        <w:t>, Persia, but by March the volume dwindled to an unprofitable trickle.    (ON, 8/08, p.2)</w:t>
      </w:r>
    </w:p>
    <w:p w:rsidR="00575945" w:rsidRDefault="005F0775" w:rsidP="005F0775">
      <w:r>
        <w:t xml:space="preserve">1904        Ida Tarbell (1857-1944), journalist, published the 2-volume "History of the Standard Oil Company." It revealed the illegal means used by John D. Rockefeller to gain a monopoly and control oil prices and began as a series in McClure's Magazine in 1902. This led to a federal investigation and the </w:t>
      </w:r>
    </w:p>
    <w:p w:rsidR="005F0775" w:rsidRDefault="005F0775" w:rsidP="005F0775">
      <w:r>
        <w:t xml:space="preserve">1911 </w:t>
      </w:r>
      <w:r w:rsidR="00575945">
        <w:t>The U.S.</w:t>
      </w:r>
      <w:r>
        <w:t xml:space="preserve"> Supreme Court </w:t>
      </w:r>
      <w:r w:rsidR="00575945">
        <w:t xml:space="preserve">orders the </w:t>
      </w:r>
      <w:r>
        <w:t>breakup of Standard Oil.</w:t>
      </w:r>
      <w:r w:rsidR="00575945">
        <w:t xml:space="preserve"> Rockefeller interests continue to dominate through a company known as </w:t>
      </w:r>
      <w:proofErr w:type="spellStart"/>
      <w:r w:rsidR="00575945">
        <w:t>Esso</w:t>
      </w:r>
      <w:proofErr w:type="spellEnd"/>
      <w:r w:rsidR="00575945">
        <w:t xml:space="preserve">, now known as EXXON.   </w:t>
      </w:r>
    </w:p>
    <w:p w:rsidR="005F0775" w:rsidRDefault="005F0775" w:rsidP="005F0775">
      <w:r>
        <w:t xml:space="preserve">    (WSJ, 12/15/98, p.B1)(WSJ, 9/13/99, p.R4)(HNQ, 6/22/00)</w:t>
      </w:r>
    </w:p>
    <w:p w:rsidR="005F0775" w:rsidRDefault="005F0775" w:rsidP="005F0775">
      <w:r>
        <w:t>1906-1916    In Daly City, Ca., businesses made gas out of oil at 731 Schwerin St.</w:t>
      </w:r>
    </w:p>
    <w:p w:rsidR="005F0775" w:rsidRDefault="005F0775" w:rsidP="005F0775">
      <w:r>
        <w:t xml:space="preserve">    (SFC, 3/2/09, p.B1)</w:t>
      </w:r>
    </w:p>
    <w:p w:rsidR="005F0775" w:rsidRDefault="005F0775" w:rsidP="005F0775">
      <w:r>
        <w:t>1907        Britain and Russia carved Iran into spheres of influence.</w:t>
      </w:r>
    </w:p>
    <w:p w:rsidR="005F0775" w:rsidRDefault="005F0775" w:rsidP="005F0775">
      <w:r>
        <w:t xml:space="preserve">    (WSJ, 4/2/07, p.A6</w:t>
      </w:r>
    </w:p>
    <w:p w:rsidR="005F0775" w:rsidRDefault="005F0775" w:rsidP="005F0775">
      <w:r>
        <w:t>1907        Royal Dutch combines its oil operations with Shell Transport &amp; Trading Co.</w:t>
      </w:r>
      <w:r w:rsidR="00575945">
        <w:t xml:space="preserve"> Becoming Royal Dutch Shell.  </w:t>
      </w:r>
    </w:p>
    <w:p w:rsidR="005F0775" w:rsidRDefault="005F0775" w:rsidP="005F0775">
      <w:r>
        <w:t xml:space="preserve">    (WSJ, 11/2/04, p.A14)</w:t>
      </w:r>
    </w:p>
    <w:p w:rsidR="005F0775" w:rsidRDefault="005F0775" w:rsidP="005F0775">
      <w:r>
        <w:t xml:space="preserve">1908         May 26, The first major oil strike in the Middle East took place as engineers working for British entrepreneur William Knox D'Arcy and led by George B. Reynolds hit a gusher more than 1,100 feet below ground in </w:t>
      </w:r>
      <w:proofErr w:type="spellStart"/>
      <w:r>
        <w:t>Masjid</w:t>
      </w:r>
      <w:proofErr w:type="spellEnd"/>
      <w:r>
        <w:t>-</w:t>
      </w:r>
      <w:proofErr w:type="spellStart"/>
      <w:r>
        <w:t>i</w:t>
      </w:r>
      <w:proofErr w:type="spellEnd"/>
      <w:r>
        <w:t xml:space="preserve">-Suleiman, Persia (Iran). The Concessions Syndicate Limited, later the Anglo-Persian Oil Co., included the </w:t>
      </w:r>
      <w:proofErr w:type="spellStart"/>
      <w:r>
        <w:t>Burmah</w:t>
      </w:r>
      <w:proofErr w:type="spellEnd"/>
      <w:r>
        <w:t xml:space="preserve"> Oil Company of Glasgow, Scotland, and the Persian oil project of William Knox D'Arcy.</w:t>
      </w:r>
    </w:p>
    <w:p w:rsidR="005F0775" w:rsidRDefault="005F0775" w:rsidP="005F0775">
      <w:r>
        <w:lastRenderedPageBreak/>
        <w:t xml:space="preserve">    (WSJ, 9/13/99, p.R4)(WSJ, 4/2/07, p.A6)(AP, 5/26/08)(ON, 8/08, p.3)</w:t>
      </w:r>
    </w:p>
    <w:p w:rsidR="005F0775" w:rsidRDefault="005F0775" w:rsidP="005F0775"/>
    <w:p w:rsidR="005F0775" w:rsidRDefault="005F0775" w:rsidP="005F0775">
      <w:r>
        <w:t>1911        May 15, The Supreme Court ordered the dissolution of Standard Oil Company, ruling it was in violation of the Sherman Antitrust Act. The anti-trust suit led to the dissolution of Standard Oil Co. of John D. Rockefeller. From its remains 34 new companies were formed that included Exxon, Mobil, Amoco, Chevron, A</w:t>
      </w:r>
      <w:r w:rsidR="00372462">
        <w:t>tlantic Richfield (A</w:t>
      </w:r>
      <w:r>
        <w:t>rco</w:t>
      </w:r>
      <w:r w:rsidR="00372462">
        <w:t>)</w:t>
      </w:r>
      <w:r>
        <w:t xml:space="preserve"> and Conoco. Rockefeller’s quarter interest in the parent turned into a quarter </w:t>
      </w:r>
      <w:proofErr w:type="gramStart"/>
      <w:r>
        <w:t>interest</w:t>
      </w:r>
      <w:proofErr w:type="gramEnd"/>
      <w:r>
        <w:t xml:space="preserve"> in all the offspring.</w:t>
      </w:r>
    </w:p>
    <w:p w:rsidR="005F0775" w:rsidRDefault="005F0775" w:rsidP="005F0775">
      <w:r>
        <w:t xml:space="preserve">    (AP, 5/15/97)(WSJ, 5/8/98, p.W10)</w:t>
      </w:r>
    </w:p>
    <w:p w:rsidR="005F0775" w:rsidRDefault="005F0775" w:rsidP="005F0775">
      <w:r>
        <w:t>1912        Standard Oil established America’s first gas station in Cincinnati.</w:t>
      </w:r>
    </w:p>
    <w:p w:rsidR="005F0775" w:rsidRDefault="005F0775" w:rsidP="005F0775">
      <w:r>
        <w:t xml:space="preserve">    (F, 10/7/96, p.67)</w:t>
      </w:r>
    </w:p>
    <w:p w:rsidR="005F0775" w:rsidRDefault="005F0775" w:rsidP="005F0775">
      <w:r>
        <w:t xml:space="preserve">1913        Dec 1, </w:t>
      </w:r>
      <w:proofErr w:type="gramStart"/>
      <w:r>
        <w:t>The</w:t>
      </w:r>
      <w:proofErr w:type="gramEnd"/>
      <w:r>
        <w:t xml:space="preserve"> first drive-in automobile service station, built by Gulf Refining Co., opened in Pittsburgh. [</w:t>
      </w:r>
      <w:proofErr w:type="gramStart"/>
      <w:r>
        <w:t>see</w:t>
      </w:r>
      <w:proofErr w:type="gramEnd"/>
      <w:r>
        <w:t xml:space="preserve"> Cincinnati in 1912]  (AP, 12/1/06)</w:t>
      </w:r>
    </w:p>
    <w:p w:rsidR="005F0775" w:rsidRDefault="005F0775" w:rsidP="005F0775">
      <w:r>
        <w:t xml:space="preserve">1914        Venezuela’s 1st oil gusher was drilled near Lake </w:t>
      </w:r>
      <w:proofErr w:type="spellStart"/>
      <w:r>
        <w:t>Maracibo</w:t>
      </w:r>
      <w:proofErr w:type="spellEnd"/>
      <w:r>
        <w:t>.   (WSJ, 4/18/02, p.A9)</w:t>
      </w:r>
    </w:p>
    <w:p w:rsidR="005F0775" w:rsidRDefault="005F0775" w:rsidP="005F0775">
      <w:r>
        <w:t>1914        The discovery of oil in Venezuela prompted Royal Dutch/Shell to build an oil refinery on Curacao.   (Econ, 6/19/04, p.72)</w:t>
      </w:r>
    </w:p>
    <w:p w:rsidR="005F0775" w:rsidRDefault="005F0775" w:rsidP="005F0775">
      <w:r>
        <w:t>1923        The US established a 22-million-acre National Petroleum Reserve near Prudhoe Bay, Alaska.</w:t>
      </w:r>
    </w:p>
    <w:p w:rsidR="005F0775" w:rsidRDefault="005F0775" w:rsidP="005F0775">
      <w:r>
        <w:t xml:space="preserve">    (Econ, 12/11/04, p.28)(SFC, 1/22/05, p.A5)</w:t>
      </w:r>
    </w:p>
    <w:p w:rsidR="005F0775" w:rsidRDefault="005F0775" w:rsidP="005F0775">
      <w:r>
        <w:t>1923        In South Dakota Gov. William McMaster bought cut rate gas from a Chicago distributor and began selling it at a state depot for 16 cents a gallon. Standard Oil was charging 26.6 cents (equal to about $3.16 in 2008), which he called “highway robbery.” Standard oil cut its price to 16.6 cents and other states began to demand the same price. McMaster and Standard eventually negotiated a price of 20 cents a gallon.</w:t>
      </w:r>
    </w:p>
    <w:p w:rsidR="005F0775" w:rsidRDefault="005F0775" w:rsidP="005F0775">
      <w:r>
        <w:t xml:space="preserve">    (WSJ, 3/31/08, p.B1)</w:t>
      </w:r>
    </w:p>
    <w:p w:rsidR="005F0775" w:rsidRDefault="005F0775" w:rsidP="005F0775">
      <w:r>
        <w:t xml:space="preserve">1923        German researchers Franz Fischer and Hans </w:t>
      </w:r>
      <w:proofErr w:type="spellStart"/>
      <w:r>
        <w:t>Tropsch</w:t>
      </w:r>
      <w:proofErr w:type="spellEnd"/>
      <w:r>
        <w:t>, working at the Kaiser Wilhelm Institute, developed a process for converting coal to gas, which was then used to make synthetic fuels.</w:t>
      </w:r>
    </w:p>
    <w:p w:rsidR="005F0775" w:rsidRDefault="005F0775" w:rsidP="005F0775">
      <w:r>
        <w:t xml:space="preserve">    (WSJ, 8/16/06, p.A12)(</w:t>
      </w:r>
      <w:hyperlink r:id="rId4" w:history="1">
        <w:r w:rsidR="00372462" w:rsidRPr="00797919">
          <w:rPr>
            <w:rStyle w:val="Hyperlink"/>
          </w:rPr>
          <w:t>www.encyclopedia.com/html/F/FischerT1.asp</w:t>
        </w:r>
      </w:hyperlink>
      <w:r>
        <w:t>)</w:t>
      </w:r>
    </w:p>
    <w:p w:rsidR="00372462" w:rsidRDefault="00372462" w:rsidP="005F0775">
      <w:r>
        <w:t xml:space="preserve">1925 The newly created government of Iraq signs a deal granting a consortium of European and American Oil interests </w:t>
      </w:r>
      <w:proofErr w:type="gramStart"/>
      <w:r>
        <w:t>( later</w:t>
      </w:r>
      <w:proofErr w:type="gramEnd"/>
      <w:r>
        <w:t xml:space="preserve"> known as Iraq Petroleum Company)  a right to develop Iraq’s oil through 2000.  </w:t>
      </w:r>
    </w:p>
    <w:p w:rsidR="005F0775" w:rsidRDefault="005F0775" w:rsidP="005F0775">
      <w:r>
        <w:t xml:space="preserve">1926        Apr 7, In San Luis Obispo, </w:t>
      </w:r>
      <w:proofErr w:type="gramStart"/>
      <w:r>
        <w:t>Ca.,</w:t>
      </w:r>
      <w:proofErr w:type="gramEnd"/>
      <w:r>
        <w:t xml:space="preserve"> lightning sparked a 5-day oil fire killing 2 people. Over 6 million barrels of oil were burned. Final damages were estimated at $15 million.    (SFC, 4/7/09, p.D8)</w:t>
      </w:r>
    </w:p>
    <w:p w:rsidR="005F0775" w:rsidRDefault="005F0775" w:rsidP="005F0775">
      <w:r>
        <w:lastRenderedPageBreak/>
        <w:t>1927        Oil was discovered near Kirkuk, Iraq, the 1st commercial find in any Arab country.</w:t>
      </w:r>
    </w:p>
    <w:p w:rsidR="005F0775" w:rsidRDefault="005F0775" w:rsidP="005F0775">
      <w:r>
        <w:t xml:space="preserve">    (SSFC, 4/13/03, p.E1)</w:t>
      </w:r>
    </w:p>
    <w:p w:rsidR="005F0775" w:rsidRDefault="005F0775" w:rsidP="005F0775"/>
    <w:p w:rsidR="005F0775" w:rsidRDefault="005F0775" w:rsidP="005F0775">
      <w:r>
        <w:t xml:space="preserve">1928        Mar 27, The U.S. accepted the new oil-land laws enacted by Mexico, ending a long-standing dispute between Mexico and the United States. </w:t>
      </w:r>
    </w:p>
    <w:p w:rsidR="005F0775" w:rsidRDefault="005F0775" w:rsidP="005F0775">
      <w:r>
        <w:t xml:space="preserve">    (HN, 3/27/98)</w:t>
      </w:r>
    </w:p>
    <w:p w:rsidR="005F0775" w:rsidRDefault="00372462" w:rsidP="005F0775">
      <w:r>
        <w:t xml:space="preserve">1928 The heads of three dominant international oil companies--Exxon, BP, and Shell meet at </w:t>
      </w:r>
      <w:proofErr w:type="spellStart"/>
      <w:r>
        <w:t>Achnacarry</w:t>
      </w:r>
      <w:proofErr w:type="spellEnd"/>
      <w:r>
        <w:t xml:space="preserve"> Castle in Scotland to carve up the international oil market. </w:t>
      </w:r>
    </w:p>
    <w:p w:rsidR="005F0775" w:rsidRDefault="005F0775" w:rsidP="005F0775">
      <w:r>
        <w:t>1928        Oct 25, An American group, led by James A. Talbot of Richfield Oil, acquired control of the American airplane business of Anthony H.G. Fokker.</w:t>
      </w:r>
    </w:p>
    <w:p w:rsidR="005F0775" w:rsidRDefault="005F0775" w:rsidP="005F0775">
      <w:r>
        <w:t xml:space="preserve">    (SFC, 10/24/03, p.E10)</w:t>
      </w:r>
    </w:p>
    <w:p w:rsidR="005F0775" w:rsidRDefault="005F0775" w:rsidP="005F0775">
      <w:r>
        <w:t xml:space="preserve">1930        May 8, The Richfield Oil Company tanker Richfield wrecked on the rocks off Point Reyes, </w:t>
      </w:r>
      <w:proofErr w:type="gramStart"/>
      <w:r>
        <w:t>Ca.,</w:t>
      </w:r>
      <w:proofErr w:type="gramEnd"/>
      <w:r>
        <w:t xml:space="preserve"> with a cargo or 25,000 gallons of high-test gasoline.   (SFC, 5/6/05, p.F3)</w:t>
      </w:r>
    </w:p>
    <w:p w:rsidR="005F0775" w:rsidRDefault="005F0775" w:rsidP="005F0775">
      <w:r>
        <w:t>1932        Jun 6, A US Federal gas tax was enacted.    (MC, 6/6/02)</w:t>
      </w:r>
    </w:p>
    <w:p w:rsidR="005F0775" w:rsidRDefault="005F0775" w:rsidP="005F0775">
      <w:r>
        <w:t>1932        Jul 9, John Paul Getty II, US-British oil magnate, billionaire (Getty Oil), was born.</w:t>
      </w:r>
    </w:p>
    <w:p w:rsidR="005F0775" w:rsidRDefault="005F0775" w:rsidP="005F0775">
      <w:r>
        <w:t xml:space="preserve">    (MC, 7/9/02)</w:t>
      </w:r>
    </w:p>
    <w:p w:rsidR="005F0775" w:rsidRDefault="005F0775" w:rsidP="005F0775">
      <w:r>
        <w:t xml:space="preserve">1932        May 31, </w:t>
      </w:r>
      <w:proofErr w:type="spellStart"/>
      <w:r>
        <w:t>Socal</w:t>
      </w:r>
      <w:proofErr w:type="spellEnd"/>
      <w:r>
        <w:t xml:space="preserve">, formerly Standard Oil of California, discovered oil in Bahrain. This was the 1st </w:t>
      </w:r>
      <w:proofErr w:type="gramStart"/>
      <w:r>
        <w:t>middle eastern</w:t>
      </w:r>
      <w:proofErr w:type="gramEnd"/>
      <w:r>
        <w:t xml:space="preserve"> oil discovered by an American firm.</w:t>
      </w:r>
    </w:p>
    <w:p w:rsidR="005F0775" w:rsidRDefault="005F0775" w:rsidP="005F0775">
      <w:r>
        <w:t xml:space="preserve">    (SFC, 10/20/04, p.C6)(www.saudiaramcoworld.com/issue/199901/prelude.to.discovery.htm)</w:t>
      </w:r>
    </w:p>
    <w:p w:rsidR="005F0775" w:rsidRDefault="005F0775" w:rsidP="005F0775">
      <w:r>
        <w:t>1932        Reza Shah revoked the Anglo-Persian Co. oil monopoly.</w:t>
      </w:r>
    </w:p>
    <w:p w:rsidR="005F0775" w:rsidRDefault="005F0775" w:rsidP="005F0775">
      <w:r>
        <w:t xml:space="preserve">    (WSJ, 4/2/07, p.A6)</w:t>
      </w:r>
    </w:p>
    <w:p w:rsidR="005F0775" w:rsidRDefault="005F0775" w:rsidP="005F0775">
      <w:r>
        <w:t xml:space="preserve">1933        May, Saudi Arabia gave Standard Oil of California exclusive rights to explore for oil. </w:t>
      </w:r>
      <w:proofErr w:type="spellStart"/>
      <w:r>
        <w:t>Socal</w:t>
      </w:r>
      <w:proofErr w:type="spellEnd"/>
      <w:r>
        <w:t xml:space="preserve"> formed the California Arabian Standard Oil Co. to drill for oil in Saudi Arabia.</w:t>
      </w:r>
    </w:p>
    <w:p w:rsidR="005F0775" w:rsidRDefault="005F0775" w:rsidP="005F0775">
      <w:r>
        <w:t xml:space="preserve">    (www.chevron.com)(SFC, 10/20/04, p.C6)</w:t>
      </w:r>
    </w:p>
    <w:p w:rsidR="005F0775" w:rsidRDefault="005F0775" w:rsidP="005F0775">
      <w:r>
        <w:t xml:space="preserve">1933        </w:t>
      </w:r>
      <w:proofErr w:type="spellStart"/>
      <w:r>
        <w:t>Petromex</w:t>
      </w:r>
      <w:proofErr w:type="spellEnd"/>
      <w:r>
        <w:t xml:space="preserve"> was formed during the presidency of </w:t>
      </w:r>
      <w:proofErr w:type="spellStart"/>
      <w:r>
        <w:t>Abelardo</w:t>
      </w:r>
      <w:proofErr w:type="spellEnd"/>
      <w:r>
        <w:t xml:space="preserve"> L. Rodriguez.</w:t>
      </w:r>
    </w:p>
    <w:p w:rsidR="005F0775" w:rsidRDefault="005F0775" w:rsidP="005F0775">
      <w:r>
        <w:t xml:space="preserve">    (www.trinity.edu/jgonzal1/341f96g1.html)</w:t>
      </w:r>
    </w:p>
    <w:p w:rsidR="005F0775" w:rsidRDefault="005F0775" w:rsidP="005F0775">
      <w:r>
        <w:t xml:space="preserve">1935        Jan 14, </w:t>
      </w:r>
      <w:proofErr w:type="gramStart"/>
      <w:r>
        <w:t>The</w:t>
      </w:r>
      <w:proofErr w:type="gramEnd"/>
      <w:r>
        <w:t xml:space="preserve"> oil pipeline from Iraq to the Mediterranean went into use.</w:t>
      </w:r>
    </w:p>
    <w:p w:rsidR="005F0775" w:rsidRDefault="005F0775" w:rsidP="005F0775">
      <w:r>
        <w:t xml:space="preserve">    (MC, 1/14/02)</w:t>
      </w:r>
    </w:p>
    <w:p w:rsidR="005F0775" w:rsidRDefault="005F0775" w:rsidP="005F0775"/>
    <w:p w:rsidR="005F0775" w:rsidRDefault="005F0775" w:rsidP="005F0775">
      <w:r>
        <w:t xml:space="preserve">1936        Jan, Standard Oil of California found some gas and oil at their 1st Saudi Arabia test well, </w:t>
      </w:r>
      <w:proofErr w:type="spellStart"/>
      <w:r>
        <w:t>Damman</w:t>
      </w:r>
      <w:proofErr w:type="spellEnd"/>
      <w:r>
        <w:t xml:space="preserve"> No. 1.</w:t>
      </w:r>
      <w:r w:rsidR="00F109FC">
        <w:t xml:space="preserve"> </w:t>
      </w:r>
      <w:r>
        <w:t xml:space="preserve"> (www.chevron.com)</w:t>
      </w:r>
    </w:p>
    <w:p w:rsidR="005F0775" w:rsidRDefault="005F0775" w:rsidP="005F0775">
      <w:r>
        <w:t xml:space="preserve">1936        Mar 3, Standard Oil of California struck oil at </w:t>
      </w:r>
      <w:proofErr w:type="spellStart"/>
      <w:r>
        <w:t>Damman</w:t>
      </w:r>
      <w:proofErr w:type="spellEnd"/>
      <w:r>
        <w:t xml:space="preserve"> No 7. </w:t>
      </w:r>
      <w:proofErr w:type="spellStart"/>
      <w:r>
        <w:t>Aramco</w:t>
      </w:r>
      <w:proofErr w:type="spellEnd"/>
      <w:r>
        <w:t xml:space="preserve"> </w:t>
      </w:r>
      <w:proofErr w:type="gramStart"/>
      <w:r w:rsidR="00F109FC">
        <w:t>( a</w:t>
      </w:r>
      <w:proofErr w:type="gramEnd"/>
      <w:r w:rsidR="00F109FC">
        <w:t xml:space="preserve"> consortium of U.S. Oil companies) </w:t>
      </w:r>
      <w:r>
        <w:t xml:space="preserve">made the first commercial oil find in Dhahran, Saudi Arabia. The English </w:t>
      </w:r>
      <w:proofErr w:type="spellStart"/>
      <w:r>
        <w:t>Arabist</w:t>
      </w:r>
      <w:proofErr w:type="spellEnd"/>
      <w:r>
        <w:t xml:space="preserve">, H. St. John </w:t>
      </w:r>
      <w:proofErr w:type="spellStart"/>
      <w:r>
        <w:t>Philby</w:t>
      </w:r>
      <w:proofErr w:type="spellEnd"/>
      <w:r>
        <w:t xml:space="preserve">, orchestrated the </w:t>
      </w:r>
      <w:proofErr w:type="spellStart"/>
      <w:r>
        <w:t>Aramco</w:t>
      </w:r>
      <w:proofErr w:type="spellEnd"/>
      <w:r>
        <w:t xml:space="preserve"> concession in Saudi Arabia.</w:t>
      </w:r>
      <w:r w:rsidR="00F109FC">
        <w:t xml:space="preserve"> </w:t>
      </w:r>
      <w:r>
        <w:t xml:space="preserve">    (HN, 3/15/98)(WSJ, 3/8/99, p.A16)(SFEC, 6/27/99, p.T3)(www.chevron.com)</w:t>
      </w:r>
    </w:p>
    <w:p w:rsidR="005F0775" w:rsidRDefault="005F0775" w:rsidP="005F0775">
      <w:r>
        <w:t xml:space="preserve">1936        The Texas Co. joined Standard Oil in Saudi Arabia. The joint venture eventually became the Saudi oil giant </w:t>
      </w:r>
      <w:proofErr w:type="spellStart"/>
      <w:r>
        <w:t>Aramco</w:t>
      </w:r>
      <w:proofErr w:type="spellEnd"/>
      <w:r>
        <w:t>.    (SFC, 10/20/04, p.C6)</w:t>
      </w:r>
    </w:p>
    <w:p w:rsidR="005F0775" w:rsidRDefault="005F0775" w:rsidP="005F0775">
      <w:r>
        <w:t xml:space="preserve">1937        Jan 30, Mexico's Pres. </w:t>
      </w:r>
      <w:proofErr w:type="spellStart"/>
      <w:r>
        <w:t>Lazaro</w:t>
      </w:r>
      <w:proofErr w:type="spellEnd"/>
      <w:r>
        <w:t xml:space="preserve"> Cardenas created the AGPN, "</w:t>
      </w:r>
      <w:proofErr w:type="spellStart"/>
      <w:r>
        <w:t>Administracion</w:t>
      </w:r>
      <w:proofErr w:type="spellEnd"/>
      <w:r>
        <w:t xml:space="preserve"> General </w:t>
      </w:r>
      <w:proofErr w:type="gramStart"/>
      <w:r>
        <w:t>del</w:t>
      </w:r>
      <w:proofErr w:type="gramEnd"/>
      <w:r>
        <w:t xml:space="preserve"> </w:t>
      </w:r>
      <w:proofErr w:type="spellStart"/>
      <w:r>
        <w:t>Petroleo</w:t>
      </w:r>
      <w:proofErr w:type="spellEnd"/>
      <w:r>
        <w:t xml:space="preserve"> </w:t>
      </w:r>
      <w:proofErr w:type="spellStart"/>
      <w:r>
        <w:t>Nacional</w:t>
      </w:r>
      <w:proofErr w:type="spellEnd"/>
      <w:r>
        <w:t xml:space="preserve">." The AGPN became a public organism that would guide the Mexican oil industry. The creation of the AGPN constituted the transformation of </w:t>
      </w:r>
      <w:proofErr w:type="spellStart"/>
      <w:r>
        <w:t>Petromex</w:t>
      </w:r>
      <w:proofErr w:type="spellEnd"/>
      <w:r>
        <w:t xml:space="preserve"> into a publicly driven firm.</w:t>
      </w:r>
    </w:p>
    <w:p w:rsidR="005F0775" w:rsidRDefault="005F0775" w:rsidP="005F0775">
      <w:r>
        <w:t xml:space="preserve">    (www.trinity.edu/jgonzal1/341f96g1.html)</w:t>
      </w:r>
    </w:p>
    <w:p w:rsidR="005F0775" w:rsidRDefault="005F0775" w:rsidP="005F0775">
      <w:r>
        <w:t xml:space="preserve">1938        Mar 18, Mexican President </w:t>
      </w:r>
      <w:proofErr w:type="spellStart"/>
      <w:r>
        <w:t>Lazaro</w:t>
      </w:r>
      <w:proofErr w:type="spellEnd"/>
      <w:r>
        <w:t xml:space="preserve"> Cardenas nationalized his country's petroleum reserves and took control of foreign-owned oil facilities.    (WSJ, 3/20/96, p.A-1)(WSJ, 6/14/96, p.A15)(AP, 3/18/08)</w:t>
      </w:r>
    </w:p>
    <w:p w:rsidR="005F0775" w:rsidRDefault="005F0775" w:rsidP="005F0775">
      <w:r>
        <w:t>1938        Mar 27, The U.S. stopped buying Mexican silver in reprisal for the Mexican seizure of American oil companies.     (HN, 3/27/98)</w:t>
      </w:r>
    </w:p>
    <w:p w:rsidR="005F0775" w:rsidRDefault="005F0775" w:rsidP="005F0775">
      <w:r>
        <w:t xml:space="preserve">1938        Nov 24, Mexico seized oil land adjacent to Texas. </w:t>
      </w:r>
    </w:p>
    <w:p w:rsidR="005F0775" w:rsidRDefault="005F0775" w:rsidP="005F0775">
      <w:r>
        <w:t xml:space="preserve">    (HN, 11/24/98)</w:t>
      </w:r>
    </w:p>
    <w:p w:rsidR="005F0775" w:rsidRDefault="005F0775" w:rsidP="005F0775">
      <w:r>
        <w:t xml:space="preserve">1938        Hammond </w:t>
      </w:r>
      <w:proofErr w:type="spellStart"/>
      <w:r>
        <w:t>Chaffetz</w:t>
      </w:r>
      <w:proofErr w:type="spellEnd"/>
      <w:r>
        <w:t xml:space="preserve"> (d.2001 at 93) won a big price-fixing case against the oil industry. 30 oil executives were convicted along with 16 major oil companies for violating the Sherman Antitrust Act.</w:t>
      </w:r>
    </w:p>
    <w:p w:rsidR="005F0775" w:rsidRDefault="005F0775" w:rsidP="005F0775">
      <w:r>
        <w:t xml:space="preserve">    (SFC, 1/18/01, p.C2)</w:t>
      </w:r>
    </w:p>
    <w:p w:rsidR="005F0775" w:rsidRDefault="005F0775" w:rsidP="005F0775">
      <w:r>
        <w:t xml:space="preserve">1938        Oil </w:t>
      </w:r>
      <w:r w:rsidR="00F109FC">
        <w:t>is</w:t>
      </w:r>
      <w:r>
        <w:t xml:space="preserve"> found in Kuwait.    (SSFC, 4/13/03, p.E1)</w:t>
      </w:r>
    </w:p>
    <w:p w:rsidR="005F0775" w:rsidRDefault="005F0775" w:rsidP="005F0775">
      <w:r>
        <w:t xml:space="preserve">1938        Inventor Earl Silas Tupper left the Du Pont </w:t>
      </w:r>
      <w:proofErr w:type="gramStart"/>
      <w:r>
        <w:t>company</w:t>
      </w:r>
      <w:proofErr w:type="gramEnd"/>
      <w:r>
        <w:t xml:space="preserve"> in 1938 to form the Tupper Plastics Company. The material called "Poly-T" used to create Tupperware was developed from a black, putrid, rock-hard oil refining waste product called polyethylene slag. He refined and purified the slag into a higher quality plastic. He then turned his attention to replacing the widely used glass and metal food containers with his waterproof and airtight seal introduced in 1947.  (HNQ, 2/13/99)</w:t>
      </w:r>
    </w:p>
    <w:p w:rsidR="005F0775" w:rsidRDefault="005F0775" w:rsidP="005F0775">
      <w:r>
        <w:t>1938-1992    Mobil Oil operated a fueling facility at San Francisco’s Fisherman’s Wharf during this period. In 2008 the city sued Exxon-Mobil to force a cleanup of the site and pay damages and attorney fees.</w:t>
      </w:r>
    </w:p>
    <w:p w:rsidR="005F0775" w:rsidRDefault="005F0775" w:rsidP="005F0775">
      <w:r>
        <w:t xml:space="preserve">    (WSJ, 6/20/08, p.B3)</w:t>
      </w:r>
    </w:p>
    <w:p w:rsidR="005F0775" w:rsidRDefault="005F0775" w:rsidP="005F0775"/>
    <w:p w:rsidR="005F0775" w:rsidRDefault="005F0775" w:rsidP="005F0775">
      <w:r>
        <w:t>1940        Jul, Avila Camacho was elected president of Mexico. He agreed to compensate the multi-nationals for their oil losses and a new market for Mexican oil opened, i.e. the US.</w:t>
      </w:r>
    </w:p>
    <w:p w:rsidR="005F0775" w:rsidRDefault="005F0775" w:rsidP="005F0775">
      <w:r>
        <w:t xml:space="preserve">    (www.mexconnect.com)</w:t>
      </w:r>
    </w:p>
    <w:p w:rsidR="005F0775" w:rsidRDefault="005F0775" w:rsidP="005F0775">
      <w:r>
        <w:t xml:space="preserve">1942        Jul 22, Gasoline rationing involving the use of coupons began along the Atlantic seaboard. </w:t>
      </w:r>
    </w:p>
    <w:p w:rsidR="005F0775" w:rsidRDefault="005F0775" w:rsidP="005F0775">
      <w:r>
        <w:t xml:space="preserve">    (AP, 7/22/99)</w:t>
      </w:r>
    </w:p>
    <w:p w:rsidR="005F0775" w:rsidRDefault="005F0775" w:rsidP="005F0775">
      <w:r>
        <w:t>1943        Aug 1, Over 177 B-24 Liberator bombers attacked the German oil fields in Ploesti, Romania, for a second time. Of 1,762 airmen on the mission, 532 were killed, captured, interned or listed as missing in action. In 2007 Duane Schultz authored “Into the Fire: Ploesti” The Most Fateful Mission of World War II.     (HN, 8/1/98)(WSJ, 11/13/07, p.D5)</w:t>
      </w:r>
    </w:p>
    <w:p w:rsidR="005F0775" w:rsidRDefault="005F0775" w:rsidP="005F0775">
      <w:r>
        <w:t>1943        Two American oil firms decided to expand their refinery in Bahrain and hired Bechtel. Capacity was doubled to 65,000 barrels per day.    (SSFC, 5/4/03, p.A8)</w:t>
      </w:r>
    </w:p>
    <w:p w:rsidR="005F0775" w:rsidRDefault="005F0775" w:rsidP="005F0775">
      <w:r>
        <w:t>1945        Aug 15, Gasoline and fuel oil rationing ended in the United States.</w:t>
      </w:r>
    </w:p>
    <w:p w:rsidR="005F0775" w:rsidRDefault="005F0775" w:rsidP="005F0775">
      <w:r>
        <w:t xml:space="preserve">    (HN, 8/15/98)</w:t>
      </w:r>
    </w:p>
    <w:p w:rsidR="00F109FC" w:rsidRDefault="00F109FC" w:rsidP="005F0775">
      <w:r>
        <w:t xml:space="preserve">1948 Venezuela improves its deal with oil companies, under which it receives a 50 percent </w:t>
      </w:r>
      <w:r w:rsidR="004B173E">
        <w:t>Royalty</w:t>
      </w:r>
      <w:r>
        <w:t xml:space="preserve">.  </w:t>
      </w:r>
      <w:r w:rsidR="004B173E">
        <w:t>(</w:t>
      </w:r>
      <w:r>
        <w:t xml:space="preserve">Saudi Arabia </w:t>
      </w:r>
      <w:r w:rsidR="004B173E">
        <w:t xml:space="preserve">gets about 12 percent </w:t>
      </w:r>
      <w:proofErr w:type="gramStart"/>
      <w:r w:rsidR="004B173E">
        <w:t>royalty</w:t>
      </w:r>
      <w:proofErr w:type="gramEnd"/>
      <w:r w:rsidR="004B173E">
        <w:t xml:space="preserve"> on its oil).</w:t>
      </w:r>
    </w:p>
    <w:p w:rsidR="005F0775" w:rsidRDefault="005F0775" w:rsidP="005F0775">
      <w:r>
        <w:t>1950        South Africa set up Sasol as a state-owned company and authorized funds for the development of a coal-to-liquids facility called Sasolburg.</w:t>
      </w:r>
      <w:r w:rsidR="004B173E">
        <w:t xml:space="preserve"> </w:t>
      </w:r>
      <w:r>
        <w:t xml:space="preserve">   (WSJ, 8/16/06, p.A12)</w:t>
      </w:r>
    </w:p>
    <w:p w:rsidR="005F0775" w:rsidRDefault="005F0775" w:rsidP="005F0775">
      <w:r>
        <w:t>1950        An industrial explosion exacerbated oil leakage into Newtown Creek, which separates Brooklyn from Queens. The problem was ignored until the coast Guard rediscovered it in 1978 and determined that oil was leaking from nearby refineries and storage facilities. In 1990 ExxonMobil signed a consent agreement with the state of NY to clean up the creek. In 2007 oil still floated on the water.</w:t>
      </w:r>
    </w:p>
    <w:p w:rsidR="005F0775" w:rsidRDefault="005F0775" w:rsidP="005F0775">
      <w:r>
        <w:t xml:space="preserve">    (Econ, 7/28/07, p.32)</w:t>
      </w:r>
    </w:p>
    <w:p w:rsidR="005F0775" w:rsidRDefault="005F0775" w:rsidP="005F0775">
      <w:r>
        <w:t xml:space="preserve">1951        Mar 15, </w:t>
      </w:r>
      <w:r w:rsidR="004B173E">
        <w:t xml:space="preserve">the </w:t>
      </w:r>
      <w:proofErr w:type="spellStart"/>
      <w:r w:rsidR="004B173E">
        <w:t>democratly</w:t>
      </w:r>
      <w:proofErr w:type="spellEnd"/>
      <w:r w:rsidR="004B173E">
        <w:t xml:space="preserve"> elected government of Iran (</w:t>
      </w:r>
      <w:r>
        <w:t>Persia</w:t>
      </w:r>
      <w:r w:rsidR="004B173E">
        <w:t xml:space="preserve">) under Mohammed </w:t>
      </w:r>
      <w:proofErr w:type="spellStart"/>
      <w:r w:rsidR="004B173E">
        <w:t>Mossadegh</w:t>
      </w:r>
      <w:proofErr w:type="spellEnd"/>
      <w:r w:rsidR="004B173E">
        <w:t xml:space="preserve"> </w:t>
      </w:r>
      <w:r>
        <w:t>nationalized the Anglo-Iranian Oil Company.</w:t>
      </w:r>
      <w:r w:rsidR="004B173E">
        <w:t xml:space="preserve">  In protest, the major international oil companies organize a world-wide boycott of Iran’s oil.  The Iranian economy is crippled by the boycott, but the government refuses to back down.  </w:t>
      </w:r>
      <w:r>
        <w:t xml:space="preserve">    (MC, 3/15/02)</w:t>
      </w:r>
    </w:p>
    <w:p w:rsidR="005F0775" w:rsidRDefault="005F0775" w:rsidP="005F0775">
      <w:r>
        <w:t>1951        Jun 24, Persian army took over nationalized oil installations.    (MC, 6/24/02)</w:t>
      </w:r>
    </w:p>
    <w:p w:rsidR="005F0775" w:rsidRDefault="005F0775" w:rsidP="005F0775">
      <w:r>
        <w:t>1951        Sep 27, Persian troops occupied oil refinery at Abadan.    (MC, 9/27/01)</w:t>
      </w:r>
    </w:p>
    <w:p w:rsidR="005F0775" w:rsidRDefault="005F0775" w:rsidP="005F0775">
      <w:r>
        <w:t>1951        There was a struggle to nationalize Iranian oil.</w:t>
      </w:r>
    </w:p>
    <w:p w:rsidR="005F0775" w:rsidRDefault="005F0775" w:rsidP="005F0775">
      <w:r>
        <w:t xml:space="preserve">    (SFEC, 4/13/97, BR p.4)</w:t>
      </w:r>
    </w:p>
    <w:p w:rsidR="005F0775" w:rsidRDefault="005F0775" w:rsidP="005F0775"/>
    <w:p w:rsidR="005F0775" w:rsidRDefault="005F0775" w:rsidP="005F0775">
      <w:r>
        <w:t xml:space="preserve">1951        Saudi Arabia put the </w:t>
      </w:r>
      <w:proofErr w:type="spellStart"/>
      <w:r>
        <w:t>Ghawar</w:t>
      </w:r>
      <w:proofErr w:type="spellEnd"/>
      <w:r>
        <w:t xml:space="preserve"> oil field into production. It measured 20 miles wide and 175 miles long and was the largest oil field ever found.    (WSJ, 5/6/08, p.A15)</w:t>
      </w:r>
    </w:p>
    <w:p w:rsidR="005F0775" w:rsidRDefault="005F0775" w:rsidP="005F0775">
      <w:r>
        <w:t xml:space="preserve">1952        Apr 23, Oil pipeline from Kirkuk, Iraq, to </w:t>
      </w:r>
      <w:proofErr w:type="spellStart"/>
      <w:r>
        <w:t>Banias</w:t>
      </w:r>
      <w:proofErr w:type="spellEnd"/>
      <w:r>
        <w:t xml:space="preserve"> was completed.    (MC, 4/23/02)</w:t>
      </w:r>
    </w:p>
    <w:p w:rsidR="005F0775" w:rsidRDefault="005F0775" w:rsidP="005F0775">
      <w:r>
        <w:t xml:space="preserve">1953        Mar, </w:t>
      </w:r>
      <w:proofErr w:type="gramStart"/>
      <w:r>
        <w:t>The</w:t>
      </w:r>
      <w:proofErr w:type="gramEnd"/>
      <w:r>
        <w:t xml:space="preserve"> US CIA’s Tehran station reported that an Iranian general had approached the US embassy for support in an army-led coup. Based on this information Allen Dulles, director of the CIA, approved $1 million to be used to help bring about the fall of Prime Minister </w:t>
      </w:r>
      <w:proofErr w:type="spellStart"/>
      <w:r>
        <w:t>Mossadegh</w:t>
      </w:r>
      <w:proofErr w:type="spellEnd"/>
      <w:r>
        <w:t xml:space="preserve">. Pres. Eisenhower gave the CIA the ok to overthrow the elected government of PM Mohammad </w:t>
      </w:r>
      <w:proofErr w:type="spellStart"/>
      <w:r>
        <w:t>Mossadegh</w:t>
      </w:r>
      <w:proofErr w:type="spellEnd"/>
      <w:r>
        <w:t xml:space="preserve">. </w:t>
      </w:r>
      <w:proofErr w:type="spellStart"/>
      <w:r>
        <w:t>Mossadegh</w:t>
      </w:r>
      <w:proofErr w:type="spellEnd"/>
      <w:r>
        <w:t xml:space="preserve"> had nationalized the Anglo-Iranian Oil Co. after Britain refused to compromise and split profits 50-50. In 2003 Stephen </w:t>
      </w:r>
      <w:proofErr w:type="spellStart"/>
      <w:r>
        <w:t>Kinzer</w:t>
      </w:r>
      <w:proofErr w:type="spellEnd"/>
      <w:r>
        <w:t xml:space="preserve"> authored "</w:t>
      </w:r>
      <w:proofErr w:type="gramStart"/>
      <w:r>
        <w:t>All the</w:t>
      </w:r>
      <w:proofErr w:type="gramEnd"/>
      <w:r>
        <w:t xml:space="preserve"> Shah's Men: An American Coup and the Roots of the Middle East Terror."   (SFEC, 4/16/00, p.A18)(SSFC, 8/24/03, p.M6)</w:t>
      </w:r>
    </w:p>
    <w:p w:rsidR="005F0775" w:rsidRDefault="005F0775" w:rsidP="005F0775">
      <w:r>
        <w:t xml:space="preserve">1953        Jul 14, </w:t>
      </w:r>
      <w:proofErr w:type="gramStart"/>
      <w:r>
        <w:t>The</w:t>
      </w:r>
      <w:proofErr w:type="gramEnd"/>
      <w:r>
        <w:t xml:space="preserve"> freighter Jacob </w:t>
      </w:r>
      <w:proofErr w:type="spellStart"/>
      <w:r>
        <w:t>Luckenbach</w:t>
      </w:r>
      <w:proofErr w:type="spellEnd"/>
      <w:r>
        <w:t xml:space="preserve"> from SF rammed the Matson freighter Hawaiian Pilot near Point </w:t>
      </w:r>
      <w:proofErr w:type="spellStart"/>
      <w:r>
        <w:t>Montara</w:t>
      </w:r>
      <w:proofErr w:type="spellEnd"/>
      <w:r>
        <w:t xml:space="preserve">, 17 miles from the Golden Gate. The </w:t>
      </w:r>
      <w:proofErr w:type="spellStart"/>
      <w:r>
        <w:t>Luckenbach</w:t>
      </w:r>
      <w:proofErr w:type="spellEnd"/>
      <w:r>
        <w:t xml:space="preserve"> sank while the Hawaiian Pilot limped to SF. Oil leaked from the </w:t>
      </w:r>
      <w:proofErr w:type="spellStart"/>
      <w:r>
        <w:t>Luckenbach</w:t>
      </w:r>
      <w:proofErr w:type="spellEnd"/>
      <w:r>
        <w:t xml:space="preserve"> later killed numerous birds. In 2002 a $3.5 million plan for cleanup was begun. A $19 million cleanup ended in Sep.    (</w:t>
      </w:r>
      <w:proofErr w:type="spellStart"/>
      <w:r>
        <w:t>Ind</w:t>
      </w:r>
      <w:proofErr w:type="spellEnd"/>
      <w:r>
        <w:t>, 3/31/01, 5A)(SFC, 2/5/02, p.A15)(SFC, 5/8/02, p.A22)(SFC, 10/1/02, p.A13)</w:t>
      </w:r>
    </w:p>
    <w:p w:rsidR="005F0775" w:rsidRDefault="005F0775" w:rsidP="005F0775">
      <w:r>
        <w:t xml:space="preserve">1953        Aug 19, </w:t>
      </w:r>
      <w:proofErr w:type="spellStart"/>
      <w:r>
        <w:t>Gen'l</w:t>
      </w:r>
      <w:proofErr w:type="spellEnd"/>
      <w:r>
        <w:t xml:space="preserve">. </w:t>
      </w:r>
      <w:proofErr w:type="spellStart"/>
      <w:r>
        <w:t>Zahedi</w:t>
      </w:r>
      <w:proofErr w:type="spellEnd"/>
      <w:r>
        <w:t xml:space="preserve"> ousted PM </w:t>
      </w:r>
      <w:proofErr w:type="spellStart"/>
      <w:r>
        <w:t>Mossadegh</w:t>
      </w:r>
      <w:proofErr w:type="spellEnd"/>
      <w:r>
        <w:t xml:space="preserve"> and became the Premier of Iran in a bloody coup that left 300 dead. Britain and the US CIA under Allen Dulles planned a secret mission to overthrow the government. PM </w:t>
      </w:r>
      <w:proofErr w:type="spellStart"/>
      <w:r>
        <w:t>Mossadeq</w:t>
      </w:r>
      <w:proofErr w:type="spellEnd"/>
      <w:r>
        <w:t xml:space="preserve"> had sought to nationalize the Anglo-Persian Oil Co. The US government made a formal apology for the coup in 2000. A 1954 CIA description of the coup was made public in 2000. In 1979 Kermit Roosevelt (d.2000) published “Countercoup: The Struggle for the Control of Iran,” an account of his role in the coup.    (SFC, 11/20/53, p.A1)(SFC, 11/15/99, p.E6)(SFC, 5/29/97, p.A4)(WSJ, 3/20/00, p.A1)(SFEC, 4/16/00, p.A18)(SFEC, 6/11/00, p.D6)(WSJ, 4/2/07, p.A6)</w:t>
      </w:r>
    </w:p>
    <w:p w:rsidR="005F0775" w:rsidRDefault="005F0775" w:rsidP="005F0775">
      <w:r>
        <w:t xml:space="preserve">1953        Italy founded </w:t>
      </w:r>
      <w:proofErr w:type="spellStart"/>
      <w:r>
        <w:t>ENIPower</w:t>
      </w:r>
      <w:proofErr w:type="spellEnd"/>
      <w:r>
        <w:t>, a state attempt to challenge the oil majors.</w:t>
      </w:r>
      <w:r w:rsidR="004B173E">
        <w:t xml:space="preserve"> </w:t>
      </w:r>
      <w:r>
        <w:t xml:space="preserve">   (Econ, 8/21/04, p.53)</w:t>
      </w:r>
    </w:p>
    <w:p w:rsidR="00C90EB9" w:rsidRDefault="00C90EB9" w:rsidP="005F0775">
      <w:r>
        <w:t>1955</w:t>
      </w:r>
      <w:r>
        <w:tab/>
        <w:t xml:space="preserve">The </w:t>
      </w:r>
      <w:proofErr w:type="spellStart"/>
      <w:r>
        <w:t>Daura</w:t>
      </w:r>
      <w:proofErr w:type="spellEnd"/>
      <w:r>
        <w:t xml:space="preserve"> Refinery 90,000 bbl/day is opened in Baghdad Iraq</w:t>
      </w:r>
    </w:p>
    <w:p w:rsidR="005F0775" w:rsidRDefault="005F0775" w:rsidP="005F0775">
      <w:r>
        <w:t>1956        Mar 8, On the 2nd day of a 3-day regional conference of the Southern District Division of Production, American Petroleum Institute, in San Antonio, Texas</w:t>
      </w:r>
      <w:proofErr w:type="gramStart"/>
      <w:r>
        <w:t>,</w:t>
      </w:r>
      <w:r w:rsidR="004B173E">
        <w:t xml:space="preserve"> </w:t>
      </w:r>
      <w:r>
        <w:t xml:space="preserve"> M</w:t>
      </w:r>
      <w:proofErr w:type="gramEnd"/>
      <w:r>
        <w:t xml:space="preserve">. King </w:t>
      </w:r>
      <w:proofErr w:type="spellStart"/>
      <w:r>
        <w:t>Hubbert</w:t>
      </w:r>
      <w:proofErr w:type="spellEnd"/>
      <w:r>
        <w:t xml:space="preserve">, a Shell geologist, predicted that US oil production for the 48 states would peak </w:t>
      </w:r>
      <w:r w:rsidR="004B173E">
        <w:t xml:space="preserve"> in 1970 </w:t>
      </w:r>
      <w:r>
        <w:t>(i.e., reach a maximum annual extraction rate) in 1965 if the nation ultimately produced 150 billion barrels, and in 1969 if the nation ultimately produced 200 billion barrels. 1970 turned out to be the peak year, both for the 48 states and for the 50 states including Alaska.    (SSFC, 3/21/04, p.J3)(WSJ, 6/28/05, p.D8)</w:t>
      </w:r>
    </w:p>
    <w:p w:rsidR="005F0775" w:rsidRDefault="005F0775" w:rsidP="005F0775">
      <w:r>
        <w:t xml:space="preserve">1956        In Nigeria Shell became the first company to strike oil at </w:t>
      </w:r>
      <w:proofErr w:type="spellStart"/>
      <w:r>
        <w:t>Oloibiri</w:t>
      </w:r>
      <w:proofErr w:type="spellEnd"/>
      <w:r>
        <w:t xml:space="preserve"> (later </w:t>
      </w:r>
      <w:proofErr w:type="spellStart"/>
      <w:r>
        <w:t>Bayelsa</w:t>
      </w:r>
      <w:proofErr w:type="spellEnd"/>
      <w:r>
        <w:t xml:space="preserve"> state).</w:t>
      </w:r>
    </w:p>
    <w:p w:rsidR="005F0775" w:rsidRDefault="005F0775" w:rsidP="005F0775">
      <w:r>
        <w:t xml:space="preserve">    (AP, 6/1/06)</w:t>
      </w:r>
    </w:p>
    <w:p w:rsidR="00C90EB9" w:rsidRDefault="00C90EB9" w:rsidP="005F0775">
      <w:r>
        <w:lastRenderedPageBreak/>
        <w:t xml:space="preserve">1958 </w:t>
      </w:r>
      <w:r>
        <w:tab/>
        <w:t xml:space="preserve">Brigadier General Abdul </w:t>
      </w:r>
      <w:proofErr w:type="spellStart"/>
      <w:r>
        <w:t>Qarim</w:t>
      </w:r>
      <w:proofErr w:type="spellEnd"/>
      <w:r>
        <w:t xml:space="preserve"> </w:t>
      </w:r>
      <w:proofErr w:type="spellStart"/>
      <w:r>
        <w:t>Qasim</w:t>
      </w:r>
      <w:proofErr w:type="spellEnd"/>
      <w:r>
        <w:t xml:space="preserve"> takes power in Iraq and successfully negotiates with foreign oil interests to give the country a stake in its domestic oil industry</w:t>
      </w:r>
    </w:p>
    <w:p w:rsidR="005F0775" w:rsidRDefault="005F0775" w:rsidP="005F0775">
      <w:r>
        <w:t>1957        Hondo Oil Co., led by Robert O. Anderson (1917-2007), discovered the quarter-billion-barrel Empire-</w:t>
      </w:r>
      <w:proofErr w:type="spellStart"/>
      <w:r>
        <w:t>Abo</w:t>
      </w:r>
      <w:proofErr w:type="spellEnd"/>
      <w:r>
        <w:t xml:space="preserve"> oilfield in southeast New Mexico.    (WSJ, 12/8/07, p.A7)</w:t>
      </w:r>
    </w:p>
    <w:p w:rsidR="005F0775" w:rsidRDefault="005F0775" w:rsidP="005F0775">
      <w:r>
        <w:t xml:space="preserve">1959        China discovered huge oil reserves in the northern basin of the Songhua and Liao Rivers. This ended dependence on Soviet supplies. The area was named </w:t>
      </w:r>
      <w:proofErr w:type="spellStart"/>
      <w:r>
        <w:t>Daqing</w:t>
      </w:r>
      <w:proofErr w:type="spellEnd"/>
      <w:r>
        <w:t xml:space="preserve"> (Great Happiness). </w:t>
      </w:r>
    </w:p>
    <w:p w:rsidR="005F0775" w:rsidRDefault="005F0775" w:rsidP="005F0775">
      <w:r>
        <w:t xml:space="preserve">    (WSJ, 3/1/00, p.A8)(Econ, 5/1/04, p.41)</w:t>
      </w:r>
    </w:p>
    <w:p w:rsidR="005F0775" w:rsidRDefault="005F0775" w:rsidP="005F0775">
      <w:r>
        <w:t xml:space="preserve">1960        Sep 14, Iraq, Iran, Kuwait, Saudi Arabia and Venezuela formed OPEC. </w:t>
      </w:r>
      <w:proofErr w:type="spellStart"/>
      <w:r>
        <w:t>Fuad</w:t>
      </w:r>
      <w:proofErr w:type="spellEnd"/>
      <w:r>
        <w:t xml:space="preserve"> </w:t>
      </w:r>
      <w:proofErr w:type="spellStart"/>
      <w:r>
        <w:t>Rouhani</w:t>
      </w:r>
      <w:proofErr w:type="spellEnd"/>
      <w:r>
        <w:t xml:space="preserve"> (1907-2004) of Iran served as its 1st secretary-general. In 1964 he was succeeded by Abdul </w:t>
      </w:r>
      <w:proofErr w:type="spellStart"/>
      <w:r>
        <w:t>Rahman</w:t>
      </w:r>
      <w:proofErr w:type="spellEnd"/>
      <w:r>
        <w:t xml:space="preserve"> </w:t>
      </w:r>
      <w:proofErr w:type="spellStart"/>
      <w:r>
        <w:t>Bazzaz</w:t>
      </w:r>
      <w:proofErr w:type="spellEnd"/>
      <w:r>
        <w:t xml:space="preserve"> of Iraq.    (HN, 9/14/98)(WSJ, 7/28/03, p.A8)</w:t>
      </w:r>
    </w:p>
    <w:p w:rsidR="005F0775" w:rsidRDefault="005F0775" w:rsidP="005F0775">
      <w:r>
        <w:t>1960        New discoveries of oil peaked</w:t>
      </w:r>
      <w:r w:rsidR="00270B2D">
        <w:t xml:space="preserve"> for the first time</w:t>
      </w:r>
      <w:r>
        <w:t>.    (WSJ, 6/28/05, p.D8)</w:t>
      </w:r>
    </w:p>
    <w:p w:rsidR="005F0775" w:rsidRDefault="005F0775" w:rsidP="005F0775">
      <w:r>
        <w:t>1962        Abu Dhabi began exporting the oil it just discovered off its shores.</w:t>
      </w:r>
    </w:p>
    <w:p w:rsidR="005F0775" w:rsidRDefault="005F0775" w:rsidP="005F0775">
      <w:r>
        <w:t xml:space="preserve">    (AP, 11/3/04)</w:t>
      </w:r>
    </w:p>
    <w:p w:rsidR="005F0775" w:rsidRDefault="005F0775" w:rsidP="005F0775"/>
    <w:p w:rsidR="005F0775" w:rsidRDefault="005F0775" w:rsidP="005F0775">
      <w:r>
        <w:t>1962        A gas fire in Algeria called “The Devil’s Cigarette Lighter” had burned for 6 months until it was put out by Texas firefighter Red Adair (1915-2004).</w:t>
      </w:r>
    </w:p>
    <w:p w:rsidR="005F0775" w:rsidRDefault="005F0775" w:rsidP="005F0775">
      <w:r>
        <w:t xml:space="preserve">    (Econ, 8/14/04, p.78)</w:t>
      </w:r>
    </w:p>
    <w:p w:rsidR="005F0775" w:rsidRDefault="005F0775" w:rsidP="005F0775"/>
    <w:p w:rsidR="005F0775" w:rsidRDefault="005F0775" w:rsidP="005F0775">
      <w:r>
        <w:t>1964-1992    Texaco dumped some 18 billion gallons of toxic waste into open pits, estuaries and rivers and allegedly polluted some 2.5 million acres of pristine rain forest. Texaco merged with Chevron in 2001 and a suit over the toxic waste went to trial in Ecuador in 2003.</w:t>
      </w:r>
    </w:p>
    <w:p w:rsidR="005F0775" w:rsidRDefault="005F0775" w:rsidP="005F0775">
      <w:r>
        <w:t xml:space="preserve">    (SFC, 5/1/03, A8)(SFC, 10/21/03, p.A3)</w:t>
      </w:r>
    </w:p>
    <w:p w:rsidR="005F0775" w:rsidRDefault="005F0775" w:rsidP="005F0775"/>
    <w:p w:rsidR="005F0775" w:rsidRDefault="005F0775" w:rsidP="005F0775">
      <w:r>
        <w:t xml:space="preserve">1965        Nov 9, </w:t>
      </w:r>
      <w:proofErr w:type="gramStart"/>
      <w:r>
        <w:t>A</w:t>
      </w:r>
      <w:proofErr w:type="gramEnd"/>
      <w:r>
        <w:t xml:space="preserve"> major power failure hit the East Coast of the US. New York City experienced a major blackout just after 5:30 PM. In the great Northeast blackout several US states and parts of Canada were hit by a series of power failures lasting up to 13 1/2 hours. Nine Northeastern states and parts of Canada went dark in the worst power failure in history, when a switch at a station near Niagara Falls failed.</w:t>
      </w:r>
    </w:p>
    <w:p w:rsidR="005F0775" w:rsidRDefault="005F0775" w:rsidP="005F0775">
      <w:r>
        <w:t xml:space="preserve">    (HFA, '96</w:t>
      </w:r>
      <w:proofErr w:type="gramStart"/>
      <w:r>
        <w:t>,p.42</w:t>
      </w:r>
      <w:proofErr w:type="gramEnd"/>
      <w:r>
        <w:t>)(SFE</w:t>
      </w:r>
      <w:proofErr w:type="gramStart"/>
      <w:r>
        <w:t>,10</w:t>
      </w:r>
      <w:proofErr w:type="gramEnd"/>
      <w:r>
        <w:t>/1/95, Z1, p.10)(AP, 11/9/97)(HN, 11/9/98)</w:t>
      </w:r>
    </w:p>
    <w:p w:rsidR="005F0775" w:rsidRDefault="005F0775" w:rsidP="005F0775"/>
    <w:p w:rsidR="005F0775" w:rsidRDefault="005F0775" w:rsidP="005F0775">
      <w:r>
        <w:lastRenderedPageBreak/>
        <w:t>1966        During a fishing retreat Robert O. Anderson, head of Atlantic Refining Co., sealed a merger deal with the head of Richfield Oil Corp., creating the Atlantic-Richfield Co. (ARCO).</w:t>
      </w:r>
    </w:p>
    <w:p w:rsidR="005F0775" w:rsidRDefault="005F0775" w:rsidP="005F0775">
      <w:r>
        <w:t xml:space="preserve">    (WSJ, 12/8/07, p.A7)</w:t>
      </w:r>
    </w:p>
    <w:p w:rsidR="005F0775" w:rsidRDefault="005F0775" w:rsidP="005F0775"/>
    <w:p w:rsidR="005F0775" w:rsidRDefault="005F0775" w:rsidP="005F0775">
      <w:r>
        <w:t>1966        Oil discovered in Dubai (UAR) provided cash for modernization projects such as the world’s largest man-made harbor at Jebel Ali.</w:t>
      </w:r>
    </w:p>
    <w:p w:rsidR="005F0775" w:rsidRDefault="005F0775" w:rsidP="005F0775">
      <w:r>
        <w:t xml:space="preserve">    (Econ, 5/29/04, p.61)</w:t>
      </w:r>
    </w:p>
    <w:p w:rsidR="005F0775" w:rsidRDefault="005F0775" w:rsidP="005F0775"/>
    <w:p w:rsidR="005F0775" w:rsidRDefault="005F0775" w:rsidP="005F0775">
      <w:r>
        <w:t>1967        Dec 26, Atlantic Richfield oil workers struck oil on Alaska’s North Slope at Prudhoe Bay.</w:t>
      </w:r>
    </w:p>
    <w:p w:rsidR="005F0775" w:rsidRDefault="005F0775" w:rsidP="005F0775">
      <w:r>
        <w:t xml:space="preserve">    (AH, 10/04, p.42)</w:t>
      </w:r>
    </w:p>
    <w:p w:rsidR="005F0775" w:rsidRDefault="005F0775" w:rsidP="005F0775"/>
    <w:p w:rsidR="005F0775" w:rsidRDefault="005F0775" w:rsidP="005F0775">
      <w:r>
        <w:t xml:space="preserve">1968        Mar 13, Atlantic Richfield Company (ARCO) and Humble Oil and Refining Company (now Exxon Company, U.S.A.) announced the discovery of oil on Alaska’s North Slope (Prudhoe Bay). The oil companies soon began efforts to construct a pipeline, but work was suspended due to environmental concerns. </w:t>
      </w:r>
    </w:p>
    <w:p w:rsidR="005F0775" w:rsidRDefault="005F0775" w:rsidP="005F0775">
      <w:r>
        <w:t xml:space="preserve">    (AH, 2/05, p.14)(www.alyeska-pipe.com/Pipelinefacts/Chronology.html)</w:t>
      </w:r>
    </w:p>
    <w:p w:rsidR="005F0775" w:rsidRDefault="005F0775" w:rsidP="005F0775"/>
    <w:p w:rsidR="005F0775" w:rsidRDefault="005F0775" w:rsidP="005F0775">
      <w:r>
        <w:t xml:space="preserve">1968        Oct 9, </w:t>
      </w:r>
      <w:proofErr w:type="gramStart"/>
      <w:r>
        <w:t>The</w:t>
      </w:r>
      <w:proofErr w:type="gramEnd"/>
      <w:r>
        <w:t xml:space="preserve"> new military government of Peru seized the country's oil fields.</w:t>
      </w:r>
    </w:p>
    <w:p w:rsidR="005F0775" w:rsidRDefault="005F0775" w:rsidP="005F0775">
      <w:r>
        <w:t xml:space="preserve">    (AP, 10/9/08)</w:t>
      </w:r>
    </w:p>
    <w:p w:rsidR="005F0775" w:rsidRDefault="005F0775" w:rsidP="005F0775"/>
    <w:p w:rsidR="005F0775" w:rsidRDefault="005F0775" w:rsidP="005F0775">
      <w:r>
        <w:t xml:space="preserve">1969        Jul 24, </w:t>
      </w:r>
      <w:proofErr w:type="spellStart"/>
      <w:r>
        <w:t>Petroleos</w:t>
      </w:r>
      <w:proofErr w:type="spellEnd"/>
      <w:r>
        <w:t xml:space="preserve"> </w:t>
      </w:r>
      <w:proofErr w:type="gramStart"/>
      <w:r>
        <w:t>del</w:t>
      </w:r>
      <w:proofErr w:type="gramEnd"/>
      <w:r>
        <w:t xml:space="preserve"> Peru (PETROPERU S.A.) was created (law No.17753) as a state-owned entity.</w:t>
      </w:r>
    </w:p>
    <w:p w:rsidR="005F0775" w:rsidRDefault="005F0775" w:rsidP="005F0775">
      <w:r>
        <w:t xml:space="preserve">    (http://tinyurl.com/554vke)</w:t>
      </w:r>
    </w:p>
    <w:p w:rsidR="005F0775" w:rsidRDefault="005F0775" w:rsidP="005F0775"/>
    <w:p w:rsidR="005F0775" w:rsidRDefault="005F0775" w:rsidP="005F0775">
      <w:r>
        <w:t xml:space="preserve">1969        Nov 5, Bolivia nationalized its energy sector a 2nd time. Marcelo </w:t>
      </w:r>
      <w:proofErr w:type="spellStart"/>
      <w:r>
        <w:t>Quiroga</w:t>
      </w:r>
      <w:proofErr w:type="spellEnd"/>
      <w:r>
        <w:t xml:space="preserve"> Santa Cruz, the Minister of Mines and Petroleum, nationalized the assets and concessions of the Gulf Oil Company, under the administration of General Alfredo </w:t>
      </w:r>
      <w:proofErr w:type="spellStart"/>
      <w:r>
        <w:t>Ovando</w:t>
      </w:r>
      <w:proofErr w:type="spellEnd"/>
      <w:r>
        <w:t xml:space="preserve"> Candia (1969-1970).</w:t>
      </w:r>
    </w:p>
    <w:p w:rsidR="005F0775" w:rsidRDefault="005F0775" w:rsidP="005F0775">
      <w:r>
        <w:t xml:space="preserve">    (http://countrystudies.us/bolivia/60.htm)(http://tinyurl.com/blqnw7)</w:t>
      </w:r>
    </w:p>
    <w:p w:rsidR="005F0775" w:rsidRDefault="005F0775" w:rsidP="005F0775"/>
    <w:p w:rsidR="005F0775" w:rsidRDefault="005F0775" w:rsidP="005F0775">
      <w:r>
        <w:lastRenderedPageBreak/>
        <w:t>1969        George B. Kaiser took over Kaiser-Francis Oil Co., a small family oil firm founded in the 1940s by his uncle and parents, Jewish refugees from Nazi Germany, who had settled in Oklahoma. Operations at the time were limited to Kansas. By 2004 the firm had over $600 million in revenues from oil and gas production.</w:t>
      </w:r>
    </w:p>
    <w:p w:rsidR="005F0775" w:rsidRDefault="005F0775" w:rsidP="005F0775">
      <w:r>
        <w:t xml:space="preserve">    (WSJ, 7/23/04, p.A1)</w:t>
      </w:r>
    </w:p>
    <w:p w:rsidR="005F0775" w:rsidRDefault="005F0775" w:rsidP="005F0775"/>
    <w:p w:rsidR="005F0775" w:rsidRDefault="005F0775" w:rsidP="005F0775">
      <w:r>
        <w:t>1969        Atlantic Richfield Co. (ARCO), led by Robert O. Anderson, merged with Sinclair Oil.</w:t>
      </w:r>
    </w:p>
    <w:p w:rsidR="005F0775" w:rsidRDefault="005F0775" w:rsidP="005F0775">
      <w:r>
        <w:t xml:space="preserve">    (WSJ, 12/8/07, p.A7) </w:t>
      </w:r>
    </w:p>
    <w:p w:rsidR="005F0775" w:rsidRDefault="005F0775" w:rsidP="005F0775"/>
    <w:p w:rsidR="005F0775" w:rsidRDefault="005F0775" w:rsidP="005F0775">
      <w:r>
        <w:t xml:space="preserve">1969        John </w:t>
      </w:r>
      <w:proofErr w:type="spellStart"/>
      <w:r>
        <w:t>Latsis</w:t>
      </w:r>
      <w:proofErr w:type="spellEnd"/>
      <w:r>
        <w:t xml:space="preserve"> (1910-2003), Greek shipping magnate, established </w:t>
      </w:r>
      <w:proofErr w:type="spellStart"/>
      <w:r>
        <w:t>Petrola</w:t>
      </w:r>
      <w:proofErr w:type="spellEnd"/>
      <w:r>
        <w:t>, the 1st export-oriented oil refinery in Greece.</w:t>
      </w:r>
    </w:p>
    <w:p w:rsidR="005F0775" w:rsidRDefault="005F0775" w:rsidP="005F0775">
      <w:r>
        <w:t xml:space="preserve">    {Greece, Oil}</w:t>
      </w:r>
    </w:p>
    <w:p w:rsidR="005F0775" w:rsidRDefault="005F0775" w:rsidP="005F0775">
      <w:r>
        <w:t xml:space="preserve">     (SFC, 4/18/03, p.A24)</w:t>
      </w:r>
    </w:p>
    <w:p w:rsidR="005F0775" w:rsidRDefault="005F0775" w:rsidP="005F0775"/>
    <w:p w:rsidR="005F0775" w:rsidRDefault="005F0775" w:rsidP="005F0775">
      <w:r>
        <w:t xml:space="preserve">1970        Wang </w:t>
      </w:r>
      <w:proofErr w:type="spellStart"/>
      <w:r>
        <w:t>Jinxi</w:t>
      </w:r>
      <w:proofErr w:type="spellEnd"/>
      <w:r>
        <w:t xml:space="preserve"> (47), icon of Chinese communism, died. Known as the “iron man,” he helped turn </w:t>
      </w:r>
      <w:proofErr w:type="spellStart"/>
      <w:r>
        <w:t>Daqing</w:t>
      </w:r>
      <w:proofErr w:type="spellEnd"/>
      <w:r>
        <w:t xml:space="preserve"> into China’s biggest oil production center.</w:t>
      </w:r>
    </w:p>
    <w:p w:rsidR="005F0775" w:rsidRDefault="005F0775" w:rsidP="005F0775">
      <w:r>
        <w:t xml:space="preserve">    (Econ, 1/10/04, p.60)</w:t>
      </w:r>
    </w:p>
    <w:p w:rsidR="005F0775" w:rsidRDefault="005F0775" w:rsidP="005F0775"/>
    <w:p w:rsidR="005F0775" w:rsidRDefault="005F0775" w:rsidP="005F0775">
      <w:r>
        <w:t>1971        Jan 18, Two Standard Oil tankers collided in the fog a quarter mile west of the Golden Gate Bridge. The Arizona Standard ripped into the Oregon Standard and caused the spill of some 1.9 million gallons of heavy bunker oil.</w:t>
      </w:r>
    </w:p>
    <w:p w:rsidR="005F0775" w:rsidRDefault="005F0775" w:rsidP="005F0775">
      <w:r>
        <w:t xml:space="preserve">    (SFEC, 2/23/96, Z1 p.5)</w:t>
      </w:r>
    </w:p>
    <w:p w:rsidR="005F0775" w:rsidRDefault="005F0775" w:rsidP="005F0775"/>
    <w:p w:rsidR="005F0775" w:rsidRDefault="005F0775" w:rsidP="005F0775">
      <w:r>
        <w:t xml:space="preserve">1971        Feb 3, OPEC decided to set oil prices without consulting buyers. </w:t>
      </w:r>
    </w:p>
    <w:p w:rsidR="005F0775" w:rsidRDefault="005F0775" w:rsidP="005F0775">
      <w:r>
        <w:t xml:space="preserve">    (HN, 2/3/99)</w:t>
      </w:r>
    </w:p>
    <w:p w:rsidR="005F0775" w:rsidRDefault="005F0775" w:rsidP="005F0775"/>
    <w:p w:rsidR="005F0775" w:rsidRDefault="005F0775" w:rsidP="005F0775">
      <w:r>
        <w:t>1971        Feb 24, Algeria nationalized French oil companies.</w:t>
      </w:r>
    </w:p>
    <w:p w:rsidR="005F0775" w:rsidRDefault="005F0775" w:rsidP="005F0775">
      <w:r>
        <w:t xml:space="preserve">    (www.nationsencyclopedia.com/Africa/Algeria-ENERGY-AND-POWER.html)</w:t>
      </w:r>
    </w:p>
    <w:p w:rsidR="005F0775" w:rsidRDefault="005F0775" w:rsidP="005F0775"/>
    <w:p w:rsidR="005F0775" w:rsidRDefault="005F0775" w:rsidP="005F0775">
      <w:r>
        <w:t xml:space="preserve">1971        Mar, Mexican fisherman </w:t>
      </w:r>
      <w:proofErr w:type="spellStart"/>
      <w:r>
        <w:t>Rudesindo</w:t>
      </w:r>
      <w:proofErr w:type="spellEnd"/>
      <w:r>
        <w:t xml:space="preserve"> </w:t>
      </w:r>
      <w:proofErr w:type="spellStart"/>
      <w:r>
        <w:t>Cantarell</w:t>
      </w:r>
      <w:proofErr w:type="spellEnd"/>
      <w:r>
        <w:t xml:space="preserve"> took geologists of </w:t>
      </w:r>
      <w:proofErr w:type="spellStart"/>
      <w:r>
        <w:t>Petroleos</w:t>
      </w:r>
      <w:proofErr w:type="spellEnd"/>
      <w:r>
        <w:t xml:space="preserve"> </w:t>
      </w:r>
      <w:proofErr w:type="spellStart"/>
      <w:r>
        <w:t>Mexicanos</w:t>
      </w:r>
      <w:proofErr w:type="spellEnd"/>
      <w:r>
        <w:t xml:space="preserve"> to </w:t>
      </w:r>
      <w:proofErr w:type="gramStart"/>
      <w:r>
        <w:t>an</w:t>
      </w:r>
      <w:proofErr w:type="gramEnd"/>
      <w:r>
        <w:t xml:space="preserve"> site where oil impacted his nets. The </w:t>
      </w:r>
      <w:proofErr w:type="spellStart"/>
      <w:r>
        <w:t>Cantarell</w:t>
      </w:r>
      <w:proofErr w:type="spellEnd"/>
      <w:r>
        <w:t xml:space="preserve"> field turned out to be one of the largest offshore oil fields ever found. In 2006-2006 production fell 20% as the reserve </w:t>
      </w:r>
      <w:proofErr w:type="gramStart"/>
      <w:r>
        <w:t>declined.</w:t>
      </w:r>
      <w:proofErr w:type="gramEnd"/>
    </w:p>
    <w:p w:rsidR="005F0775" w:rsidRDefault="005F0775" w:rsidP="005F0775">
      <w:r>
        <w:t xml:space="preserve">    (WSJ, 4/5/07, p.A1)</w:t>
      </w:r>
    </w:p>
    <w:p w:rsidR="005F0775" w:rsidRDefault="005F0775" w:rsidP="005F0775"/>
    <w:p w:rsidR="005F0775" w:rsidRDefault="005F0775" w:rsidP="005F0775">
      <w:r>
        <w:t xml:space="preserve">1971        Tesoro Corp. was listed on the NYSE. Robert V. West Jr. (1921-2006), founder of the oil company (1964), retired in San Antonio, </w:t>
      </w:r>
      <w:proofErr w:type="spellStart"/>
      <w:proofErr w:type="gramStart"/>
      <w:r>
        <w:t>Tx</w:t>
      </w:r>
      <w:proofErr w:type="spellEnd"/>
      <w:r>
        <w:t>.,</w:t>
      </w:r>
      <w:proofErr w:type="gramEnd"/>
      <w:r>
        <w:t xml:space="preserve"> in 1992.</w:t>
      </w:r>
    </w:p>
    <w:p w:rsidR="005F0775" w:rsidRDefault="005F0775" w:rsidP="005F0775">
      <w:r>
        <w:t xml:space="preserve">    (WSJ, 11/25/06, p.A6)</w:t>
      </w:r>
    </w:p>
    <w:p w:rsidR="005F0775" w:rsidRDefault="005F0775" w:rsidP="005F0775"/>
    <w:p w:rsidR="005F0775" w:rsidRDefault="005F0775" w:rsidP="005F0775">
      <w:r>
        <w:t>1971-1983    Stagflation, a period of rising inflation, high oil prices and weak labor markets, marked the global economy.</w:t>
      </w:r>
    </w:p>
    <w:p w:rsidR="005F0775" w:rsidRDefault="005F0775" w:rsidP="005F0775">
      <w:r>
        <w:t xml:space="preserve">    (Econ, 5/7/05, p.13)(http://en.wikipedia.org/wiki/Stagflation)</w:t>
      </w:r>
    </w:p>
    <w:p w:rsidR="005F0775" w:rsidRDefault="005F0775" w:rsidP="005F0775"/>
    <w:p w:rsidR="005F0775" w:rsidRDefault="005F0775" w:rsidP="005F0775">
      <w:r>
        <w:t>1972        Jun 1, Iraq nationalized the Iraq Petroleum Company controlled by British, American, Dutch and French oil companies.</w:t>
      </w:r>
    </w:p>
    <w:p w:rsidR="005F0775" w:rsidRDefault="005F0775" w:rsidP="005F0775">
      <w:r>
        <w:t xml:space="preserve">    (SFC, 9/24/02, p.A10)(www.globalpolicy.org/security/oil/5873nation.htm)</w:t>
      </w:r>
    </w:p>
    <w:p w:rsidR="005F0775" w:rsidRDefault="005F0775" w:rsidP="005F0775"/>
    <w:p w:rsidR="005F0775" w:rsidRDefault="005F0775" w:rsidP="005F0775">
      <w:r>
        <w:t xml:space="preserve">1973        Mar 6, President Richard Nixon imposed price controls on oil and gas. </w:t>
      </w:r>
    </w:p>
    <w:p w:rsidR="005F0775" w:rsidRDefault="005F0775" w:rsidP="005F0775">
      <w:r>
        <w:t xml:space="preserve">    (WSJ, 11/4/96, p.C1)(HN, 3/6/98)</w:t>
      </w:r>
    </w:p>
    <w:p w:rsidR="005F0775" w:rsidRDefault="005F0775" w:rsidP="005F0775"/>
    <w:p w:rsidR="005F0775" w:rsidRDefault="005F0775" w:rsidP="005F0775">
      <w:r>
        <w:t>1973        Oct 16, OPEC, the Arab oil-producing nations, announced they would begin cutting back on oil exports to Western nations and Japan. The next day, the five Arab members of the OPEC committee were joined in Kuwait by the oil ministers of Algeria, Bahrain, Egypt, Libya, and Syria. The result was a total embargo that lasted until March 1974 and caused oil prices to quadruple. During the OPEC oil embargo oil prices were increased fourfold. Japan experienced its first oil crises with the Middle East war. The US experienced a gasoline shortage.</w:t>
      </w:r>
    </w:p>
    <w:p w:rsidR="005F0775" w:rsidRDefault="005F0775" w:rsidP="005F0775">
      <w:r>
        <w:t xml:space="preserve">    (WSJ, 4/24/95, p.R-5) (WSJ, 6/19/96, Adv. </w:t>
      </w:r>
      <w:proofErr w:type="spellStart"/>
      <w:r>
        <w:t>Supl</w:t>
      </w:r>
      <w:proofErr w:type="spellEnd"/>
      <w:r>
        <w:t>)(www.harvardir.org/articles/1659/)(AP, 10/17/97)(WSJ, 7/28/03, p.A8)</w:t>
      </w:r>
      <w:proofErr w:type="gramStart"/>
      <w:r>
        <w:t>(Jap.</w:t>
      </w:r>
      <w:proofErr w:type="gramEnd"/>
      <w:r>
        <w:t xml:space="preserve"> Enc., BLDM, p. 216</w:t>
      </w:r>
      <w:proofErr w:type="gramStart"/>
      <w:r>
        <w:t>)(</w:t>
      </w:r>
      <w:proofErr w:type="gramEnd"/>
      <w:r>
        <w:t>WSJ, 1/11/99, p.R49)</w:t>
      </w:r>
    </w:p>
    <w:p w:rsidR="005F0775" w:rsidRDefault="005F0775" w:rsidP="005F0775"/>
    <w:p w:rsidR="005F0775" w:rsidRDefault="005F0775" w:rsidP="005F0775">
      <w:r>
        <w:lastRenderedPageBreak/>
        <w:t xml:space="preserve">1973        Oct 20, Arab oil-producing nations banned oil exports to the United States, following the outbreak of Arab-Israeli war. </w:t>
      </w:r>
    </w:p>
    <w:p w:rsidR="005F0775" w:rsidRDefault="005F0775" w:rsidP="005F0775">
      <w:r>
        <w:t xml:space="preserve">    (HN, 10/20/98)</w:t>
      </w:r>
    </w:p>
    <w:p w:rsidR="005F0775" w:rsidRDefault="005F0775" w:rsidP="005F0775"/>
    <w:p w:rsidR="005F0775" w:rsidRDefault="005F0775" w:rsidP="005F0775">
      <w:r>
        <w:t>1973        Nov 16, President Nixon signed the Trans Alaska Pipeline Authorization Act into law. Oil companies formed a consortium that gave British Petroleum 50.1% control of the pipeline.</w:t>
      </w:r>
    </w:p>
    <w:p w:rsidR="005F0775" w:rsidRDefault="005F0775" w:rsidP="005F0775">
      <w:r>
        <w:t xml:space="preserve">    (www.alyeska-pipe.com/Pipelinefacts/Chronology.html)(AH, 10/04, p.43)</w:t>
      </w:r>
    </w:p>
    <w:p w:rsidR="005F0775" w:rsidRDefault="005F0775" w:rsidP="005F0775"/>
    <w:p w:rsidR="005F0775" w:rsidRDefault="005F0775" w:rsidP="005F0775">
      <w:r>
        <w:t>1973        Nov 19, Saudi Arabia, Libya and other Arab states proclaimed a total ban on oil exports to the United States. Gasoline prices quadrupled from twenty-five cents per gallon to over one dollar. The New York stock market took its sharpest drop in 19 years.</w:t>
      </w:r>
    </w:p>
    <w:p w:rsidR="005F0775" w:rsidRDefault="005F0775" w:rsidP="005F0775">
      <w:r>
        <w:t xml:space="preserve">    (HN, 11/19/98)(www.bullnotbull.com/archive/market-01222006.html)</w:t>
      </w:r>
    </w:p>
    <w:p w:rsidR="005F0775" w:rsidRDefault="005F0775" w:rsidP="005F0775"/>
    <w:p w:rsidR="005F0775" w:rsidRDefault="005F0775" w:rsidP="005F0775">
      <w:r>
        <w:t>1973        Oil was discovered off the coast of Louisiana at the underwater site called Eugene Island 330. By 1989 production slowed to 4,000 barrels from a peak of 15,000 and then suddenly increased and in 1999 produced 13,000 barrels a day. Geologists were unable to account for the source of the oil.</w:t>
      </w:r>
    </w:p>
    <w:p w:rsidR="005F0775" w:rsidRDefault="005F0775" w:rsidP="005F0775">
      <w:r>
        <w:t xml:space="preserve">    (WSJ, 4/16/99, p.A1)</w:t>
      </w:r>
    </w:p>
    <w:p w:rsidR="005F0775" w:rsidRDefault="005F0775" w:rsidP="005F0775"/>
    <w:p w:rsidR="005F0775" w:rsidRDefault="005F0775" w:rsidP="005F0775">
      <w:r>
        <w:t xml:space="preserve">1974        Jan 2, President Nixon signed legislation requiring states to limit highway speeds to 55 mph. Federal speed limits were abolished in 1995. The legislation was conceived by Claude </w:t>
      </w:r>
      <w:proofErr w:type="spellStart"/>
      <w:r>
        <w:t>Brinegar</w:t>
      </w:r>
      <w:proofErr w:type="spellEnd"/>
      <w:r>
        <w:t xml:space="preserve"> (1926-2009), Nixon’s secretary of transportation.</w:t>
      </w:r>
    </w:p>
    <w:p w:rsidR="005F0775" w:rsidRDefault="005F0775" w:rsidP="005F0775">
      <w:r>
        <w:t xml:space="preserve">    (AP, 1/2/98)(http://tinyurl.com/45ywak)(SFC, 3/18/09, p.B6)</w:t>
      </w:r>
    </w:p>
    <w:p w:rsidR="005F0775" w:rsidRDefault="005F0775" w:rsidP="005F0775"/>
    <w:p w:rsidR="005F0775" w:rsidRDefault="005F0775" w:rsidP="005F0775">
      <w:r>
        <w:t>1974        Feb 15, US gasoline stations threatened to close because of federal fuel policies.</w:t>
      </w:r>
    </w:p>
    <w:p w:rsidR="005F0775" w:rsidRDefault="005F0775" w:rsidP="005F0775">
      <w:r>
        <w:t xml:space="preserve">    (HN, 2/15/98)</w:t>
      </w:r>
    </w:p>
    <w:p w:rsidR="005F0775" w:rsidRDefault="005F0775" w:rsidP="005F0775"/>
    <w:p w:rsidR="005F0775" w:rsidRDefault="005F0775" w:rsidP="005F0775">
      <w:r>
        <w:t>1974        Mar 17 Arab oil ministers, with the exception of Libya, announced the end the oil embargo on the US.</w:t>
      </w:r>
    </w:p>
    <w:p w:rsidR="005F0775" w:rsidRDefault="005F0775" w:rsidP="005F0775">
      <w:r>
        <w:t xml:space="preserve">    (http://en.wikipedia.org/wiki/1973_oil_crisis)</w:t>
      </w:r>
    </w:p>
    <w:p w:rsidR="005F0775" w:rsidRDefault="005F0775" w:rsidP="005F0775"/>
    <w:p w:rsidR="005F0775" w:rsidRDefault="005F0775" w:rsidP="005F0775">
      <w:r>
        <w:t xml:space="preserve">1974        Nov 29, </w:t>
      </w:r>
      <w:proofErr w:type="spellStart"/>
      <w:r>
        <w:t>Haroldson</w:t>
      </w:r>
      <w:proofErr w:type="spellEnd"/>
      <w:r>
        <w:t xml:space="preserve"> L. Hunt (b.1889), Texas oil man and multi-millionaire, died.</w:t>
      </w:r>
    </w:p>
    <w:p w:rsidR="005F0775" w:rsidRDefault="005F0775" w:rsidP="005F0775">
      <w:r>
        <w:t xml:space="preserve">    (www.spartacus.schoolnet.co.uk/JFKhuntHL.htm)</w:t>
      </w:r>
    </w:p>
    <w:p w:rsidR="005F0775" w:rsidRDefault="005F0775" w:rsidP="005F0775"/>
    <w:p w:rsidR="005F0775" w:rsidRDefault="005F0775" w:rsidP="005F0775">
      <w:r>
        <w:t xml:space="preserve">1974        Dec 24, </w:t>
      </w:r>
      <w:proofErr w:type="gramStart"/>
      <w:r>
        <w:t>An</w:t>
      </w:r>
      <w:proofErr w:type="gramEnd"/>
      <w:r>
        <w:t xml:space="preserve"> oil spill polluted 1,600 square miles of scenic Inland Sea in Japan. </w:t>
      </w:r>
    </w:p>
    <w:p w:rsidR="005F0775" w:rsidRDefault="005F0775" w:rsidP="005F0775">
      <w:r>
        <w:t xml:space="preserve">    (HN, 12/24/98)</w:t>
      </w:r>
    </w:p>
    <w:p w:rsidR="005F0775" w:rsidRDefault="005F0775" w:rsidP="005F0775"/>
    <w:p w:rsidR="005F0775" w:rsidRDefault="005F0775" w:rsidP="005F0775">
      <w:r>
        <w:t>1974        Mobil Oil gained control of Montgomery Ward.</w:t>
      </w:r>
    </w:p>
    <w:p w:rsidR="005F0775" w:rsidRDefault="005F0775" w:rsidP="005F0775">
      <w:r>
        <w:t xml:space="preserve">    (SFC, 12/29/00, p.A12)</w:t>
      </w:r>
    </w:p>
    <w:p w:rsidR="005F0775" w:rsidRDefault="005F0775" w:rsidP="005F0775"/>
    <w:p w:rsidR="005F0775" w:rsidRDefault="005F0775" w:rsidP="005F0775">
      <w:r>
        <w:t xml:space="preserve">1974        The US economy cooled, prices climbed with much wealth transferred to the Arabs for oil. </w:t>
      </w:r>
    </w:p>
    <w:p w:rsidR="005F0775" w:rsidRDefault="005F0775" w:rsidP="005F0775">
      <w:r>
        <w:t xml:space="preserve">    (TMC, 1994, p.1974)</w:t>
      </w:r>
    </w:p>
    <w:p w:rsidR="005F0775" w:rsidRDefault="005F0775" w:rsidP="005F0775"/>
    <w:p w:rsidR="005F0775" w:rsidRDefault="005F0775" w:rsidP="005F0775">
      <w:r>
        <w:t>1974        Oil was discovered in Chad.</w:t>
      </w:r>
    </w:p>
    <w:p w:rsidR="005F0775" w:rsidRDefault="005F0775" w:rsidP="005F0775">
      <w:r>
        <w:t xml:space="preserve">    (WSJ, 6/24/03, p.A9)</w:t>
      </w:r>
    </w:p>
    <w:p w:rsidR="005F0775" w:rsidRDefault="005F0775" w:rsidP="005F0775"/>
    <w:p w:rsidR="005F0775" w:rsidRDefault="005F0775" w:rsidP="005F0775">
      <w:r>
        <w:t xml:space="preserve">1974        In France the economy slowed following the Arab oil embargo and the policy of recruiting foreign labor ended. </w:t>
      </w:r>
    </w:p>
    <w:p w:rsidR="005F0775" w:rsidRDefault="005F0775" w:rsidP="005F0775">
      <w:r>
        <w:t xml:space="preserve">    (NG, 5/93, p.110)</w:t>
      </w:r>
    </w:p>
    <w:p w:rsidR="005F0775" w:rsidRDefault="005F0775" w:rsidP="005F0775"/>
    <w:p w:rsidR="005F0775" w:rsidRDefault="005F0775" w:rsidP="005F0775">
      <w:r>
        <w:t>1974        In France the Int'l. Energy Agency was formed in Paris to coordinate oil sharing. The US led the formation of the IEA in order to stockpile oil and help offset supply shortages.</w:t>
      </w:r>
    </w:p>
    <w:p w:rsidR="005F0775" w:rsidRDefault="005F0775" w:rsidP="005F0775">
      <w:r>
        <w:t xml:space="preserve">    (WSJ, 9/13/99, p.R4)(WSJ, 7/28/03, p.A8)</w:t>
      </w:r>
    </w:p>
    <w:p w:rsidR="005F0775" w:rsidRDefault="005F0775" w:rsidP="005F0775"/>
    <w:p w:rsidR="005F0775" w:rsidRDefault="005F0775" w:rsidP="005F0775">
      <w:r>
        <w:t xml:space="preserve">1975        Mar 6, OPEC held a meeting in Algiers attended for the first time by its members’ top leaders. Here the Algiers Accord between Baghdad and Teheran put an end to their border dispute and brought all Iranian help to the Kurdish rebellion to a halt. The United States abruptly withdrew its support for the </w:t>
      </w:r>
      <w:r>
        <w:lastRenderedPageBreak/>
        <w:t>Kurds and the rebellion collapsed. Many thousands of Kurdish fighters and their families were forced to flee to Iran to escape the pursuing Iraqi army.</w:t>
      </w:r>
    </w:p>
    <w:p w:rsidR="005F0775" w:rsidRDefault="005F0775" w:rsidP="005F0775">
      <w:r>
        <w:t xml:space="preserve">    (http://mondediplo.com/2002/10/06timeline)(SFC, 11/19/07, p.A11)</w:t>
      </w:r>
    </w:p>
    <w:p w:rsidR="005F0775" w:rsidRDefault="005F0775" w:rsidP="005F0775"/>
    <w:p w:rsidR="005F0775" w:rsidRDefault="005F0775" w:rsidP="005F0775">
      <w:r>
        <w:t xml:space="preserve">1975        Mar 27, </w:t>
      </w:r>
      <w:proofErr w:type="gramStart"/>
      <w:r>
        <w:t>The</w:t>
      </w:r>
      <w:proofErr w:type="gramEnd"/>
      <w:r>
        <w:t xml:space="preserve"> 1st pipe of the Alaska oil pipeline was laid at </w:t>
      </w:r>
      <w:proofErr w:type="spellStart"/>
      <w:r>
        <w:t>Tonsina</w:t>
      </w:r>
      <w:proofErr w:type="spellEnd"/>
      <w:r>
        <w:t xml:space="preserve"> River. </w:t>
      </w:r>
    </w:p>
    <w:p w:rsidR="005F0775" w:rsidRDefault="005F0775" w:rsidP="005F0775">
      <w:r>
        <w:t xml:space="preserve">    (www.alyeska-pipe.com/Pipelinefacts/Chronology.html)</w:t>
      </w:r>
    </w:p>
    <w:p w:rsidR="005F0775" w:rsidRDefault="005F0775" w:rsidP="005F0775"/>
    <w:p w:rsidR="005F0775" w:rsidRDefault="005F0775" w:rsidP="005F0775">
      <w:r>
        <w:t>1975        Nov 3, Queen Elizabeth formally began the operation of the UK's first North Sea oil pipeline at a ceremony in Scotland.</w:t>
      </w:r>
    </w:p>
    <w:p w:rsidR="005F0775" w:rsidRDefault="005F0775" w:rsidP="005F0775">
      <w:r>
        <w:t xml:space="preserve">    (http://news.bbc.co.uk/onthisday/hi/dates/stories/november/3/newsid_2538000/2538155.stm)</w:t>
      </w:r>
    </w:p>
    <w:p w:rsidR="005F0775" w:rsidRDefault="005F0775" w:rsidP="005F0775"/>
    <w:p w:rsidR="005F0775" w:rsidRDefault="005F0775" w:rsidP="005F0775">
      <w:r>
        <w:t xml:space="preserve">1975        Nov 5, </w:t>
      </w:r>
      <w:proofErr w:type="gramStart"/>
      <w:r>
        <w:t>The</w:t>
      </w:r>
      <w:proofErr w:type="gramEnd"/>
      <w:r>
        <w:t xml:space="preserve"> scrapped passenger ship Queen Elizabeth rolled over and disgorged several tons of oil in Hong Kong.</w:t>
      </w:r>
    </w:p>
    <w:p w:rsidR="005F0775" w:rsidRDefault="005F0775" w:rsidP="005F0775">
      <w:r>
        <w:t xml:space="preserve">    (www.cunard.co.uk)</w:t>
      </w:r>
    </w:p>
    <w:p w:rsidR="005F0775" w:rsidRDefault="005F0775" w:rsidP="005F0775"/>
    <w:p w:rsidR="005F0775" w:rsidRDefault="005F0775" w:rsidP="005F0775">
      <w:r>
        <w:t>1975        Dec 22, The Energy Policy and Conservation Act (EPCA) made it policy for the US to establish a reserve up to one billion barrels (159 million m³) of petroleum. The Strategic Petroleum Reserve was created to provide a guaranteed domestic supply. The oil was put into salt domes on the Gulf Coast near the Texas-Louisiana border. The storage capacity was 700 million barrels.</w:t>
      </w:r>
    </w:p>
    <w:p w:rsidR="005F0775" w:rsidRDefault="005F0775" w:rsidP="005F0775">
      <w:r>
        <w:t xml:space="preserve">    (http://en.wikipedia.org/wiki/Strategic_Petroleum_Reserve)(SFC, 11/14/01, p.A15)</w:t>
      </w:r>
    </w:p>
    <w:p w:rsidR="005F0775" w:rsidRDefault="005F0775" w:rsidP="005F0775"/>
    <w:p w:rsidR="005F0775" w:rsidRDefault="005F0775" w:rsidP="005F0775">
      <w:r>
        <w:t>1975        Anthony Sampson authored "The Seven Sisters: The Great Oil Companies and the World They Made."</w:t>
      </w:r>
    </w:p>
    <w:p w:rsidR="005F0775" w:rsidRDefault="005F0775" w:rsidP="005F0775">
      <w:r>
        <w:t xml:space="preserve">    (SSFC, 2/8/04, p.A31)</w:t>
      </w:r>
    </w:p>
    <w:p w:rsidR="005F0775" w:rsidRDefault="005F0775" w:rsidP="005F0775">
      <w:r>
        <w:t>1975        In Brazil the military government launched a "pro-alcohol" program as a source of fuel in response to the first oil crisis which hit in 1973. The country at the time was importing 80% of its fuel and suffered in its balance of payments.</w:t>
      </w:r>
    </w:p>
    <w:p w:rsidR="005F0775" w:rsidRDefault="005F0775" w:rsidP="005F0775">
      <w:r>
        <w:t xml:space="preserve">    {Brazil, oil}</w:t>
      </w:r>
    </w:p>
    <w:p w:rsidR="005F0775" w:rsidRDefault="005F0775" w:rsidP="005F0775">
      <w:r>
        <w:t xml:space="preserve">    (WSJ, 6/27/97, p.A9A)</w:t>
      </w:r>
    </w:p>
    <w:p w:rsidR="005F0775" w:rsidRDefault="005F0775" w:rsidP="005F0775"/>
    <w:p w:rsidR="005F0775" w:rsidRDefault="005F0775" w:rsidP="005F0775">
      <w:r>
        <w:t>1976        Jun 6, Jean Paul Getty (b.1892), US oil magnate, billionaire, died. He left $1.2 billion as an endowment for a museum and art activities around the world.</w:t>
      </w:r>
    </w:p>
    <w:p w:rsidR="005F0775" w:rsidRDefault="005F0775" w:rsidP="005F0775">
      <w:r>
        <w:t xml:space="preserve">    (SFC, 7/15/96, p.D2)(http://wapedia.mobi/en/J._Paul_Getty)</w:t>
      </w:r>
    </w:p>
    <w:p w:rsidR="005F0775" w:rsidRDefault="005F0775" w:rsidP="005F0775"/>
    <w:p w:rsidR="005F0775" w:rsidRDefault="005F0775" w:rsidP="005F0775">
      <w:r>
        <w:t xml:space="preserve">1976        Dec 21, The Liberian-registered tanker Argo Merchant ran aground near Nantucket Island, spilling millions of gallons of oil into the North Atlantic. </w:t>
      </w:r>
    </w:p>
    <w:p w:rsidR="005F0775" w:rsidRDefault="005F0775" w:rsidP="005F0775">
      <w:r>
        <w:t xml:space="preserve">    (AP, 12/21/97)</w:t>
      </w:r>
    </w:p>
    <w:p w:rsidR="005F0775" w:rsidRDefault="005F0775" w:rsidP="005F0775"/>
    <w:p w:rsidR="005F0775" w:rsidRDefault="005F0775" w:rsidP="005F0775">
      <w:r>
        <w:t>1976        The Alaska Permanent Fund was created after oil was discovered on the North Slope. Residents of over a year received an annual dividend from the fund.</w:t>
      </w:r>
    </w:p>
    <w:p w:rsidR="005F0775" w:rsidRDefault="005F0775" w:rsidP="005F0775">
      <w:r>
        <w:t xml:space="preserve">    (SFC, 9/27/02, p.A7)</w:t>
      </w:r>
    </w:p>
    <w:p w:rsidR="005F0775" w:rsidRDefault="005F0775" w:rsidP="005F0775"/>
    <w:p w:rsidR="005F0775" w:rsidRDefault="005F0775" w:rsidP="005F0775">
      <w:r>
        <w:t>1976        The world’s last major oil field, yielding over a million barrels a day, was found in Mexico.</w:t>
      </w:r>
    </w:p>
    <w:p w:rsidR="005F0775" w:rsidRDefault="005F0775" w:rsidP="005F0775">
      <w:r>
        <w:t xml:space="preserve">    (WSJ, 6/28/05, p.D8)</w:t>
      </w:r>
    </w:p>
    <w:p w:rsidR="005F0775" w:rsidRDefault="005F0775" w:rsidP="005F0775"/>
    <w:p w:rsidR="005F0775" w:rsidRDefault="005F0775" w:rsidP="005F0775">
      <w:r>
        <w:t xml:space="preserve">1977        May 31, </w:t>
      </w:r>
      <w:proofErr w:type="gramStart"/>
      <w:r>
        <w:t>The</w:t>
      </w:r>
      <w:proofErr w:type="gramEnd"/>
      <w:r>
        <w:t xml:space="preserve"> trans-Alaska oil pipeline was completed after three years of work. </w:t>
      </w:r>
    </w:p>
    <w:p w:rsidR="005F0775" w:rsidRDefault="005F0775" w:rsidP="005F0775">
      <w:r>
        <w:t xml:space="preserve">    (AP, 5/31/97)</w:t>
      </w:r>
    </w:p>
    <w:p w:rsidR="005F0775" w:rsidRDefault="005F0775" w:rsidP="005F0775"/>
    <w:p w:rsidR="005F0775" w:rsidRDefault="005F0775" w:rsidP="005F0775">
      <w:r>
        <w:t xml:space="preserve">1977        Jul 13, </w:t>
      </w:r>
      <w:proofErr w:type="gramStart"/>
      <w:r>
        <w:t>A</w:t>
      </w:r>
      <w:proofErr w:type="gramEnd"/>
      <w:r>
        <w:t xml:space="preserve"> 25-hour power blackout hit the New York City area and looters rampaged in the city after lightning struck upstate power lines. Some 9 million people were affected.</w:t>
      </w:r>
    </w:p>
    <w:p w:rsidR="005F0775" w:rsidRDefault="005F0775" w:rsidP="005F0775">
      <w:r>
        <w:t xml:space="preserve">    (TMC, 1994, p.1977)(AP, 7/13/97)(SFC, 8/15/03, p.A7)</w:t>
      </w:r>
    </w:p>
    <w:p w:rsidR="005F0775" w:rsidRDefault="005F0775" w:rsidP="005F0775"/>
    <w:p w:rsidR="005F0775" w:rsidRDefault="005F0775" w:rsidP="005F0775">
      <w:r>
        <w:t xml:space="preserve">1977        Jun 20, </w:t>
      </w:r>
      <w:proofErr w:type="gramStart"/>
      <w:r>
        <w:t>The</w:t>
      </w:r>
      <w:proofErr w:type="gramEnd"/>
      <w:r>
        <w:t xml:space="preserve"> 1st oil of the Alaska pipeline began to flow south 799 miles from Prudhoe Bay to the port of Valdez. [</w:t>
      </w:r>
      <w:proofErr w:type="gramStart"/>
      <w:r>
        <w:t>see</w:t>
      </w:r>
      <w:proofErr w:type="gramEnd"/>
      <w:r>
        <w:t xml:space="preserve"> Jul 28]</w:t>
      </w:r>
    </w:p>
    <w:p w:rsidR="005F0775" w:rsidRDefault="005F0775" w:rsidP="005F0775">
      <w:r>
        <w:t xml:space="preserve">    (www.alyeska-pipe.com/pipelinefacts.html)</w:t>
      </w:r>
    </w:p>
    <w:p w:rsidR="005F0775" w:rsidRDefault="005F0775" w:rsidP="005F0775"/>
    <w:p w:rsidR="005F0775" w:rsidRDefault="005F0775" w:rsidP="005F0775">
      <w:r>
        <w:lastRenderedPageBreak/>
        <w:t>1977        Jun 28, The 1st Prudhoe Bay oil of the Alaska pipeline reached the port of Valdez as construction of the Trans-Alaskan pipeline was completed.</w:t>
      </w:r>
    </w:p>
    <w:p w:rsidR="005F0775" w:rsidRDefault="005F0775" w:rsidP="005F0775">
      <w:r>
        <w:t xml:space="preserve">    (www.alyeska-pipe.com/pipelinefacts.html)</w:t>
      </w:r>
    </w:p>
    <w:p w:rsidR="005F0775" w:rsidRDefault="005F0775" w:rsidP="005F0775"/>
    <w:p w:rsidR="005F0775" w:rsidRDefault="005F0775" w:rsidP="005F0775">
      <w:r>
        <w:t>1978        Mar 16, The Amoco-Cadiz oil tanker spilled a record 1.6 million barrels of crude oil off the coast of France.</w:t>
      </w:r>
    </w:p>
    <w:p w:rsidR="005F0775" w:rsidRDefault="005F0775" w:rsidP="005F0775">
      <w:r>
        <w:t xml:space="preserve">    (WSJ, 9/13/99, p.R4)(www.cedre.fr/uk/spill/amoco/amoco.htm)</w:t>
      </w:r>
    </w:p>
    <w:p w:rsidR="005F0775" w:rsidRDefault="005F0775" w:rsidP="005F0775"/>
    <w:p w:rsidR="005F0775" w:rsidRDefault="005F0775" w:rsidP="005F0775">
      <w:r>
        <w:t xml:space="preserve">1978        Chevron discovered oil in Sudan and sank wells north of </w:t>
      </w:r>
      <w:proofErr w:type="spellStart"/>
      <w:r>
        <w:t>Bentiu</w:t>
      </w:r>
      <w:proofErr w:type="spellEnd"/>
      <w:r>
        <w:t>.</w:t>
      </w:r>
    </w:p>
    <w:p w:rsidR="005F0775" w:rsidRDefault="005F0775" w:rsidP="005F0775">
      <w:r>
        <w:t xml:space="preserve">    (SFC, 6/13/01, p.D3)(WSJ, 10/22/03, p.A4)(www.hrw.org/reports/2003/sudan1103/10.htm)</w:t>
      </w:r>
    </w:p>
    <w:p w:rsidR="005F0775" w:rsidRDefault="005F0775" w:rsidP="005F0775"/>
    <w:p w:rsidR="005F0775" w:rsidRDefault="005F0775" w:rsidP="005F0775">
      <w:r>
        <w:t>1978-1979    The Iranian revolution took place and oil prices doubled.</w:t>
      </w:r>
    </w:p>
    <w:p w:rsidR="005F0775" w:rsidRDefault="005F0775" w:rsidP="005F0775">
      <w:r>
        <w:t xml:space="preserve">    (WSJ, 7/28/03, p.A8)</w:t>
      </w:r>
    </w:p>
    <w:p w:rsidR="005F0775" w:rsidRDefault="005F0775" w:rsidP="005F0775"/>
    <w:p w:rsidR="005F0775" w:rsidRDefault="005F0775" w:rsidP="005F0775">
      <w:r>
        <w:t>1979        May 11, SF passed an odd-even gas sales plan in response to the gasoline crises.</w:t>
      </w:r>
    </w:p>
    <w:p w:rsidR="005F0775" w:rsidRDefault="005F0775" w:rsidP="005F0775">
      <w:r>
        <w:t xml:space="preserve">    (SFC, 5/7/04, p.F2)</w:t>
      </w:r>
    </w:p>
    <w:p w:rsidR="005F0775" w:rsidRDefault="005F0775" w:rsidP="005F0775"/>
    <w:p w:rsidR="005F0775" w:rsidRDefault="005F0775" w:rsidP="005F0775">
      <w:r>
        <w:t>1979        Jun 26-1979 Jun 28, OPEC raised oil prices an average of 15%, effective July 1.</w:t>
      </w:r>
    </w:p>
    <w:p w:rsidR="005F0775" w:rsidRDefault="005F0775" w:rsidP="005F0775">
      <w:r>
        <w:t xml:space="preserve">    (http://en.wikipedia.org/wiki/1970-1979_world_oil_market_chronology)</w:t>
      </w:r>
    </w:p>
    <w:p w:rsidR="005F0775" w:rsidRDefault="005F0775" w:rsidP="005F0775"/>
    <w:p w:rsidR="005F0775" w:rsidRDefault="005F0775" w:rsidP="005F0775">
      <w:r>
        <w:t xml:space="preserve">1979        Jul 19, </w:t>
      </w:r>
      <w:proofErr w:type="gramStart"/>
      <w:r>
        <w:t>Two</w:t>
      </w:r>
      <w:proofErr w:type="gramEnd"/>
      <w:r>
        <w:t xml:space="preserve"> supertankers collided off Tobago and spilled 260,000 tons of oil. It was the worst oil spill to date with 88 million gallons spewed.</w:t>
      </w:r>
    </w:p>
    <w:p w:rsidR="005F0775" w:rsidRDefault="005F0775" w:rsidP="005F0775">
      <w:r>
        <w:t xml:space="preserve">    (WSJ, 1/11/99, p.R49)(http://en.wikipedia.org/wiki/List_of_oil_spills)</w:t>
      </w:r>
    </w:p>
    <w:p w:rsidR="005F0775" w:rsidRDefault="005F0775" w:rsidP="005F0775"/>
    <w:p w:rsidR="005F0775" w:rsidRDefault="005F0775" w:rsidP="005F0775">
      <w:r>
        <w:t xml:space="preserve">1979        Nov 1, The tanker </w:t>
      </w:r>
      <w:proofErr w:type="spellStart"/>
      <w:r>
        <w:t>Burmah</w:t>
      </w:r>
      <w:proofErr w:type="spellEnd"/>
      <w:r>
        <w:t xml:space="preserve"> Agate, spilled 10.7 million gallons of oil off Galveston Bay, Texas, in US's worst oil spill disaster.</w:t>
      </w:r>
    </w:p>
    <w:p w:rsidR="005F0775" w:rsidRDefault="005F0775" w:rsidP="005F0775">
      <w:r>
        <w:t xml:space="preserve">    (http://tinyurl.com/2jwxd3)</w:t>
      </w:r>
    </w:p>
    <w:p w:rsidR="005F0775" w:rsidRDefault="005F0775" w:rsidP="005F0775"/>
    <w:p w:rsidR="005F0775" w:rsidRDefault="005F0775" w:rsidP="005F0775">
      <w:r>
        <w:t>1979        Nov 12, President Carter announced an immediate halt to all imports of Iranian oil and freezes Iranian assets in US. Executive Order 12170 halted oil imports from Iran.</w:t>
      </w:r>
    </w:p>
    <w:p w:rsidR="005F0775" w:rsidRDefault="005F0775" w:rsidP="005F0775">
      <w:r>
        <w:t xml:space="preserve">    (http://en.wikipedia.org/wiki/Iran_hostage_crisis)</w:t>
      </w:r>
    </w:p>
    <w:p w:rsidR="005F0775" w:rsidRDefault="005F0775" w:rsidP="005F0775"/>
    <w:p w:rsidR="005F0775" w:rsidRDefault="005F0775" w:rsidP="005F0775">
      <w:r>
        <w:t>1979        Nigeria outlawed gas flaring, to be phased out over 5 years. The law was not enforced and in 2008 some 20 billion cubic meters of year were flared, out of a global total of 150 billion.</w:t>
      </w:r>
    </w:p>
    <w:p w:rsidR="005F0775" w:rsidRDefault="005F0775" w:rsidP="005F0775">
      <w:r>
        <w:t xml:space="preserve">    (Econ, 4/5/08, p.50)</w:t>
      </w:r>
    </w:p>
    <w:p w:rsidR="005F0775" w:rsidRDefault="005F0775" w:rsidP="005F0775"/>
    <w:p w:rsidR="005F0775" w:rsidRDefault="005F0775" w:rsidP="005F0775">
      <w:r>
        <w:t>1979        South Africa privatized Sasol, a coal-to-liquids facility, and listed it on the Johannesburg Stock Exchange.</w:t>
      </w:r>
    </w:p>
    <w:p w:rsidR="005F0775" w:rsidRDefault="005F0775" w:rsidP="005F0775">
      <w:r>
        <w:t xml:space="preserve">    (WSJ, 8/16/06, p.A12)</w:t>
      </w:r>
    </w:p>
    <w:p w:rsidR="005F0775" w:rsidRDefault="005F0775" w:rsidP="005F0775"/>
    <w:p w:rsidR="005F0775" w:rsidRDefault="005F0775" w:rsidP="005F0775">
      <w:r>
        <w:t>1980        Jan 7, Some 60,000 US oil refinery workers went on nationwide strike for the 1st time in 11 years. No major disruptions were reported in the walkout.</w:t>
      </w:r>
    </w:p>
    <w:p w:rsidR="005F0775" w:rsidRDefault="005F0775" w:rsidP="005F0775">
      <w:r>
        <w:t xml:space="preserve">    (SFC, 1/7/05, p.F6)</w:t>
      </w:r>
    </w:p>
    <w:p w:rsidR="005F0775" w:rsidRDefault="005F0775" w:rsidP="005F0775"/>
    <w:p w:rsidR="005F0775" w:rsidRDefault="005F0775" w:rsidP="005F0775">
      <w:r>
        <w:t xml:space="preserve">1980         Sep 22, Iraq invaded Iran following border skirmishes and a dispute over the Shatt al-Arab waterway. This marked the beginning of a war that would last eight years. Iraq invaded Iran striking refineries and an oil-loading terminal on </w:t>
      </w:r>
      <w:proofErr w:type="spellStart"/>
      <w:r>
        <w:t>Kharg</w:t>
      </w:r>
      <w:proofErr w:type="spellEnd"/>
      <w:r>
        <w:t xml:space="preserve"> Island. The Iraqis used the political instability in Iran to try to capture long-disputed territory. They attacked across the Shatt al Arab River, a trunk of the great Tigris-Euphrates river system. </w:t>
      </w:r>
    </w:p>
    <w:p w:rsidR="005F0775" w:rsidRDefault="005F0775" w:rsidP="005F0775">
      <w:r>
        <w:t xml:space="preserve">    http://news.bbc.co.uk/hi/english/world/middle_east/newsid_806000/806268.stm</w:t>
      </w:r>
    </w:p>
    <w:p w:rsidR="005F0775" w:rsidRDefault="005F0775" w:rsidP="005F0775">
      <w:r>
        <w:t xml:space="preserve">    (AP, 9/22/97)(NG, 5/88, p.653</w:t>
      </w:r>
      <w:proofErr w:type="gramStart"/>
      <w:r>
        <w:t>,663</w:t>
      </w:r>
      <w:proofErr w:type="gramEnd"/>
      <w:r>
        <w:t>)</w:t>
      </w:r>
    </w:p>
    <w:p w:rsidR="005F0775" w:rsidRDefault="005F0775" w:rsidP="005F0775"/>
    <w:p w:rsidR="005F0775" w:rsidRDefault="005F0775" w:rsidP="005F0775">
      <w:r>
        <w:t xml:space="preserve">1980        Dec, In </w:t>
      </w:r>
      <w:proofErr w:type="spellStart"/>
      <w:r>
        <w:t>Baiji</w:t>
      </w:r>
      <w:proofErr w:type="spellEnd"/>
      <w:r>
        <w:t xml:space="preserve">, Iraq, </w:t>
      </w:r>
      <w:proofErr w:type="spellStart"/>
      <w:r>
        <w:t>Sadam</w:t>
      </w:r>
      <w:proofErr w:type="spellEnd"/>
      <w:r>
        <w:t xml:space="preserve"> Hussein began construction of an oil refinery under the </w:t>
      </w:r>
      <w:proofErr w:type="spellStart"/>
      <w:r>
        <w:t>Jabal</w:t>
      </w:r>
      <w:proofErr w:type="spellEnd"/>
      <w:r>
        <w:t xml:space="preserve"> </w:t>
      </w:r>
      <w:proofErr w:type="spellStart"/>
      <w:r>
        <w:t>Makhul</w:t>
      </w:r>
      <w:proofErr w:type="spellEnd"/>
      <w:r>
        <w:t xml:space="preserve"> </w:t>
      </w:r>
      <w:proofErr w:type="gramStart"/>
      <w:r>
        <w:t>mountains</w:t>
      </w:r>
      <w:proofErr w:type="gramEnd"/>
      <w:r>
        <w:t>.</w:t>
      </w:r>
    </w:p>
    <w:p w:rsidR="005F0775" w:rsidRDefault="005F0775" w:rsidP="005F0775">
      <w:r>
        <w:t xml:space="preserve">    (SFC, 5/5/03, p.A12)</w:t>
      </w:r>
    </w:p>
    <w:p w:rsidR="005F0775" w:rsidRDefault="005F0775" w:rsidP="005F0775"/>
    <w:p w:rsidR="005F0775" w:rsidRDefault="005F0775" w:rsidP="005F0775">
      <w:r>
        <w:lastRenderedPageBreak/>
        <w:t>1980        French oil giant Total SA leased an oil patch in southern Sudan the size of Pennsylvania. In 2005 the lease came under dispute as southern Sudan gained limited autonomy and signed an oil deal with London-based White Nile Ltd.</w:t>
      </w:r>
    </w:p>
    <w:p w:rsidR="005F0775" w:rsidRDefault="005F0775" w:rsidP="005F0775">
      <w:r>
        <w:t xml:space="preserve">    (WSJ, 6/19/06, p.A1)(www.sudantribune.com/spip.php?article20234)</w:t>
      </w:r>
    </w:p>
    <w:p w:rsidR="005F0775" w:rsidRDefault="005F0775" w:rsidP="005F0775"/>
    <w:p w:rsidR="005F0775" w:rsidRDefault="005F0775" w:rsidP="005F0775">
      <w:r>
        <w:t>1981        Mexican crude oil peaked at $38.50 a barrel.</w:t>
      </w:r>
    </w:p>
    <w:p w:rsidR="005F0775" w:rsidRDefault="005F0775" w:rsidP="005F0775">
      <w:r>
        <w:t xml:space="preserve">    (Econ, 3/6/04, p.77)</w:t>
      </w:r>
    </w:p>
    <w:p w:rsidR="005F0775" w:rsidRDefault="005F0775" w:rsidP="005F0775"/>
    <w:p w:rsidR="005F0775" w:rsidRDefault="005F0775" w:rsidP="005F0775">
      <w:r>
        <w:t xml:space="preserve">1982        May 2, </w:t>
      </w:r>
      <w:proofErr w:type="gramStart"/>
      <w:r>
        <w:t>A</w:t>
      </w:r>
      <w:proofErr w:type="gramEnd"/>
      <w:r>
        <w:t xml:space="preserve"> project to produce oil from shale rock in Colorado's Roan Plateau collapsed due to technical hurdles and falling oil prices.</w:t>
      </w:r>
    </w:p>
    <w:p w:rsidR="005F0775" w:rsidRDefault="005F0775" w:rsidP="005F0775">
      <w:r>
        <w:t xml:space="preserve">    (USAT, 3/5/04, p.6A)</w:t>
      </w:r>
    </w:p>
    <w:p w:rsidR="005F0775" w:rsidRDefault="005F0775" w:rsidP="005F0775"/>
    <w:p w:rsidR="005F0775" w:rsidRDefault="005F0775" w:rsidP="005F0775">
      <w:r>
        <w:t>1982        Mexico’s oil market collapsed.</w:t>
      </w:r>
    </w:p>
    <w:p w:rsidR="005F0775" w:rsidRDefault="005F0775" w:rsidP="005F0775">
      <w:r>
        <w:t xml:space="preserve">    (WSJ, 8/22/97, p.A10)</w:t>
      </w:r>
    </w:p>
    <w:p w:rsidR="005F0775" w:rsidRDefault="005F0775" w:rsidP="005F0775"/>
    <w:p w:rsidR="005F0775" w:rsidRDefault="005F0775" w:rsidP="005F0775">
      <w:r>
        <w:t>1983        Fred J. Cook (1911-2003) authored "The Great Energy Scam," an examination of the oil companies.</w:t>
      </w:r>
    </w:p>
    <w:p w:rsidR="005F0775" w:rsidRDefault="005F0775" w:rsidP="005F0775">
      <w:r>
        <w:t xml:space="preserve">    (SFC, 5/5/03, p.B4)</w:t>
      </w:r>
    </w:p>
    <w:p w:rsidR="005F0775" w:rsidRDefault="005F0775" w:rsidP="005F0775"/>
    <w:p w:rsidR="005F0775" w:rsidRDefault="005F0775" w:rsidP="005F0775">
      <w:r>
        <w:t>1983        Trading began in NYC on future delivery of light crude oil.</w:t>
      </w:r>
    </w:p>
    <w:p w:rsidR="005F0775" w:rsidRDefault="005F0775" w:rsidP="005F0775">
      <w:r>
        <w:t xml:space="preserve">    (SFC, 8/10/04, p.A1)</w:t>
      </w:r>
    </w:p>
    <w:p w:rsidR="005F0775" w:rsidRDefault="005F0775" w:rsidP="005F0775"/>
    <w:p w:rsidR="005F0775" w:rsidRDefault="005F0775" w:rsidP="005F0775">
      <w:r>
        <w:t>1984        Mar 19, The SS Mobil Oil spilled 200,000 gallons of oil into the Columbia River near Longview.</w:t>
      </w:r>
    </w:p>
    <w:p w:rsidR="005F0775" w:rsidRDefault="005F0775" w:rsidP="005F0775">
      <w:r>
        <w:t xml:space="preserve">    (http://seattlepi.nwsource.com/local/96596_timeline21.shtml)</w:t>
      </w:r>
    </w:p>
    <w:p w:rsidR="005F0775" w:rsidRDefault="005F0775" w:rsidP="005F0775"/>
    <w:p w:rsidR="005F0775" w:rsidRDefault="005F0775" w:rsidP="005F0775">
      <w:r>
        <w:t xml:space="preserve">1984        Jul 30, </w:t>
      </w:r>
      <w:proofErr w:type="gramStart"/>
      <w:r>
        <w:t>The</w:t>
      </w:r>
      <w:proofErr w:type="gramEnd"/>
      <w:r>
        <w:t xml:space="preserve"> tanker </w:t>
      </w:r>
      <w:proofErr w:type="spellStart"/>
      <w:r>
        <w:t>Alvenus</w:t>
      </w:r>
      <w:proofErr w:type="spellEnd"/>
      <w:r>
        <w:t xml:space="preserve"> at Cameron, La., spilled 2.8 million gallons of oil.</w:t>
      </w:r>
    </w:p>
    <w:p w:rsidR="005F0775" w:rsidRDefault="005F0775" w:rsidP="005F0775">
      <w:r>
        <w:t xml:space="preserve">    (MC, 7/30/02)</w:t>
      </w:r>
    </w:p>
    <w:p w:rsidR="005F0775" w:rsidRDefault="005F0775" w:rsidP="005F0775"/>
    <w:p w:rsidR="005F0775" w:rsidRDefault="005F0775" w:rsidP="005F0775">
      <w:r>
        <w:t xml:space="preserve">1984        Aug 18, Triangle Oil Corp, above-ground storage tank at Jacksonville </w:t>
      </w:r>
      <w:proofErr w:type="spellStart"/>
      <w:r>
        <w:t>Fla</w:t>
      </w:r>
      <w:proofErr w:type="spellEnd"/>
      <w:r>
        <w:t>, spilled 2.5 m gallons of oil and burned after lightning sparked a fire.</w:t>
      </w:r>
    </w:p>
    <w:p w:rsidR="005F0775" w:rsidRDefault="005F0775" w:rsidP="005F0775">
      <w:r>
        <w:t xml:space="preserve">    (MC, 8/18/02)</w:t>
      </w:r>
    </w:p>
    <w:p w:rsidR="005F0775" w:rsidRDefault="005F0775" w:rsidP="005F0775"/>
    <w:p w:rsidR="005F0775" w:rsidRDefault="005F0775" w:rsidP="005F0775">
      <w:r>
        <w:t xml:space="preserve">1984        Jan 6, Texaco offered $125 per share for Getty oil stock </w:t>
      </w:r>
      <w:proofErr w:type="spellStart"/>
      <w:r>
        <w:t>superceding</w:t>
      </w:r>
      <w:proofErr w:type="spellEnd"/>
      <w:r>
        <w:t xml:space="preserve"> the Pennzoil offer of $112.50 per share. It became the biggest merger on record.</w:t>
      </w:r>
    </w:p>
    <w:p w:rsidR="005F0775" w:rsidRDefault="005F0775" w:rsidP="005F0775">
      <w:r>
        <w:t xml:space="preserve">    (SFC, 1/8/95, p.7)</w:t>
      </w:r>
    </w:p>
    <w:p w:rsidR="005F0775" w:rsidRDefault="005F0775" w:rsidP="005F0775"/>
    <w:p w:rsidR="005F0775" w:rsidRDefault="005F0775" w:rsidP="005F0775">
      <w:r>
        <w:t>1984        Mar 19, Mobil oil tanker spilled 200,000 gallons into the Columbia River.</w:t>
      </w:r>
    </w:p>
    <w:p w:rsidR="005F0775" w:rsidRDefault="005F0775" w:rsidP="005F0775">
      <w:r>
        <w:t xml:space="preserve">    (MC, 3/19/02)</w:t>
      </w:r>
    </w:p>
    <w:p w:rsidR="005F0775" w:rsidRDefault="005F0775" w:rsidP="005F0775"/>
    <w:p w:rsidR="005F0775" w:rsidRDefault="005F0775" w:rsidP="005F0775">
      <w:r>
        <w:t xml:space="preserve">1984        Jul 30, </w:t>
      </w:r>
      <w:proofErr w:type="gramStart"/>
      <w:r>
        <w:t>The</w:t>
      </w:r>
      <w:proofErr w:type="gramEnd"/>
      <w:r>
        <w:t xml:space="preserve"> tanker </w:t>
      </w:r>
      <w:proofErr w:type="spellStart"/>
      <w:r>
        <w:t>Alvenus</w:t>
      </w:r>
      <w:proofErr w:type="spellEnd"/>
      <w:r>
        <w:t xml:space="preserve"> at Cameron, La., spilled 2.8 million gallons of oil.</w:t>
      </w:r>
    </w:p>
    <w:p w:rsidR="005F0775" w:rsidRDefault="005F0775" w:rsidP="005F0775">
      <w:r>
        <w:t xml:space="preserve">    (MC, 7/30/02)</w:t>
      </w:r>
    </w:p>
    <w:p w:rsidR="005F0775" w:rsidRDefault="005F0775" w:rsidP="005F0775"/>
    <w:p w:rsidR="005F0775" w:rsidRDefault="005F0775" w:rsidP="005F0775">
      <w:r>
        <w:t xml:space="preserve">1984        Aug 18, Triangle Oil Corp, above-ground storage tank at Jacksonville </w:t>
      </w:r>
      <w:proofErr w:type="spellStart"/>
      <w:r>
        <w:t>Fla</w:t>
      </w:r>
      <w:proofErr w:type="spellEnd"/>
      <w:r>
        <w:t>, spilled 2.5 m gallons of oil and burned after lightning sparked a fire.</w:t>
      </w:r>
    </w:p>
    <w:p w:rsidR="005F0775" w:rsidRDefault="005F0775" w:rsidP="005F0775">
      <w:r>
        <w:t xml:space="preserve">    (MC, 8/18/02)</w:t>
      </w:r>
    </w:p>
    <w:p w:rsidR="005F0775" w:rsidRDefault="005F0775" w:rsidP="005F0775"/>
    <w:p w:rsidR="005F0775" w:rsidRDefault="005F0775" w:rsidP="005F0775">
      <w:r>
        <w:t>1984        Sep 17, Oil heir Gordon P. Getty, with a fortune of $4.1 billion dollars, was named the richest person in the US. There were a dozen billionaires in the US at the time.</w:t>
      </w:r>
    </w:p>
    <w:p w:rsidR="005F0775" w:rsidRDefault="005F0775" w:rsidP="005F0775">
      <w:r>
        <w:t xml:space="preserve">    (MC, 9/17/01)</w:t>
      </w:r>
    </w:p>
    <w:p w:rsidR="005F0775" w:rsidRDefault="005F0775" w:rsidP="005F0775"/>
    <w:p w:rsidR="005F0775" w:rsidRDefault="005F0775" w:rsidP="005F0775">
      <w:r>
        <w:t>1984        Oct 31, The Puerto Rican tanker San Francisco exploded spilling 2 million gallons of oil as the ship caught fire.</w:t>
      </w:r>
    </w:p>
    <w:p w:rsidR="005F0775" w:rsidRDefault="005F0775" w:rsidP="005F0775">
      <w:r>
        <w:t xml:space="preserve">    (MC, 10/31/01)</w:t>
      </w:r>
    </w:p>
    <w:p w:rsidR="005F0775" w:rsidRDefault="005F0775" w:rsidP="005F0775"/>
    <w:p w:rsidR="005F0775" w:rsidRDefault="005F0775" w:rsidP="005F0775">
      <w:r>
        <w:lastRenderedPageBreak/>
        <w:t>1984        Standard Oil of California (</w:t>
      </w:r>
      <w:proofErr w:type="spellStart"/>
      <w:r>
        <w:t>Socal</w:t>
      </w:r>
      <w:proofErr w:type="spellEnd"/>
      <w:r>
        <w:t>), under George M. Keller (1923-2008), purchased Gulf Oil and its extensive operations in Nigeria and changed its name to Chevron.</w:t>
      </w:r>
    </w:p>
    <w:p w:rsidR="005F0775" w:rsidRDefault="005F0775" w:rsidP="005F0775">
      <w:r>
        <w:t xml:space="preserve">    (SFC, 11/19/98, p.A8)(SFC, 10/20/04, p.C6)(SFC, 10/18/08, p.B1)</w:t>
      </w:r>
    </w:p>
    <w:p w:rsidR="005F0775" w:rsidRDefault="005F0775" w:rsidP="005F0775"/>
    <w:p w:rsidR="005F0775" w:rsidRDefault="005F0775" w:rsidP="005F0775">
      <w:r>
        <w:t xml:space="preserve">1984        William Flanagan, head of Arriba Ltd., signed a deal with Mexico’s Petroleum Worker’s Union for at least 6 million barrels of slop oil. The union failed to deliver and Flanagan won a suit in 1986. The </w:t>
      </w:r>
      <w:proofErr w:type="spellStart"/>
      <w:r>
        <w:t>judgement</w:t>
      </w:r>
      <w:proofErr w:type="spellEnd"/>
      <w:r>
        <w:t xml:space="preserve"> ballooned to nearly $250 million in 2002 with still no settlement.</w:t>
      </w:r>
    </w:p>
    <w:p w:rsidR="005F0775" w:rsidRDefault="005F0775" w:rsidP="005F0775">
      <w:r>
        <w:t xml:space="preserve">    (WSJ, 2/20/02, p.A1)</w:t>
      </w:r>
    </w:p>
    <w:p w:rsidR="005F0775" w:rsidRDefault="005F0775" w:rsidP="005F0775"/>
    <w:p w:rsidR="005F0775" w:rsidRDefault="005F0775" w:rsidP="005F0775">
      <w:r>
        <w:t xml:space="preserve">1985        Aug 15, Iraqis staged an air raid on Iran’s </w:t>
      </w:r>
      <w:proofErr w:type="spellStart"/>
      <w:r>
        <w:t>Kharg</w:t>
      </w:r>
      <w:proofErr w:type="spellEnd"/>
      <w:r>
        <w:t xml:space="preserve"> oil-island.</w:t>
      </w:r>
    </w:p>
    <w:p w:rsidR="005F0775" w:rsidRDefault="005F0775" w:rsidP="005F0775">
      <w:r>
        <w:t xml:space="preserve">    (MC, 8/15/02)</w:t>
      </w:r>
    </w:p>
    <w:p w:rsidR="005F0775" w:rsidRDefault="005F0775" w:rsidP="005F0775"/>
    <w:p w:rsidR="005F0775" w:rsidRDefault="005F0775" w:rsidP="005F0775">
      <w:r>
        <w:t>1985        California’s oil production peaked at 423.9 million barrels.</w:t>
      </w:r>
    </w:p>
    <w:p w:rsidR="005F0775" w:rsidRDefault="005F0775" w:rsidP="005F0775">
      <w:r>
        <w:t xml:space="preserve">    (SSFC, 4/13/08, p.C5)</w:t>
      </w:r>
    </w:p>
    <w:p w:rsidR="005F0775" w:rsidRDefault="005F0775" w:rsidP="005F0775"/>
    <w:p w:rsidR="005F0775" w:rsidRDefault="005F0775" w:rsidP="005F0775">
      <w:r>
        <w:t xml:space="preserve">1986        Jun, In Mexico Gustavo </w:t>
      </w:r>
      <w:proofErr w:type="spellStart"/>
      <w:r>
        <w:t>Petricioli</w:t>
      </w:r>
      <w:proofErr w:type="spellEnd"/>
      <w:r>
        <w:t xml:space="preserve"> </w:t>
      </w:r>
      <w:proofErr w:type="spellStart"/>
      <w:r>
        <w:t>Iturbe</w:t>
      </w:r>
      <w:proofErr w:type="spellEnd"/>
      <w:r>
        <w:t xml:space="preserve"> was named treasury secretary by Pres. Miguel de la Madrid. The foreign debt was near $100 billion due to the collapse of oil prices earlier in the decade.</w:t>
      </w:r>
    </w:p>
    <w:p w:rsidR="005F0775" w:rsidRDefault="005F0775" w:rsidP="005F0775">
      <w:r>
        <w:t xml:space="preserve">    (SFEC, 10/11/98, p.D10)</w:t>
      </w:r>
    </w:p>
    <w:p w:rsidR="005F0775" w:rsidRDefault="005F0775" w:rsidP="005F0775"/>
    <w:p w:rsidR="005F0775" w:rsidRDefault="005F0775" w:rsidP="005F0775">
      <w:r>
        <w:t xml:space="preserve">1986        Dr. Len </w:t>
      </w:r>
      <w:proofErr w:type="spellStart"/>
      <w:r>
        <w:t>Srnka</w:t>
      </w:r>
      <w:proofErr w:type="spellEnd"/>
      <w:r>
        <w:t xml:space="preserve"> patented an electromagnetic method for locating oil deposits on behalf of Exxon Oil Corp.</w:t>
      </w:r>
    </w:p>
    <w:p w:rsidR="005F0775" w:rsidRDefault="005F0775" w:rsidP="005F0775">
      <w:r>
        <w:t xml:space="preserve">    (WSJ, 8/17/04, p.A6)</w:t>
      </w:r>
    </w:p>
    <w:p w:rsidR="005F0775" w:rsidRDefault="005F0775" w:rsidP="005F0775"/>
    <w:p w:rsidR="005F0775" w:rsidRDefault="005F0775" w:rsidP="005F0775">
      <w:r>
        <w:t xml:space="preserve">1987        Mar 13, </w:t>
      </w:r>
      <w:proofErr w:type="gramStart"/>
      <w:r>
        <w:t>The</w:t>
      </w:r>
      <w:proofErr w:type="gramEnd"/>
      <w:r>
        <w:t xml:space="preserve"> president of Ecuador announced his country had suspended payments on its foreign debt after earthquakes killed hundreds of people and ruptured the country's main oil pipeline. The quake destroyed nearly 25 miles of oil pipeline.</w:t>
      </w:r>
    </w:p>
    <w:p w:rsidR="005F0775" w:rsidRDefault="005F0775" w:rsidP="005F0775">
      <w:r>
        <w:t xml:space="preserve">    (AP, 3/13/97)(SFC, 5/1/03, A8)</w:t>
      </w:r>
    </w:p>
    <w:p w:rsidR="005F0775" w:rsidRDefault="005F0775" w:rsidP="005F0775"/>
    <w:p w:rsidR="005F0775" w:rsidRDefault="005F0775" w:rsidP="005F0775">
      <w:r>
        <w:lastRenderedPageBreak/>
        <w:t>1987        Oct 19, U.S. Navy warships disabled the 1st of 3 Iranian oil platforms in the Persian Gulf in retaliation for an Iranian missile attack on a U.S.-flagged tanker off Kuwait. [</w:t>
      </w:r>
      <w:proofErr w:type="gramStart"/>
      <w:r>
        <w:t>see</w:t>
      </w:r>
      <w:proofErr w:type="gramEnd"/>
      <w:r>
        <w:t xml:space="preserve"> Apr 18, 1988]</w:t>
      </w:r>
    </w:p>
    <w:p w:rsidR="005F0775" w:rsidRDefault="005F0775" w:rsidP="005F0775">
      <w:r>
        <w:t xml:space="preserve">    (AP, 10/19/97)(HN, 10/19/02)</w:t>
      </w:r>
    </w:p>
    <w:p w:rsidR="005F0775" w:rsidRDefault="005F0775" w:rsidP="005F0775">
      <w:r>
        <w:t>1987        Oct 19, Black Monday, the stock market crashed as the Dow Jones Industrial Average, amid frenzied selling, plunged 508 points, 22.6%,-- its biggest-ever one-day decline. The crash was preceded by legislation to block tax deductions for debt incurred in corporate takeovers which were fueling the market. It was also preceded by plunges in other international markets. Hong Kong suffered a 46% decline in October.</w:t>
      </w:r>
    </w:p>
    <w:p w:rsidR="005F0775" w:rsidRDefault="005F0775" w:rsidP="005F0775">
      <w:r>
        <w:t xml:space="preserve">    (V.D.-H.K.p.253)(TMC, 1994, p.1987)(AP, 10/19/97)(SFC</w:t>
      </w:r>
      <w:proofErr w:type="gramStart"/>
      <w:r>
        <w:t>,10</w:t>
      </w:r>
      <w:proofErr w:type="gramEnd"/>
      <w:r>
        <w:t>/27/97, p.B2)</w:t>
      </w:r>
    </w:p>
    <w:p w:rsidR="005F0775" w:rsidRDefault="005F0775" w:rsidP="005F0775"/>
    <w:p w:rsidR="005F0775" w:rsidRDefault="005F0775" w:rsidP="005F0775">
      <w:r>
        <w:t>1987        T. Boone Pickens, head of Mesa Petroleum, published his autobiography “Boone.” In 2000 it was updated under the title “The Luckiest Guy in the World.”</w:t>
      </w:r>
    </w:p>
    <w:p w:rsidR="005F0775" w:rsidRDefault="005F0775" w:rsidP="005F0775">
      <w:r>
        <w:t xml:space="preserve">    (WSJ, 9/10/08, p.A13)</w:t>
      </w:r>
    </w:p>
    <w:p w:rsidR="005F0775" w:rsidRDefault="005F0775" w:rsidP="005F0775"/>
    <w:p w:rsidR="005F0775" w:rsidRDefault="005F0775" w:rsidP="005F0775">
      <w:r>
        <w:t xml:space="preserve">1987        In Ecuador members of the </w:t>
      </w:r>
      <w:proofErr w:type="spellStart"/>
      <w:r>
        <w:t>Tagaeri</w:t>
      </w:r>
      <w:proofErr w:type="spellEnd"/>
      <w:r>
        <w:t xml:space="preserve"> tribe killed Spanish Bishop Alejandro Lavaca and Colombian nun Ines </w:t>
      </w:r>
      <w:proofErr w:type="spellStart"/>
      <w:r>
        <w:t>Arango</w:t>
      </w:r>
      <w:proofErr w:type="spellEnd"/>
      <w:r>
        <w:t xml:space="preserve"> with poison-tipped spears. The 2 had been dropped in by an oil company helicopter to bring the word of god and discuss the arrival of oil workers.</w:t>
      </w:r>
    </w:p>
    <w:p w:rsidR="005F0775" w:rsidRDefault="005F0775" w:rsidP="005F0775">
      <w:r>
        <w:t xml:space="preserve">    (SFC, 9/3/04, p.W2)</w:t>
      </w:r>
    </w:p>
    <w:p w:rsidR="005F0775" w:rsidRDefault="005F0775" w:rsidP="005F0775"/>
    <w:p w:rsidR="005F0775" w:rsidRDefault="005F0775" w:rsidP="005F0775">
      <w:r>
        <w:t xml:space="preserve">1987        Kuwait’s sovereign wealth </w:t>
      </w:r>
      <w:proofErr w:type="gramStart"/>
      <w:r>
        <w:t>fund  bought</w:t>
      </w:r>
      <w:proofErr w:type="gramEnd"/>
      <w:r>
        <w:t xml:space="preserve"> over 20% of British Petroleum, but the deal was opposed by PM Margaret Thatcher. This forced the Kuwaitis so sell over half their stake.</w:t>
      </w:r>
    </w:p>
    <w:p w:rsidR="005F0775" w:rsidRDefault="005F0775" w:rsidP="005F0775">
      <w:r>
        <w:t xml:space="preserve">    (Econ, 1/19/08, p.80)</w:t>
      </w:r>
    </w:p>
    <w:p w:rsidR="005F0775" w:rsidRDefault="005F0775" w:rsidP="005F0775"/>
    <w:p w:rsidR="005F0775" w:rsidRDefault="005F0775" w:rsidP="005F0775">
      <w:r>
        <w:t xml:space="preserve">1988        Jan 2, An Ashland Oil Company tank collapsed at </w:t>
      </w:r>
      <w:proofErr w:type="spellStart"/>
      <w:r>
        <w:t>Floreffe</w:t>
      </w:r>
      <w:proofErr w:type="spellEnd"/>
      <w:r>
        <w:t xml:space="preserve"> near Elizabeth, Penn., sending more than 700,000 gallons of diesel oil into the Monongahela River. </w:t>
      </w:r>
    </w:p>
    <w:p w:rsidR="005F0775" w:rsidRDefault="005F0775" w:rsidP="005F0775">
      <w:r>
        <w:t xml:space="preserve">    (AP, 1/2/98)</w:t>
      </w:r>
    </w:p>
    <w:p w:rsidR="005F0775" w:rsidRDefault="005F0775" w:rsidP="005F0775"/>
    <w:p w:rsidR="005F0775" w:rsidRDefault="005F0775" w:rsidP="005F0775">
      <w:r>
        <w:t xml:space="preserve">1988        Jan 4, Drinking water began to dry up in Pittsburgh suburbs because of a massive diesel oil spill two days earlier that fouled the Monongahela and Ohio rivers. </w:t>
      </w:r>
    </w:p>
    <w:p w:rsidR="005F0775" w:rsidRDefault="005F0775" w:rsidP="005F0775">
      <w:r>
        <w:t xml:space="preserve">    (AP, 1/4/98)</w:t>
      </w:r>
    </w:p>
    <w:p w:rsidR="005F0775" w:rsidRDefault="005F0775" w:rsidP="005F0775"/>
    <w:p w:rsidR="005F0775" w:rsidRDefault="005F0775" w:rsidP="005F0775">
      <w:r>
        <w:t>1988        Apr 18, The United States destroyed two more Iraqi oil platforms, after a mine in the Persian Gulf injured 10 crewmen aboard a U.S. frigate. In 2003 a World Court in a 14-2 decision ruled the US was wrong but doesn't need to pay damages.</w:t>
      </w:r>
    </w:p>
    <w:p w:rsidR="005F0775" w:rsidRDefault="005F0775" w:rsidP="005F0775">
      <w:r>
        <w:t xml:space="preserve">    (AP, 11/7/03)</w:t>
      </w:r>
    </w:p>
    <w:p w:rsidR="005F0775" w:rsidRDefault="005F0775" w:rsidP="005F0775"/>
    <w:p w:rsidR="005F0775" w:rsidRDefault="005F0775" w:rsidP="005F0775">
      <w:r>
        <w:t xml:space="preserve">1988        Apr 23, A drain valve was left open at the Shell Marsh in Martinez, </w:t>
      </w:r>
      <w:proofErr w:type="gramStart"/>
      <w:r>
        <w:t>Ca.,</w:t>
      </w:r>
      <w:proofErr w:type="gramEnd"/>
      <w:r>
        <w:t xml:space="preserve"> and 10,000 barrels of oil (432,000 gallons) poured in the marsh adjoining Peyton Slough. Shell cleaned the mess and paid $20 million in penalties. The marsh was purchased with part of the funds and turned into a regional park.</w:t>
      </w:r>
    </w:p>
    <w:p w:rsidR="005F0775" w:rsidRDefault="005F0775" w:rsidP="005F0775">
      <w:r>
        <w:t xml:space="preserve">    (SFC, 4/21/98, p.A19-20)(SFC, 4/30/04, p.A17)</w:t>
      </w:r>
    </w:p>
    <w:p w:rsidR="005F0775" w:rsidRDefault="005F0775" w:rsidP="005F0775"/>
    <w:p w:rsidR="005F0775" w:rsidRDefault="005F0775" w:rsidP="005F0775">
      <w:r>
        <w:t xml:space="preserve">1988        May 4, </w:t>
      </w:r>
      <w:proofErr w:type="gramStart"/>
      <w:r>
        <w:t>A</w:t>
      </w:r>
      <w:proofErr w:type="gramEnd"/>
      <w:r>
        <w:t xml:space="preserve"> spectacular explosion occurred at the Shell oil refinery in Norco, La., on the Mississippi river just north of New Orleans. 8 people were killed and over 40 injured.</w:t>
      </w:r>
    </w:p>
    <w:p w:rsidR="005F0775" w:rsidRDefault="005F0775" w:rsidP="005F0775">
      <w:r>
        <w:t xml:space="preserve">    (http://www.shellfacts.com/Chatterjee_review.html)</w:t>
      </w:r>
    </w:p>
    <w:p w:rsidR="005F0775" w:rsidRDefault="005F0775" w:rsidP="005F0775"/>
    <w:p w:rsidR="005F0775" w:rsidRDefault="005F0775" w:rsidP="005F0775">
      <w:r>
        <w:t xml:space="preserve">1988        Jul 6, </w:t>
      </w:r>
      <w:proofErr w:type="gramStart"/>
      <w:r>
        <w:t>A</w:t>
      </w:r>
      <w:proofErr w:type="gramEnd"/>
      <w:r>
        <w:t xml:space="preserve"> series of explosions and fires destroyed the Piper Alpha North Sea oil drilling platform. 167 North Sea oil workers were killed.</w:t>
      </w:r>
    </w:p>
    <w:p w:rsidR="005F0775" w:rsidRDefault="005F0775" w:rsidP="005F0775">
      <w:r>
        <w:t xml:space="preserve">    (AP, 7/6/98)(SFC, 8/9/04, p.B6)</w:t>
      </w:r>
    </w:p>
    <w:p w:rsidR="005F0775" w:rsidRDefault="005F0775" w:rsidP="005F0775"/>
    <w:p w:rsidR="005F0775" w:rsidRDefault="005F0775" w:rsidP="005F0775">
      <w:r>
        <w:t xml:space="preserve">1988        Basin Electric Power Cooperative of Bismarck paid the US government $85 million for the Dakota Gasification Co. of Beulah, which had begun as </w:t>
      </w:r>
      <w:proofErr w:type="gramStart"/>
      <w:r>
        <w:t>a $1.5 billion public-private venture under the Carter administration to turn reduce</w:t>
      </w:r>
      <w:proofErr w:type="gramEnd"/>
      <w:r>
        <w:t xml:space="preserve"> US dependence on Middle East oil.</w:t>
      </w:r>
    </w:p>
    <w:p w:rsidR="005F0775" w:rsidRDefault="005F0775" w:rsidP="005F0775">
      <w:r>
        <w:t xml:space="preserve">    (SFC, 10/15/03, p.A4)</w:t>
      </w:r>
    </w:p>
    <w:p w:rsidR="005F0775" w:rsidRDefault="005F0775" w:rsidP="005F0775"/>
    <w:p w:rsidR="005F0775" w:rsidRDefault="005F0775" w:rsidP="005F0775">
      <w:r>
        <w:t>1989        A tanker ran aground near Claymont, Del., spilling 300,000 gallons of heating oil into the Delaware River.</w:t>
      </w:r>
    </w:p>
    <w:p w:rsidR="005F0775" w:rsidRDefault="005F0775" w:rsidP="005F0775">
      <w:r>
        <w:t xml:space="preserve">    (AP, 11/28/04)</w:t>
      </w:r>
    </w:p>
    <w:p w:rsidR="005F0775" w:rsidRDefault="005F0775" w:rsidP="005F0775"/>
    <w:p w:rsidR="005F0775" w:rsidRDefault="005F0775" w:rsidP="005F0775">
      <w:r>
        <w:lastRenderedPageBreak/>
        <w:t>1990        Jul 24, Iraq, accusing Kuwait of conspiring to harm its economy through oil overproduction, massed tens of thousands of troops and hundreds of tanks along the Iraqi-Kuwaiti border. US warships in Persian Gulf were placed on alert.</w:t>
      </w:r>
    </w:p>
    <w:p w:rsidR="005F0775" w:rsidRDefault="005F0775" w:rsidP="005F0775">
      <w:r>
        <w:t xml:space="preserve">    (AP, 7/24/00)(MC, 7/24/02)</w:t>
      </w:r>
    </w:p>
    <w:p w:rsidR="005F0775" w:rsidRDefault="005F0775" w:rsidP="005F0775"/>
    <w:p w:rsidR="005F0775" w:rsidRDefault="005F0775" w:rsidP="005F0775">
      <w:r>
        <w:t xml:space="preserve">1990        Aug 2, Iraq invaded Kuwait, seizing control of the oil-rich emirate. The day came to be known in Kuwait as “Black Thursday.” 330 Kuwaitis died during the occupation and war. </w:t>
      </w:r>
      <w:proofErr w:type="spellStart"/>
      <w:r>
        <w:t>Sadam</w:t>
      </w:r>
      <w:proofErr w:type="spellEnd"/>
      <w:r>
        <w:t xml:space="preserve"> Hussein, leader of Iraq, took over Kuwait. G. Bush led an inter-national coalition for sanctions and a demand for withdrawal. The Iraqis were later driven out in Operation Desert Storm.</w:t>
      </w:r>
    </w:p>
    <w:p w:rsidR="005F0775" w:rsidRDefault="005F0775" w:rsidP="005F0775">
      <w:r>
        <w:t xml:space="preserve">    (SFC, 9/4/96, p.A8)(TMC, 1994, p.1990)(AP, 8/2/97)(SFEC, 7/30/00, p.C18)</w:t>
      </w:r>
    </w:p>
    <w:p w:rsidR="005F0775" w:rsidRDefault="005F0775" w:rsidP="005F0775"/>
    <w:p w:rsidR="005F0775" w:rsidRDefault="005F0775" w:rsidP="005F0775">
      <w:r>
        <w:t>1990        Aug 7, President Bush ordered U.S. troops and warplanes to Saudi Arabia to guard the oil-rich desert kingdom against a possible invasion by Iraq. The US Persian Gulf War began. Operation Desert Shield ended Feb 28, 1991. It cost $8.1 billion and left 383 US casualties with 458 wounded.</w:t>
      </w:r>
    </w:p>
    <w:p w:rsidR="005F0775" w:rsidRDefault="005F0775" w:rsidP="005F0775">
      <w:r>
        <w:t xml:space="preserve">    (AP, 8/7/99)(WSJ, 9/22/99, p.A8)(MC, 8/7/02)</w:t>
      </w:r>
    </w:p>
    <w:p w:rsidR="005F0775" w:rsidRDefault="005F0775" w:rsidP="005F0775"/>
    <w:p w:rsidR="005F0775" w:rsidRDefault="005F0775" w:rsidP="005F0775">
      <w:r>
        <w:t xml:space="preserve">1990        Aug 18, A US frigate fired warning shots across the bow of an Iraqi oil tanker in the Gulf of Oman—apparently the first shots fired by the United States in the Persian Gulf crisis. </w:t>
      </w:r>
    </w:p>
    <w:p w:rsidR="005F0775" w:rsidRDefault="005F0775" w:rsidP="005F0775">
      <w:r>
        <w:t xml:space="preserve">    (AP, 8/18/00)</w:t>
      </w:r>
    </w:p>
    <w:p w:rsidR="005F0775" w:rsidRDefault="005F0775" w:rsidP="005F0775"/>
    <w:p w:rsidR="005F0775" w:rsidRDefault="005F0775" w:rsidP="005F0775">
      <w:r>
        <w:t>1990        Sep 23, Iraq threatened to destroy Middle East oil fields and attack Israel if other nations tried to force it from Kuwait.</w:t>
      </w:r>
    </w:p>
    <w:p w:rsidR="005F0775" w:rsidRDefault="005F0775" w:rsidP="005F0775">
      <w:r>
        <w:t xml:space="preserve">    (AP, 9/23/00)</w:t>
      </w:r>
    </w:p>
    <w:p w:rsidR="005F0775" w:rsidRDefault="005F0775" w:rsidP="005F0775"/>
    <w:p w:rsidR="005F0775" w:rsidRDefault="005F0775" w:rsidP="005F0775">
      <w:r>
        <w:t xml:space="preserve">1990        Oct 3, Iraqi President Saddam Hussein made his first known visit to Kuwait since his country seized control of the oil-rich emirate. </w:t>
      </w:r>
    </w:p>
    <w:p w:rsidR="005F0775" w:rsidRDefault="005F0775" w:rsidP="005F0775">
      <w:r>
        <w:t xml:space="preserve">    (AP, 10/3/00)</w:t>
      </w:r>
    </w:p>
    <w:p w:rsidR="005F0775" w:rsidRDefault="005F0775" w:rsidP="005F0775"/>
    <w:p w:rsidR="005F0775" w:rsidRDefault="005F0775" w:rsidP="005F0775">
      <w:r>
        <w:t xml:space="preserve">1990        Oct 18, Iraq offered to sell its oil to anyone—including the United States—for $21 a barrel, the same price level that preceded the invasion of Kuwait. </w:t>
      </w:r>
    </w:p>
    <w:p w:rsidR="005F0775" w:rsidRDefault="005F0775" w:rsidP="005F0775">
      <w:r>
        <w:lastRenderedPageBreak/>
        <w:t xml:space="preserve">    (AP, 10/18/00)</w:t>
      </w:r>
    </w:p>
    <w:p w:rsidR="005F0775" w:rsidRDefault="005F0775" w:rsidP="005F0775"/>
    <w:p w:rsidR="005F0775" w:rsidRDefault="005F0775" w:rsidP="005F0775">
      <w:r>
        <w:t xml:space="preserve">1990        Dec 19, Iraq urged its people to stockpile oil to avoid shortages should war break out, and Saddam Hussein declared he was “ready to crush any attack.” </w:t>
      </w:r>
    </w:p>
    <w:p w:rsidR="005F0775" w:rsidRDefault="005F0775" w:rsidP="005F0775">
      <w:r>
        <w:t xml:space="preserve">    (AP, 12/19/00)</w:t>
      </w:r>
    </w:p>
    <w:p w:rsidR="005F0775" w:rsidRDefault="005F0775" w:rsidP="005F0775"/>
    <w:p w:rsidR="005F0775" w:rsidRDefault="005F0775" w:rsidP="005F0775">
      <w:r>
        <w:t>1990        Before the invasion of Kuwait, Iraq was producing about 3.5 million barrels of oil per day.</w:t>
      </w:r>
    </w:p>
    <w:p w:rsidR="005F0775" w:rsidRDefault="005F0775" w:rsidP="005F0775">
      <w:r>
        <w:t xml:space="preserve">    (WSJ, 5/21/96, p.A-12)</w:t>
      </w:r>
    </w:p>
    <w:p w:rsidR="005F0775" w:rsidRDefault="005F0775" w:rsidP="005F0775"/>
    <w:p w:rsidR="005F0775" w:rsidRDefault="005F0775" w:rsidP="005F0775">
      <w:r>
        <w:t>1991        Jan 17, Crude oil futures fell $10.56 following the release of strategic US crude oil stockpiles coinciding with the start of the Persian Gulf War.</w:t>
      </w:r>
    </w:p>
    <w:p w:rsidR="005F0775" w:rsidRDefault="005F0775" w:rsidP="005F0775">
      <w:r>
        <w:t xml:space="preserve">    (WSJ, 8/23/08, p.B6)</w:t>
      </w:r>
    </w:p>
    <w:p w:rsidR="005F0775" w:rsidRDefault="005F0775" w:rsidP="005F0775"/>
    <w:p w:rsidR="005F0775" w:rsidRDefault="005F0775" w:rsidP="005F0775">
      <w:r>
        <w:t>1991        Jan 23, Iraqi forces in Kuwait deliberately created a huge oil spill in the Persian Gulf.</w:t>
      </w:r>
    </w:p>
    <w:p w:rsidR="005F0775" w:rsidRDefault="005F0775" w:rsidP="005F0775">
      <w:r>
        <w:t xml:space="preserve">    (SFC, 2/24/98, p.A9)</w:t>
      </w:r>
    </w:p>
    <w:p w:rsidR="005F0775" w:rsidRDefault="005F0775" w:rsidP="005F0775"/>
    <w:p w:rsidR="005F0775" w:rsidRDefault="005F0775" w:rsidP="005F0775">
      <w:r>
        <w:t>1991        Jan 25, During the Gulf War Iraq sabotaged Kuwait’s main supertanker loading pier, dumping an estimated 460 million gallons of crude oil into the Persian Gulf. Missiles fired from western Iraq struck in the Tel Aviv and Haifa areas, killing one Israeli and injuring more than 40 others.</w:t>
      </w:r>
    </w:p>
    <w:p w:rsidR="005F0775" w:rsidRDefault="005F0775" w:rsidP="005F0775">
      <w:r>
        <w:t xml:space="preserve">    (AP, 1/25/01)(SFC, 11/20/02, p.A14)</w:t>
      </w:r>
    </w:p>
    <w:p w:rsidR="005F0775" w:rsidRDefault="005F0775" w:rsidP="005F0775"/>
    <w:p w:rsidR="005F0775" w:rsidRDefault="005F0775" w:rsidP="005F0775">
      <w:r>
        <w:t>1991        Mar 7, Iraq continued to explode oil fields in Kuwait.</w:t>
      </w:r>
    </w:p>
    <w:p w:rsidR="005F0775" w:rsidRDefault="005F0775" w:rsidP="005F0775">
      <w:r>
        <w:t xml:space="preserve">    (www.parstimes.com/spaceimages/fires-kuwait-2.jpg)</w:t>
      </w:r>
    </w:p>
    <w:p w:rsidR="005F0775" w:rsidRDefault="005F0775" w:rsidP="005F0775"/>
    <w:p w:rsidR="005F0775" w:rsidRDefault="005F0775" w:rsidP="005F0775">
      <w:r>
        <w:t xml:space="preserve">1991        Aug 7, </w:t>
      </w:r>
      <w:proofErr w:type="gramStart"/>
      <w:r>
        <w:t>The</w:t>
      </w:r>
      <w:proofErr w:type="gramEnd"/>
      <w:r>
        <w:t xml:space="preserve"> five permanent members of the UN Security Council agreed to authorize Iraq to sell as much as $1.6 billion in oil over six months to pay for food, humanitarian supplies and war reparations; however, Baghdad rejected the resolution.</w:t>
      </w:r>
    </w:p>
    <w:p w:rsidR="005F0775" w:rsidRDefault="005F0775" w:rsidP="005F0775">
      <w:r>
        <w:t xml:space="preserve">    (AP, 8/7/01)</w:t>
      </w:r>
    </w:p>
    <w:p w:rsidR="005F0775" w:rsidRDefault="005F0775" w:rsidP="005F0775"/>
    <w:p w:rsidR="005F0775" w:rsidRDefault="005F0775" w:rsidP="005F0775">
      <w:r>
        <w:t>1991        Aug 15, The UN Security Council, by a vote of 13-to-one, authorized Iraq to export one-point-six billion dollars’ worth of oil in a tightly controlled sale to pay for desperately needed food and medicine.</w:t>
      </w:r>
    </w:p>
    <w:p w:rsidR="005F0775" w:rsidRDefault="005F0775" w:rsidP="005F0775">
      <w:r>
        <w:t xml:space="preserve">    (AP, 8/15/01)</w:t>
      </w:r>
    </w:p>
    <w:p w:rsidR="005F0775" w:rsidRDefault="005F0775" w:rsidP="005F0775"/>
    <w:p w:rsidR="005F0775" w:rsidRDefault="005F0775" w:rsidP="005F0775">
      <w:r>
        <w:t xml:space="preserve">1992        Daniel </w:t>
      </w:r>
      <w:proofErr w:type="spellStart"/>
      <w:r>
        <w:t>Yergin</w:t>
      </w:r>
      <w:proofErr w:type="spellEnd"/>
      <w:r>
        <w:t xml:space="preserve"> authored “The Prize: The Epic Quest for Oil, Money and Power.”</w:t>
      </w:r>
    </w:p>
    <w:p w:rsidR="005F0775" w:rsidRDefault="005F0775" w:rsidP="005F0775">
      <w:r>
        <w:t xml:space="preserve">    (SSFC, 4/13/03, p.E6)</w:t>
      </w:r>
    </w:p>
    <w:p w:rsidR="005F0775" w:rsidRDefault="005F0775" w:rsidP="005F0775"/>
    <w:p w:rsidR="005F0775" w:rsidRDefault="005F0775" w:rsidP="005F0775">
      <w:r>
        <w:t>1992        Texaco quit drilling in Ecuador after nearly 30 years. It left behind a toxic dump of some 1.8 million gallons of spilled crude oil.</w:t>
      </w:r>
    </w:p>
    <w:p w:rsidR="005F0775" w:rsidRDefault="005F0775" w:rsidP="005F0775">
      <w:r>
        <w:t xml:space="preserve">    (SFC, 5/1/03, A8)</w:t>
      </w:r>
    </w:p>
    <w:p w:rsidR="005F0775" w:rsidRDefault="005F0775" w:rsidP="005F0775"/>
    <w:p w:rsidR="005F0775" w:rsidRDefault="005F0775" w:rsidP="005F0775">
      <w:r>
        <w:t>1993        Jun 16, The UN authorized an arms and oil embargo against Haiti.</w:t>
      </w:r>
    </w:p>
    <w:p w:rsidR="005F0775" w:rsidRDefault="005F0775" w:rsidP="005F0775">
      <w:r>
        <w:t xml:space="preserve">    (www.un.org/News/ossg/haiti.htm)</w:t>
      </w:r>
    </w:p>
    <w:p w:rsidR="005F0775" w:rsidRDefault="005F0775" w:rsidP="005F0775"/>
    <w:p w:rsidR="005F0775" w:rsidRDefault="005F0775" w:rsidP="005F0775">
      <w:r>
        <w:t>1994        Aug 11, A US federal jury awarded $286.8 million to some 10,000 commercial fishermen for losses as a result of the 1989 Exxon Valdez oil spill in Alaska.</w:t>
      </w:r>
    </w:p>
    <w:p w:rsidR="005F0775" w:rsidRDefault="005F0775" w:rsidP="005F0775">
      <w:r>
        <w:t xml:space="preserve">    (AP, 8/11/99)</w:t>
      </w:r>
    </w:p>
    <w:p w:rsidR="005F0775" w:rsidRDefault="005F0775" w:rsidP="005F0775"/>
    <w:p w:rsidR="005F0775" w:rsidRDefault="005F0775" w:rsidP="005F0775">
      <w:r>
        <w:t xml:space="preserve">1995        Mar 1, The Bosnian Serb government received a $60 million mortgage for the oil refinery in </w:t>
      </w:r>
      <w:proofErr w:type="spellStart"/>
      <w:r>
        <w:t>Srpski</w:t>
      </w:r>
      <w:proofErr w:type="spellEnd"/>
      <w:r>
        <w:t xml:space="preserve"> </w:t>
      </w:r>
      <w:proofErr w:type="spellStart"/>
      <w:r>
        <w:t>Brod</w:t>
      </w:r>
      <w:proofErr w:type="spellEnd"/>
      <w:r>
        <w:t xml:space="preserve"> from a Liberian-owned </w:t>
      </w:r>
      <w:proofErr w:type="gramStart"/>
      <w:r>
        <w:t>company,</w:t>
      </w:r>
      <w:proofErr w:type="gramEnd"/>
      <w:r>
        <w:t xml:space="preserve"> </w:t>
      </w:r>
      <w:proofErr w:type="spellStart"/>
      <w:r>
        <w:t>Orbal</w:t>
      </w:r>
      <w:proofErr w:type="spellEnd"/>
      <w:r>
        <w:t xml:space="preserve"> Marketing Service Ltd. [see Jan 1995] Delivery was made to the Bosnian Serbs in late March of a supposed nuclear device of red mercury at the </w:t>
      </w:r>
      <w:proofErr w:type="spellStart"/>
      <w:r>
        <w:t>Gradiska</w:t>
      </w:r>
      <w:proofErr w:type="spellEnd"/>
      <w:r>
        <w:t xml:space="preserve"> border. It was discovered to be a swindle.</w:t>
      </w:r>
    </w:p>
    <w:p w:rsidR="005F0775" w:rsidRDefault="005F0775" w:rsidP="005F0775">
      <w:r>
        <w:t xml:space="preserve">    (SFEC</w:t>
      </w:r>
      <w:proofErr w:type="gramStart"/>
      <w:r>
        <w:t>,12</w:t>
      </w:r>
      <w:proofErr w:type="gramEnd"/>
      <w:r>
        <w:t>/14/97, p.A25)</w:t>
      </w:r>
    </w:p>
    <w:p w:rsidR="005F0775" w:rsidRDefault="005F0775" w:rsidP="005F0775"/>
    <w:p w:rsidR="005F0775" w:rsidRDefault="005F0775" w:rsidP="005F0775">
      <w:r>
        <w:t xml:space="preserve">1995        Mar 15, President Clinton issued an executive order formally blocking a $1 billion contract between Conoco and Iran to develop a huge offshore oil tract in the Persian Gulf. </w:t>
      </w:r>
    </w:p>
    <w:p w:rsidR="005F0775" w:rsidRDefault="005F0775" w:rsidP="005F0775">
      <w:r>
        <w:t xml:space="preserve">    (AP, 3/15/00)</w:t>
      </w:r>
    </w:p>
    <w:p w:rsidR="005F0775" w:rsidRDefault="005F0775" w:rsidP="005F0775"/>
    <w:p w:rsidR="005F0775" w:rsidRDefault="005F0775" w:rsidP="005F0775">
      <w:r>
        <w:t>1995        Apr 14, The UN Security Council (Resolution 986) gave permission to Iraq, still under sanctions for its invasion of Kuwait, to sell $2 billion dollars' worth of oil to buy food, medicine and other supplies. Iraq later rejected the offer.</w:t>
      </w:r>
    </w:p>
    <w:p w:rsidR="005F0775" w:rsidRDefault="005F0775" w:rsidP="005F0775">
      <w:r>
        <w:t xml:space="preserve">    (AP, 4/14/00)(SFC, 9/24/02, p.A12)</w:t>
      </w:r>
    </w:p>
    <w:p w:rsidR="005F0775" w:rsidRDefault="005F0775" w:rsidP="005F0775"/>
    <w:p w:rsidR="005F0775" w:rsidRDefault="005F0775" w:rsidP="005F0775">
      <w:r>
        <w:t>1995        Oct 20, Tiger guerrillas blew up two oil depots in Colombo, Sri Lanka.</w:t>
      </w:r>
    </w:p>
    <w:p w:rsidR="005F0775" w:rsidRDefault="005F0775" w:rsidP="005F0775">
      <w:r>
        <w:t xml:space="preserve">    (SFC, 7/24/96, p.A9)</w:t>
      </w:r>
    </w:p>
    <w:p w:rsidR="005F0775" w:rsidRDefault="005F0775" w:rsidP="005F0775"/>
    <w:p w:rsidR="005F0775" w:rsidRDefault="005F0775" w:rsidP="005F0775">
      <w:r>
        <w:t>1995        US lawmakers passed a royalty relief bill to spur production in the Gulf of Mexico as oil costs averaged $18.43 per barrel.</w:t>
      </w:r>
    </w:p>
    <w:p w:rsidR="005F0775" w:rsidRDefault="005F0775" w:rsidP="005F0775">
      <w:r>
        <w:t xml:space="preserve">    (SFC, 2/15/06, p.C3)</w:t>
      </w:r>
    </w:p>
    <w:p w:rsidR="005F0775" w:rsidRDefault="005F0775" w:rsidP="005F0775"/>
    <w:p w:rsidR="005F0775" w:rsidRDefault="005F0775" w:rsidP="005F0775">
      <w:r>
        <w:t>1995        Iran awarded a $1 billion contract to the American oil firm Conoco, but US Pres. Clinton scuttled the deal and subsequently banned US companies from most forms of trading with Iran. He accused Tehran of continued support for international terrorism. Iran then awarded the oil contract to the French firm Total.</w:t>
      </w:r>
    </w:p>
    <w:p w:rsidR="005F0775" w:rsidRDefault="005F0775" w:rsidP="005F0775">
      <w:r>
        <w:t xml:space="preserve">    (SFC, 4/14/96, p.A14)</w:t>
      </w:r>
    </w:p>
    <w:p w:rsidR="005F0775" w:rsidRDefault="005F0775" w:rsidP="005F0775"/>
    <w:p w:rsidR="005F0775" w:rsidRDefault="005F0775" w:rsidP="005F0775">
      <w:r>
        <w:t>1995        Activists forced a reversal of Royal Dutch Shell plans to sink the Brent Spar oil platform.</w:t>
      </w:r>
    </w:p>
    <w:p w:rsidR="005F0775" w:rsidRDefault="005F0775" w:rsidP="005F0775">
      <w:r>
        <w:t xml:space="preserve">    (WSJ, 11/2/04, p.A14)</w:t>
      </w:r>
    </w:p>
    <w:p w:rsidR="005F0775" w:rsidRDefault="005F0775" w:rsidP="005F0775"/>
    <w:p w:rsidR="005F0775" w:rsidRDefault="005F0775" w:rsidP="005F0775">
      <w:r>
        <w:t>1995        A strong wind pushed a tanker away from a refinery dock in West Deptford, N.J., snapping a fuel line that spilled 40,000 gallons into the Delaware River.</w:t>
      </w:r>
    </w:p>
    <w:p w:rsidR="005F0775" w:rsidRDefault="005F0775" w:rsidP="005F0775">
      <w:r>
        <w:t xml:space="preserve">    (AP, 11/28/04)</w:t>
      </w:r>
    </w:p>
    <w:p w:rsidR="005F0775" w:rsidRDefault="005F0775" w:rsidP="005F0775"/>
    <w:p w:rsidR="005F0775" w:rsidRDefault="005F0775" w:rsidP="005F0775">
      <w:r>
        <w:t xml:space="preserve">1995        Equatorial Guinea's </w:t>
      </w:r>
      <w:proofErr w:type="spellStart"/>
      <w:r>
        <w:t>Zafiro</w:t>
      </w:r>
      <w:proofErr w:type="spellEnd"/>
      <w:r>
        <w:t xml:space="preserve"> field, located northwest of Bioko Island, was discovered by ExxonMobil and Ocean Energy (bought by Devon Energy in 2003). It contains the majority of the country's oil reserves.</w:t>
      </w:r>
    </w:p>
    <w:p w:rsidR="005F0775" w:rsidRDefault="005F0775" w:rsidP="005F0775">
      <w:r>
        <w:lastRenderedPageBreak/>
        <w:t xml:space="preserve">    (www.eia.doe.gov/emeu/cabs/eqguinea.html)</w:t>
      </w:r>
    </w:p>
    <w:p w:rsidR="005F0775" w:rsidRDefault="005F0775" w:rsidP="005F0775"/>
    <w:p w:rsidR="005F0775" w:rsidRDefault="005F0775" w:rsidP="005F0775">
      <w:r>
        <w:t xml:space="preserve">1995-1998    The </w:t>
      </w:r>
      <w:proofErr w:type="spellStart"/>
      <w:r>
        <w:t>Yadana</w:t>
      </w:r>
      <w:proofErr w:type="spellEnd"/>
      <w:r>
        <w:t xml:space="preserve"> pipeline and offshore natural gas production facilities were built by a consortium of Total, Unocal and Myanmar Oil and Gas Enterprise.</w:t>
      </w:r>
    </w:p>
    <w:p w:rsidR="005F0775" w:rsidRDefault="005F0775" w:rsidP="005F0775">
      <w:r>
        <w:t xml:space="preserve">    (SFC, 4/29/08, p.D1)</w:t>
      </w:r>
    </w:p>
    <w:p w:rsidR="005F0775" w:rsidRDefault="005F0775" w:rsidP="005F0775"/>
    <w:p w:rsidR="005F0775" w:rsidRDefault="005F0775" w:rsidP="005F0775">
      <w:r>
        <w:t>1996        Feb 15, The Sea Empress grounded off of Wales and spilled 18 million gallons (72,000 tons) of oil.</w:t>
      </w:r>
    </w:p>
    <w:p w:rsidR="005F0775" w:rsidRDefault="005F0775" w:rsidP="005F0775">
      <w:r>
        <w:t xml:space="preserve">    (SFC, 11/20/02, p.A14)(http://news.bbc.co.uk/2/low/uk_news/55393.stm)</w:t>
      </w:r>
    </w:p>
    <w:p w:rsidR="005F0775" w:rsidRDefault="005F0775" w:rsidP="005F0775"/>
    <w:p w:rsidR="005F0775" w:rsidRDefault="005F0775" w:rsidP="005F0775">
      <w:r>
        <w:t xml:space="preserve">1996        May 16, UN and Iraqi officials reached a tentative agreement to resume oil sales of $4 billion a year to buy food and medicine. The oil for food program mandated that 13% of the UN resources go to northern Kurdish areas. In 2004 it was reported that illicit trade agreements with neighbors netted Iraq nearly $11 billion between 1990 and 2003. In 2004 the estimate for illicit trade was raised to $21.3 billion. In 2008 Michael </w:t>
      </w:r>
      <w:proofErr w:type="spellStart"/>
      <w:r>
        <w:t>Soussan</w:t>
      </w:r>
      <w:proofErr w:type="spellEnd"/>
      <w:r>
        <w:t xml:space="preserve"> authored “Backstabbing for Beginners: My Crash Course in International Diplomacy,” in which he tells of his 3-year close-up experience in the UN’s Oil for Food program beginning in 1997.</w:t>
      </w:r>
    </w:p>
    <w:p w:rsidR="005F0775" w:rsidRDefault="005F0775" w:rsidP="005F0775">
      <w:r>
        <w:t xml:space="preserve">    (SFC, 5/16/96, p.A-9)(SFC, 9/3/01, p.A9)(SFC, 10/9/04, p.A15)(SFC, 11/16/04, p.A9)(WSJ, 11/14/08, p.A15)</w:t>
      </w:r>
    </w:p>
    <w:p w:rsidR="005F0775" w:rsidRDefault="005F0775" w:rsidP="005F0775"/>
    <w:p w:rsidR="005F0775" w:rsidRDefault="005F0775" w:rsidP="005F0775">
      <w:r>
        <w:t xml:space="preserve">1996        May 18, </w:t>
      </w:r>
      <w:proofErr w:type="gramStart"/>
      <w:r>
        <w:t>A</w:t>
      </w:r>
      <w:proofErr w:type="gramEnd"/>
      <w:r>
        <w:t xml:space="preserve"> 40 year agreement was signed between Royal Dutch/Shell and </w:t>
      </w:r>
      <w:proofErr w:type="spellStart"/>
      <w:r>
        <w:t>Perupetro</w:t>
      </w:r>
      <w:proofErr w:type="spellEnd"/>
      <w:r>
        <w:t xml:space="preserve">, Peru’s state oil company. Royal Dutch will spend $2.7 </w:t>
      </w:r>
      <w:proofErr w:type="spellStart"/>
      <w:r>
        <w:t>bil</w:t>
      </w:r>
      <w:proofErr w:type="spellEnd"/>
      <w:r>
        <w:t xml:space="preserve"> to develop a natural gas field.</w:t>
      </w:r>
    </w:p>
    <w:p w:rsidR="005F0775" w:rsidRDefault="005F0775" w:rsidP="005F0775">
      <w:r>
        <w:t xml:space="preserve">    (SFC, 5/18/96, p.D-6)</w:t>
      </w:r>
    </w:p>
    <w:p w:rsidR="005F0775" w:rsidRDefault="005F0775" w:rsidP="005F0775"/>
    <w:p w:rsidR="005F0775" w:rsidRDefault="005F0775" w:rsidP="005F0775">
      <w:r>
        <w:t xml:space="preserve">1996        Aug 23, </w:t>
      </w:r>
      <w:proofErr w:type="gramStart"/>
      <w:r>
        <w:t>It</w:t>
      </w:r>
      <w:proofErr w:type="gramEnd"/>
      <w:r>
        <w:t xml:space="preserve"> was reported that British Petroleum signed a 3-year agreement with the defense ministry of Columbia for $60 mil. </w:t>
      </w:r>
      <w:proofErr w:type="gramStart"/>
      <w:r>
        <w:t>for</w:t>
      </w:r>
      <w:proofErr w:type="gramEnd"/>
      <w:r>
        <w:t xml:space="preserve"> a battalion of soldiers to protect expansion and construction of new drilling sites.</w:t>
      </w:r>
    </w:p>
    <w:p w:rsidR="005F0775" w:rsidRDefault="005F0775" w:rsidP="005F0775">
      <w:r>
        <w:t xml:space="preserve">    (SFC, 8/23/96, p.A20)</w:t>
      </w:r>
    </w:p>
    <w:p w:rsidR="005F0775" w:rsidRDefault="005F0775" w:rsidP="005F0775"/>
    <w:p w:rsidR="005F0775" w:rsidRDefault="005F0775" w:rsidP="005F0775">
      <w:r>
        <w:t xml:space="preserve">1996        Nov, </w:t>
      </w:r>
      <w:proofErr w:type="gramStart"/>
      <w:r>
        <w:t>The</w:t>
      </w:r>
      <w:proofErr w:type="gramEnd"/>
      <w:r>
        <w:t xml:space="preserve"> Canadian firm Hurricane Hydrocarbons Ltd. (later known as </w:t>
      </w:r>
      <w:proofErr w:type="spellStart"/>
      <w:r>
        <w:t>PetroKazakhstan</w:t>
      </w:r>
      <w:proofErr w:type="spellEnd"/>
      <w:r>
        <w:t xml:space="preserve"> Inc. of Calgary) won the bidding in the country’s first oilfield privatization. For $120 million it acquired a field </w:t>
      </w:r>
      <w:r>
        <w:lastRenderedPageBreak/>
        <w:t>producing 50,000 barrels a day with reserves of 340 million barrels. The deal was accompanied by an array of social obligations. It later faced problems with the Kazakh government over fuel pricing and environmental rules.</w:t>
      </w:r>
    </w:p>
    <w:p w:rsidR="005F0775" w:rsidRDefault="005F0775" w:rsidP="005F0775">
      <w:r>
        <w:t xml:space="preserve">    (WSJ, 11/18/97, p.A1)(WSJ, 6/1/05, p.A11)</w:t>
      </w:r>
    </w:p>
    <w:p w:rsidR="005F0775" w:rsidRDefault="005F0775" w:rsidP="005F0775"/>
    <w:p w:rsidR="005F0775" w:rsidRDefault="005F0775" w:rsidP="005F0775">
      <w:r>
        <w:t>1996        A West Coast power blackout affected 4 million people.</w:t>
      </w:r>
    </w:p>
    <w:p w:rsidR="005F0775" w:rsidRDefault="005F0775" w:rsidP="005F0775">
      <w:r>
        <w:t xml:space="preserve">    (SFC, 8/15/03, p.A7)</w:t>
      </w:r>
    </w:p>
    <w:p w:rsidR="005F0775" w:rsidRDefault="005F0775" w:rsidP="005F0775"/>
    <w:p w:rsidR="005F0775" w:rsidRDefault="005F0775" w:rsidP="005F0775">
      <w:r>
        <w:t>1996        Bolivia passed a hydrocarbons law that paved the way for privatizations.</w:t>
      </w:r>
    </w:p>
    <w:p w:rsidR="005F0775" w:rsidRDefault="005F0775" w:rsidP="005F0775">
      <w:r>
        <w:t xml:space="preserve">    (Econ, 9/13/03, p.34)</w:t>
      </w:r>
    </w:p>
    <w:p w:rsidR="005F0775" w:rsidRDefault="005F0775" w:rsidP="005F0775"/>
    <w:p w:rsidR="005F0775" w:rsidRDefault="005F0775" w:rsidP="005F0775">
      <w:r>
        <w:t xml:space="preserve">1996        The Argentine oil firm </w:t>
      </w:r>
      <w:proofErr w:type="spellStart"/>
      <w:r>
        <w:t>Compania</w:t>
      </w:r>
      <w:proofErr w:type="spellEnd"/>
      <w:r>
        <w:t xml:space="preserve"> General de Combustibles (CGC) received a contract to drill for oil </w:t>
      </w:r>
      <w:proofErr w:type="spellStart"/>
      <w:r>
        <w:t>Sarayaca</w:t>
      </w:r>
      <w:proofErr w:type="spellEnd"/>
      <w:r>
        <w:t xml:space="preserve">, Ecuador, home to some 2,000 </w:t>
      </w:r>
      <w:proofErr w:type="spellStart"/>
      <w:r>
        <w:t>Quichua</w:t>
      </w:r>
      <w:proofErr w:type="spellEnd"/>
      <w:r>
        <w:t xml:space="preserve"> Indians. Natives fended off oil drilling well into 2004.</w:t>
      </w:r>
    </w:p>
    <w:p w:rsidR="005F0775" w:rsidRDefault="005F0775" w:rsidP="005F0775">
      <w:r>
        <w:t xml:space="preserve">    (SFC, 8/13/04, p.W1)</w:t>
      </w:r>
    </w:p>
    <w:p w:rsidR="005F0775" w:rsidRDefault="005F0775" w:rsidP="005F0775"/>
    <w:p w:rsidR="005F0775" w:rsidRDefault="005F0775" w:rsidP="005F0775">
      <w:r>
        <w:t xml:space="preserve">1997        A US federal judge allowed a lawsuit to proceed against Unocal, accusing the oil company of complicity in human rights abuses on the </w:t>
      </w:r>
      <w:proofErr w:type="spellStart"/>
      <w:r>
        <w:t>Yadana</w:t>
      </w:r>
      <w:proofErr w:type="spellEnd"/>
      <w:r>
        <w:t xml:space="preserve"> project in Myanmar. The decision opened the door to suing US corporations on their </w:t>
      </w:r>
      <w:proofErr w:type="spellStart"/>
      <w:r>
        <w:t>behaviour</w:t>
      </w:r>
      <w:proofErr w:type="spellEnd"/>
      <w:r>
        <w:t xml:space="preserve"> </w:t>
      </w:r>
      <w:proofErr w:type="spellStart"/>
      <w:r>
        <w:t>pverseas</w:t>
      </w:r>
      <w:proofErr w:type="spellEnd"/>
      <w:r>
        <w:t>.</w:t>
      </w:r>
    </w:p>
    <w:p w:rsidR="005F0775" w:rsidRDefault="005F0775" w:rsidP="005F0775">
      <w:r>
        <w:t xml:space="preserve">    (SFC, 4/29/08, p.D1)</w:t>
      </w:r>
    </w:p>
    <w:p w:rsidR="005F0775" w:rsidRDefault="005F0775" w:rsidP="005F0775"/>
    <w:p w:rsidR="005F0775" w:rsidRDefault="005F0775" w:rsidP="005F0775">
      <w:r>
        <w:t>1998        Mar, Saudi Arabia, Venezuela and Mexico began talking to reduce oil output. They pledged to take 2-3% of the world’s oil production off the market in what came to be called the Riyadh Pact.</w:t>
      </w:r>
    </w:p>
    <w:p w:rsidR="005F0775" w:rsidRDefault="005F0775" w:rsidP="005F0775">
      <w:r>
        <w:t xml:space="preserve">    (WSJ, 6/23/98, p.A1)</w:t>
      </w:r>
    </w:p>
    <w:p w:rsidR="005F0775" w:rsidRDefault="005F0775" w:rsidP="005F0775"/>
    <w:p w:rsidR="005F0775" w:rsidRDefault="005F0775" w:rsidP="005F0775">
      <w:r>
        <w:t xml:space="preserve">1998        Aug 14, In China flooding in </w:t>
      </w:r>
      <w:proofErr w:type="spellStart"/>
      <w:r>
        <w:t>Daqing</w:t>
      </w:r>
      <w:proofErr w:type="spellEnd"/>
      <w:r>
        <w:t xml:space="preserve"> broke a levee protecting the nation’s largest oil field. 155 0f 20,000 wells were closed as 200,000 people fought the flood.</w:t>
      </w:r>
    </w:p>
    <w:p w:rsidR="005F0775" w:rsidRDefault="005F0775" w:rsidP="005F0775">
      <w:r>
        <w:t xml:space="preserve">    (SFC, 8/15/98, p.A10)</w:t>
      </w:r>
    </w:p>
    <w:p w:rsidR="005F0775" w:rsidRDefault="005F0775" w:rsidP="005F0775"/>
    <w:p w:rsidR="005F0775" w:rsidRDefault="005F0775" w:rsidP="005F0775">
      <w:r>
        <w:lastRenderedPageBreak/>
        <w:t xml:space="preserve">1998        May 29, </w:t>
      </w:r>
      <w:proofErr w:type="gramStart"/>
      <w:r>
        <w:t>Two</w:t>
      </w:r>
      <w:proofErr w:type="gramEnd"/>
      <w:r>
        <w:t xml:space="preserve"> activists were killed by the Nigerian Mobile Police on Chevron’s </w:t>
      </w:r>
      <w:proofErr w:type="spellStart"/>
      <w:r>
        <w:t>Parabe</w:t>
      </w:r>
      <w:proofErr w:type="spellEnd"/>
      <w:r>
        <w:t xml:space="preserve"> oil production platform. The police were flown in on Chevron helicopters following 4 days of protests. In 2009 a federal judge upheld a San Francisco jury’s verdict that cleared Chevron of wrongdoing in the shootings.</w:t>
      </w:r>
    </w:p>
    <w:p w:rsidR="005F0775" w:rsidRDefault="005F0775" w:rsidP="005F0775">
      <w:r>
        <w:t xml:space="preserve">    (SFC, 11/19/98, p.A8</w:t>
      </w:r>
      <w:proofErr w:type="gramStart"/>
      <w:r>
        <w:t>,9</w:t>
      </w:r>
      <w:proofErr w:type="gramEnd"/>
      <w:r>
        <w:t>)(SFC, 3/5/09, p.C1)</w:t>
      </w:r>
    </w:p>
    <w:p w:rsidR="005F0775" w:rsidRDefault="005F0775" w:rsidP="005F0775"/>
    <w:p w:rsidR="005F0775" w:rsidRDefault="005F0775" w:rsidP="005F0775">
      <w:r>
        <w:t xml:space="preserve">1998        Texaco completed a $40 million oil cleanup in Ecuador. The Ecuadoran government, </w:t>
      </w:r>
      <w:proofErr w:type="spellStart"/>
      <w:r>
        <w:t>PetroEcuador</w:t>
      </w:r>
      <w:proofErr w:type="spellEnd"/>
      <w:r>
        <w:t xml:space="preserve"> and 5 municipalities released the company from all liabilities and obligations related to its oil operations. A class-action suit against ChevronTexaco opened in 2003.</w:t>
      </w:r>
    </w:p>
    <w:p w:rsidR="005F0775" w:rsidRDefault="005F0775" w:rsidP="005F0775">
      <w:r>
        <w:t xml:space="preserve">    (SFC, 10/21/03, p.A3)(Econ, 5/16/09, p.42)</w:t>
      </w:r>
    </w:p>
    <w:p w:rsidR="005F0775" w:rsidRDefault="005F0775" w:rsidP="005F0775"/>
    <w:p w:rsidR="005F0775" w:rsidRDefault="005F0775" w:rsidP="005F0775">
      <w:r>
        <w:t>1999        Dec 12, The Erika, a Maltese registered oil tanker, broke in two during a storm off the coast of Brest, France, with 8 million gallons of diesel oil. Half the ship was towed to deeper waters and 3 million gallons were spilled. In 2008 a French court found Total SA guilty of maritime pollution and fined it the maximum penalty of $560,000. It also ordered Total and three other defendants to pay total damages of $285 million.</w:t>
      </w:r>
    </w:p>
    <w:p w:rsidR="005F0775" w:rsidRDefault="005F0775" w:rsidP="005F0775">
      <w:r>
        <w:t xml:space="preserve">    (SFC, 12/13/99, p.A13)(WSJ, 12/13/99, p.A1)(SFC, 11/20/02, p.A14)(AP, 1/16/08)</w:t>
      </w:r>
    </w:p>
    <w:p w:rsidR="005F0775" w:rsidRDefault="005F0775" w:rsidP="005F0775"/>
    <w:p w:rsidR="005F0775" w:rsidRDefault="005F0775" w:rsidP="005F0775">
      <w:r>
        <w:t>1999        British North Sea oil production peaked at 4.5 million barrels per day with Britain as the world’s 6th biggest producer of oil and gas. By 2007 Britain dropped to 12th biggest.</w:t>
      </w:r>
    </w:p>
    <w:p w:rsidR="005F0775" w:rsidRDefault="005F0775" w:rsidP="005F0775">
      <w:r>
        <w:t xml:space="preserve">    (Econ, 7/14/07, p.59)(Econ, 3/8/08, p.65)</w:t>
      </w:r>
    </w:p>
    <w:p w:rsidR="005F0775" w:rsidRDefault="005F0775" w:rsidP="005F0775"/>
    <w:p w:rsidR="005F0775" w:rsidRDefault="005F0775" w:rsidP="005F0775">
      <w:r>
        <w:t xml:space="preserve">2000        Feb 5, </w:t>
      </w:r>
      <w:proofErr w:type="gramStart"/>
      <w:r>
        <w:t>An</w:t>
      </w:r>
      <w:proofErr w:type="gramEnd"/>
      <w:r>
        <w:t xml:space="preserve"> oil pipeline began leaking and released some 25,000 gallons below the surface of a frozen pond in the John Heinz National Wildlife Refuge in southwest Philadelphia.</w:t>
      </w:r>
    </w:p>
    <w:p w:rsidR="005F0775" w:rsidRDefault="005F0775" w:rsidP="005F0775">
      <w:r>
        <w:t xml:space="preserve">    (SFC, 2/7/00, p.A10)</w:t>
      </w:r>
    </w:p>
    <w:p w:rsidR="005F0775" w:rsidRDefault="005F0775" w:rsidP="005F0775"/>
    <w:p w:rsidR="005F0775" w:rsidRDefault="005F0775" w:rsidP="005F0775">
      <w:r>
        <w:t xml:space="preserve">2000        Mar 28, </w:t>
      </w:r>
      <w:proofErr w:type="gramStart"/>
      <w:r>
        <w:t>Nine</w:t>
      </w:r>
      <w:proofErr w:type="gramEnd"/>
      <w:r>
        <w:t xml:space="preserve"> of 11 OPEC nations voted to raise oil production by a total of 1.45 million barrels a day.</w:t>
      </w:r>
    </w:p>
    <w:p w:rsidR="005F0775" w:rsidRDefault="005F0775" w:rsidP="005F0775">
      <w:r>
        <w:t xml:space="preserve">    (SFC, 3/29/00, p.A1)</w:t>
      </w:r>
    </w:p>
    <w:p w:rsidR="005F0775" w:rsidRDefault="005F0775" w:rsidP="005F0775"/>
    <w:p w:rsidR="005F0775" w:rsidRDefault="005F0775" w:rsidP="005F0775">
      <w:r>
        <w:lastRenderedPageBreak/>
        <w:t xml:space="preserve">2000        May 15, </w:t>
      </w:r>
      <w:proofErr w:type="gramStart"/>
      <w:r>
        <w:t>A</w:t>
      </w:r>
      <w:proofErr w:type="gramEnd"/>
      <w:r>
        <w:t xml:space="preserve"> consortium of Western oil companies found a large oil reserve in the northern Caspian Sea off the coast of Kazakhstan. The 480-sq. mile </w:t>
      </w:r>
      <w:proofErr w:type="spellStart"/>
      <w:r>
        <w:t>Kashagan</w:t>
      </w:r>
      <w:proofErr w:type="spellEnd"/>
      <w:r>
        <w:t xml:space="preserve"> field was estimated at 8 to 50 billion barrels of oil. In 2007 it was reported that the </w:t>
      </w:r>
      <w:proofErr w:type="spellStart"/>
      <w:r>
        <w:t>Kashagan</w:t>
      </w:r>
      <w:proofErr w:type="spellEnd"/>
      <w:r>
        <w:t xml:space="preserve"> field contained some 12-billion barrels of oil.</w:t>
      </w:r>
    </w:p>
    <w:p w:rsidR="005F0775" w:rsidRDefault="005F0775" w:rsidP="005F0775">
      <w:r>
        <w:t xml:space="preserve">    (SFC, 5/16/00, p.A14)(Econ, 11/17/07, p.43)</w:t>
      </w:r>
    </w:p>
    <w:p w:rsidR="005F0775" w:rsidRDefault="005F0775" w:rsidP="005F0775"/>
    <w:p w:rsidR="005F0775" w:rsidRDefault="005F0775" w:rsidP="005F0775">
      <w:r>
        <w:t>2000        Sep 27, OPEC’s top leaders gathered in Caracas for a 2-day meeting. OPEC speakers called on Western countries to reduce taxes levied on oil to ease prices.</w:t>
      </w:r>
    </w:p>
    <w:p w:rsidR="005F0775" w:rsidRDefault="005F0775" w:rsidP="005F0775">
      <w:r>
        <w:t xml:space="preserve">    (SFC, 9/27/00, p.A1)(SFC, 9/28/00, p.A1)</w:t>
      </w:r>
    </w:p>
    <w:p w:rsidR="005F0775" w:rsidRDefault="005F0775" w:rsidP="005F0775"/>
    <w:p w:rsidR="005F0775" w:rsidRDefault="005F0775" w:rsidP="005F0775">
      <w:r>
        <w:t>2000        Oct 13, Chevron announced plans to acquire Texaco in a deal valued at $37 billion. Chevron and Texaco agreed to merge on Oct 15 for $35 billion in stock and $7.5 billion in debt.</w:t>
      </w:r>
    </w:p>
    <w:p w:rsidR="005F0775" w:rsidRDefault="005F0775" w:rsidP="005F0775">
      <w:r>
        <w:t xml:space="preserve">    (SFC, 10/14/00, p.A1)(SFC, 10/16/00, p.A1)</w:t>
      </w:r>
    </w:p>
    <w:p w:rsidR="005F0775" w:rsidRDefault="005F0775" w:rsidP="005F0775"/>
    <w:p w:rsidR="005F0775" w:rsidRDefault="005F0775" w:rsidP="005F0775">
      <w:r>
        <w:t xml:space="preserve">2001        Mar 26, In Kazakhstan the Caspian Pipeline Consortium began pumping crude oil from the </w:t>
      </w:r>
      <w:proofErr w:type="spellStart"/>
      <w:r>
        <w:t>Tengiz</w:t>
      </w:r>
      <w:proofErr w:type="spellEnd"/>
      <w:r>
        <w:t xml:space="preserve"> field to Novorossiysk, Russia’s Black Sea port. The 990-mile </w:t>
      </w:r>
      <w:proofErr w:type="spellStart"/>
      <w:r>
        <w:t>Tengiz</w:t>
      </w:r>
      <w:proofErr w:type="spellEnd"/>
      <w:r>
        <w:t>-Novorossiysk oil pipeline was owned by Kazakhstan, Russia, Oman and 8 oil companies. Chevron held 15% in the 12-partner consortium.</w:t>
      </w:r>
    </w:p>
    <w:p w:rsidR="005F0775" w:rsidRDefault="005F0775" w:rsidP="005F0775">
      <w:r>
        <w:t xml:space="preserve">    (WSJ, 2/26/01, p.A14)(SFC, 3/27/01, p.C4)</w:t>
      </w:r>
    </w:p>
    <w:p w:rsidR="005F0775" w:rsidRDefault="005F0775" w:rsidP="005F0775"/>
    <w:p w:rsidR="005F0775" w:rsidRDefault="005F0775" w:rsidP="005F0775">
      <w:r>
        <w:t xml:space="preserve">2001        </w:t>
      </w:r>
      <w:proofErr w:type="spellStart"/>
      <w:r>
        <w:t>cApr</w:t>
      </w:r>
      <w:proofErr w:type="spellEnd"/>
      <w:r>
        <w:t xml:space="preserve"> 5, Presidents Robert </w:t>
      </w:r>
      <w:proofErr w:type="spellStart"/>
      <w:r>
        <w:t>Kocharian</w:t>
      </w:r>
      <w:proofErr w:type="spellEnd"/>
      <w:r>
        <w:t xml:space="preserve"> of Armenia and </w:t>
      </w:r>
      <w:proofErr w:type="spellStart"/>
      <w:r>
        <w:t>Heydar</w:t>
      </w:r>
      <w:proofErr w:type="spellEnd"/>
      <w:r>
        <w:t xml:space="preserve"> </w:t>
      </w:r>
      <w:proofErr w:type="spellStart"/>
      <w:r>
        <w:t>Aliyev</w:t>
      </w:r>
      <w:proofErr w:type="spellEnd"/>
      <w:r>
        <w:t xml:space="preserve"> of Azerbaijan met in Key West, Fla., for negotiations on Nagorno-Karabakh. A new $2.7 billion oil pipeline from Baku to </w:t>
      </w:r>
      <w:proofErr w:type="spellStart"/>
      <w:r>
        <w:t>Ceyhan</w:t>
      </w:r>
      <w:proofErr w:type="spellEnd"/>
      <w:r>
        <w:t>, Turkey, was expected to pass just north of the area. Halliburton Co</w:t>
      </w:r>
      <w:proofErr w:type="gramStart"/>
      <w:r>
        <w:t>.,</w:t>
      </w:r>
      <w:proofErr w:type="gramEnd"/>
      <w:r>
        <w:t xml:space="preserve"> was a finalist in engineering bids for the line and Vice President Chaney was the former chief executive of Halliburton. National Security Advisor </w:t>
      </w:r>
      <w:proofErr w:type="spellStart"/>
      <w:r>
        <w:t>Condoleeza</w:t>
      </w:r>
      <w:proofErr w:type="spellEnd"/>
      <w:r>
        <w:t xml:space="preserve"> Rice formerly served on the Board of Directors for Chevron, a player in the pipeline bid.</w:t>
      </w:r>
    </w:p>
    <w:p w:rsidR="005F0775" w:rsidRDefault="005F0775" w:rsidP="005F0775">
      <w:r>
        <w:t xml:space="preserve">    (SFC, 4/4/01, p.A10)</w:t>
      </w:r>
    </w:p>
    <w:p w:rsidR="005F0775" w:rsidRDefault="005F0775" w:rsidP="005F0775"/>
    <w:p w:rsidR="005F0775" w:rsidRDefault="005F0775" w:rsidP="005F0775">
      <w:r>
        <w:t>2001        Jul 17, In Moscow Russia and China agreed to plan a $1.7 billion pipeline for oil from Siberia to northeastern China.</w:t>
      </w:r>
    </w:p>
    <w:p w:rsidR="005F0775" w:rsidRDefault="005F0775" w:rsidP="005F0775">
      <w:r>
        <w:t xml:space="preserve">    (SFC, 7/18/01, p.C4)</w:t>
      </w:r>
    </w:p>
    <w:p w:rsidR="005F0775" w:rsidRDefault="005F0775" w:rsidP="005F0775"/>
    <w:p w:rsidR="005F0775" w:rsidRDefault="005F0775" w:rsidP="005F0775">
      <w:r>
        <w:lastRenderedPageBreak/>
        <w:t xml:space="preserve">2001        Aug 20, </w:t>
      </w:r>
      <w:proofErr w:type="gramStart"/>
      <w:r>
        <w:t>Four</w:t>
      </w:r>
      <w:proofErr w:type="gramEnd"/>
      <w:r>
        <w:t xml:space="preserve"> oil companies (Chevron, Shell, Texaco and Unocal) agreed to clean up MTBE contamination in California caused by leaking storage tanks. 4 others (ARCO, Exxon, Mobil and Tosco) declined to settle the suit.</w:t>
      </w:r>
    </w:p>
    <w:p w:rsidR="005F0775" w:rsidRDefault="005F0775" w:rsidP="005F0775">
      <w:r>
        <w:t xml:space="preserve">    (SFC, 8/21/01, p.A3)</w:t>
      </w:r>
    </w:p>
    <w:p w:rsidR="005F0775" w:rsidRDefault="005F0775" w:rsidP="005F0775"/>
    <w:p w:rsidR="005F0775" w:rsidRDefault="005F0775" w:rsidP="005F0775">
      <w:r>
        <w:t>2001        Sep 7, The Utah Attorney General approved the merger of Chevron and Texaco.</w:t>
      </w:r>
    </w:p>
    <w:p w:rsidR="005F0775" w:rsidRDefault="005F0775" w:rsidP="005F0775">
      <w:r>
        <w:t xml:space="preserve">    (SFC, 10/20/04, p.C6)(http://attorneygeneral.utah.gov/PrRel/prsept72001.htm)</w:t>
      </w:r>
    </w:p>
    <w:p w:rsidR="005F0775" w:rsidRDefault="005F0775" w:rsidP="005F0775"/>
    <w:p w:rsidR="005F0775" w:rsidRDefault="005F0775" w:rsidP="005F0775">
      <w:r>
        <w:t>2001        Dec, Oscar Wyatt (81), chairman of Coastal Corp., agreed to a surcharge of about $200,000 to be paid to bank account in Jordan controlled by officials of Iraq’s State Oil Marketing Organization. This was in violation of the UN’s oil-for-food program. Wyatt was arrested in 2005 at his home in Houston. In 2007 Wyatt was sentenced to over a year in jail after admitting approval of the surcharge.</w:t>
      </w:r>
    </w:p>
    <w:p w:rsidR="005F0775" w:rsidRDefault="005F0775" w:rsidP="005F0775">
      <w:r>
        <w:t xml:space="preserve">    (SFC, 10/22/05, p.A3)(WSJ, 11/28/07, p.B10)</w:t>
      </w:r>
    </w:p>
    <w:p w:rsidR="005F0775" w:rsidRDefault="005F0775" w:rsidP="005F0775"/>
    <w:p w:rsidR="005F0775" w:rsidRDefault="005F0775" w:rsidP="005F0775">
      <w:r>
        <w:t>2001-2003    Cuba ran up an oil debt to Venezuela of some $752 million.</w:t>
      </w:r>
    </w:p>
    <w:p w:rsidR="005F0775" w:rsidRDefault="005F0775" w:rsidP="005F0775">
      <w:r>
        <w:t xml:space="preserve">    (WSJ, 2/2/04, p.A1)</w:t>
      </w:r>
    </w:p>
    <w:p w:rsidR="005F0775" w:rsidRDefault="005F0775" w:rsidP="005F0775"/>
    <w:p w:rsidR="005F0775" w:rsidRDefault="005F0775" w:rsidP="005F0775">
      <w:r>
        <w:t>2002        Feb, Royal Dutch/Shell executives were advised that there were huge shortfalls in proven oil and natural-gas reserves. The information was not made public for 2 years.</w:t>
      </w:r>
    </w:p>
    <w:p w:rsidR="005F0775" w:rsidRDefault="005F0775" w:rsidP="005F0775">
      <w:r>
        <w:t xml:space="preserve">    (SFC, 2/09/04, p.A1)</w:t>
      </w:r>
    </w:p>
    <w:p w:rsidR="005F0775" w:rsidRDefault="005F0775" w:rsidP="005F0775"/>
    <w:p w:rsidR="005F0775" w:rsidRDefault="005F0775" w:rsidP="005F0775">
      <w:r>
        <w:t xml:space="preserve">2002        Jul 19, In </w:t>
      </w:r>
      <w:proofErr w:type="spellStart"/>
      <w:r>
        <w:t>Abiteye</w:t>
      </w:r>
      <w:proofErr w:type="spellEnd"/>
      <w:r>
        <w:t>, Nigeria, unarmed women occupying at least four ChevronTexaco facilities took two hostages in a bid to meet with oil executives.</w:t>
      </w:r>
    </w:p>
    <w:p w:rsidR="005F0775" w:rsidRDefault="005F0775" w:rsidP="005F0775">
      <w:r>
        <w:t xml:space="preserve">    (AP, 7/20/02)</w:t>
      </w:r>
    </w:p>
    <w:p w:rsidR="005F0775" w:rsidRDefault="005F0775" w:rsidP="005F0775"/>
    <w:p w:rsidR="005F0775" w:rsidRDefault="005F0775" w:rsidP="005F0775">
      <w:r>
        <w:t>2002        Aug 5, Shell Oil agreed to pay $28 million to the Tahoe Public Utility District to help cleanup contamination from the gasoline additive MTBE.</w:t>
      </w:r>
    </w:p>
    <w:p w:rsidR="005F0775" w:rsidRDefault="005F0775" w:rsidP="005F0775">
      <w:r>
        <w:t xml:space="preserve">    (SFC, 8/5/02, p.A17)</w:t>
      </w:r>
    </w:p>
    <w:p w:rsidR="005F0775" w:rsidRDefault="005F0775" w:rsidP="005F0775"/>
    <w:p w:rsidR="005F0775" w:rsidRDefault="005F0775" w:rsidP="005F0775">
      <w:r>
        <w:lastRenderedPageBreak/>
        <w:t xml:space="preserve">2002        The US Geological Survey estimated there may be 1.9 trillion cubic feet of gas in the Marcellus Shale of Pennsylvania. In 2008 Prof. Terry </w:t>
      </w:r>
      <w:proofErr w:type="spellStart"/>
      <w:r>
        <w:t>Engelder</w:t>
      </w:r>
      <w:proofErr w:type="spellEnd"/>
      <w:r>
        <w:t xml:space="preserve"> of Pennsylvania State Univ. estimated the amount at 168 trillion cubic feet. US consumption in 2007 was 23.05 trillion.</w:t>
      </w:r>
    </w:p>
    <w:p w:rsidR="005F0775" w:rsidRDefault="005F0775" w:rsidP="005F0775">
      <w:r>
        <w:t xml:space="preserve">    (WSJ, 4/2/08, p.A2)</w:t>
      </w:r>
    </w:p>
    <w:p w:rsidR="005F0775" w:rsidRDefault="005F0775" w:rsidP="005F0775">
      <w:r>
        <w:t>2002        World oil production reached nearly 67 million barrels per day.</w:t>
      </w:r>
    </w:p>
    <w:p w:rsidR="005F0775" w:rsidRDefault="005F0775" w:rsidP="005F0775">
      <w:r>
        <w:t xml:space="preserve">    (SSFC, 3/21/04, p.J3)</w:t>
      </w:r>
    </w:p>
    <w:p w:rsidR="005F0775" w:rsidRDefault="005F0775" w:rsidP="005F0775">
      <w:r>
        <w:t>2002        China announced a $5.25 billion East-West natural gas project. A Western consortium backed out in 2004.</w:t>
      </w:r>
    </w:p>
    <w:p w:rsidR="005F0775" w:rsidRDefault="005F0775" w:rsidP="005F0775">
      <w:r>
        <w:t xml:space="preserve">    (WSJ, 8/4/04, p.A11)</w:t>
      </w:r>
    </w:p>
    <w:p w:rsidR="005F0775" w:rsidRDefault="005F0775" w:rsidP="005F0775"/>
    <w:p w:rsidR="005F0775" w:rsidRDefault="005F0775" w:rsidP="005F0775">
      <w:r>
        <w:t>2003        Jan 17, Iraq and Russia signed three oil agreements for exploration and development of oil fields in southern and western Iraq.</w:t>
      </w:r>
    </w:p>
    <w:p w:rsidR="005F0775" w:rsidRDefault="005F0775" w:rsidP="005F0775">
      <w:r>
        <w:t xml:space="preserve">    (AP, 1/17/03)</w:t>
      </w:r>
    </w:p>
    <w:p w:rsidR="005F0775" w:rsidRDefault="005F0775" w:rsidP="005F0775"/>
    <w:p w:rsidR="005F0775" w:rsidRDefault="005F0775" w:rsidP="005F0775">
      <w:r>
        <w:t>2003        Jan 29, Belgium said oil leaking from the sunken cargo ship Tricolor (Dec 14) is washing up on the Belgian coastline, damaging wildlife and beaches.</w:t>
      </w:r>
    </w:p>
    <w:p w:rsidR="005F0775" w:rsidRDefault="005F0775" w:rsidP="005F0775">
      <w:r>
        <w:t xml:space="preserve">    (AP, 1/30/03)</w:t>
      </w:r>
    </w:p>
    <w:p w:rsidR="005F0775" w:rsidRDefault="005F0775" w:rsidP="005F0775"/>
    <w:p w:rsidR="005F0775" w:rsidRDefault="005F0775" w:rsidP="005F0775">
      <w:r>
        <w:t>2003        Feb 8, Tens of thousands of Venezuelans marched in support of 9,000 oil workers fired for leading a two-month strike against President Hugo Chavez that battered the economy of this oil-dependent nation.</w:t>
      </w:r>
    </w:p>
    <w:p w:rsidR="005F0775" w:rsidRDefault="005F0775" w:rsidP="005F0775">
      <w:r>
        <w:t xml:space="preserve">    (AP, 2/8/03)</w:t>
      </w:r>
    </w:p>
    <w:p w:rsidR="005F0775" w:rsidRDefault="005F0775" w:rsidP="005F0775"/>
    <w:p w:rsidR="005F0775" w:rsidRDefault="005F0775" w:rsidP="005F0775">
      <w:r>
        <w:t>2003         Feb 15, Nigerian oil workers launched an indefinite strike that could shut down crude exports in the world’s 6th largest oil exporter.</w:t>
      </w:r>
    </w:p>
    <w:p w:rsidR="005F0775" w:rsidRDefault="005F0775" w:rsidP="005F0775">
      <w:r>
        <w:t xml:space="preserve">    (AP, 2/15/03)</w:t>
      </w:r>
    </w:p>
    <w:p w:rsidR="005F0775" w:rsidRDefault="005F0775" w:rsidP="005F0775"/>
    <w:p w:rsidR="005F0775" w:rsidRDefault="005F0775" w:rsidP="005F0775">
      <w:r>
        <w:t xml:space="preserve">2003        Feb 21, </w:t>
      </w:r>
      <w:proofErr w:type="gramStart"/>
      <w:r>
        <w:t>An</w:t>
      </w:r>
      <w:proofErr w:type="gramEnd"/>
      <w:r>
        <w:t xml:space="preserve"> explosion rocked a Mobil oil refinery on the edge of Staten Island and 2 workers were killed.</w:t>
      </w:r>
    </w:p>
    <w:p w:rsidR="005F0775" w:rsidRDefault="005F0775" w:rsidP="005F0775">
      <w:r>
        <w:lastRenderedPageBreak/>
        <w:t xml:space="preserve">    (AP, 2/21/03)</w:t>
      </w:r>
    </w:p>
    <w:p w:rsidR="005F0775" w:rsidRDefault="005F0775" w:rsidP="005F0775"/>
    <w:p w:rsidR="005F0775" w:rsidRDefault="005F0775" w:rsidP="005F0775">
      <w:r>
        <w:t xml:space="preserve">2003        Feb 21, </w:t>
      </w:r>
      <w:proofErr w:type="gramStart"/>
      <w:r>
        <w:t>It</w:t>
      </w:r>
      <w:proofErr w:type="gramEnd"/>
      <w:r>
        <w:t xml:space="preserve"> was reported that Iraq had recently begun shipping large quantities of oil through its </w:t>
      </w:r>
      <w:proofErr w:type="spellStart"/>
      <w:r>
        <w:t>Khor</w:t>
      </w:r>
      <w:proofErr w:type="spellEnd"/>
      <w:r>
        <w:t xml:space="preserve"> al </w:t>
      </w:r>
      <w:proofErr w:type="spellStart"/>
      <w:r>
        <w:t>Amaya</w:t>
      </w:r>
      <w:proofErr w:type="spellEnd"/>
      <w:r>
        <w:t xml:space="preserve"> port.</w:t>
      </w:r>
    </w:p>
    <w:p w:rsidR="005F0775" w:rsidRDefault="005F0775" w:rsidP="005F0775">
      <w:r>
        <w:t xml:space="preserve">    (WSJ, 2/21/03, p.A1)</w:t>
      </w:r>
    </w:p>
    <w:p w:rsidR="005F0775" w:rsidRDefault="005F0775" w:rsidP="005F0775"/>
    <w:p w:rsidR="005F0775" w:rsidRDefault="005F0775" w:rsidP="005F0775">
      <w:r>
        <w:t>2003        Feb 24, Dan Rather interviewed Saddam Hussein via satellite and Hussein proposed a live debate with Pres. Bush. Hussein said he would rather die than leave his country and that he would not destroy its wealth by setting fire to its oil wells in the event of a U.S.-led invasion.</w:t>
      </w:r>
    </w:p>
    <w:p w:rsidR="005F0775" w:rsidRDefault="005F0775" w:rsidP="005F0775">
      <w:r>
        <w:t xml:space="preserve">    (SFC, 2/25/03, A10)(AP, 2/26/03)</w:t>
      </w:r>
    </w:p>
    <w:p w:rsidR="005F0775" w:rsidRDefault="005F0775" w:rsidP="005F0775"/>
    <w:p w:rsidR="005F0775" w:rsidRDefault="005F0775" w:rsidP="005F0775">
      <w:r>
        <w:t>2003        Feb 25, In Nigeria cars and buses ground to a halt in Africa’s leading oil-producing nation, gripped by its worst fuel shortage since military rule ended four years ago. Nigeria, with a population of 120 million people, consumes 300,000 barrels of crude oil daily. Panic buying followed a recent strike.</w:t>
      </w:r>
    </w:p>
    <w:p w:rsidR="005F0775" w:rsidRDefault="005F0775" w:rsidP="005F0775">
      <w:r>
        <w:t xml:space="preserve">    (AP, 2/25/03)</w:t>
      </w:r>
    </w:p>
    <w:p w:rsidR="005F0775" w:rsidRDefault="005F0775" w:rsidP="005F0775"/>
    <w:p w:rsidR="005F0775" w:rsidRDefault="005F0775" w:rsidP="005F0775">
      <w:r>
        <w:t>2003         Feb 26, In Guatemala striking teachers seized a pumping station on the nation’s only oil pipeline to press their demands for a hefty wage increase and better schools. About 60,000 of the country’s 80,000 teachers are striking to demand a near-doubling of salaries that now range from about $190 to $390 per month. They also seek improved school buildings, more books and better school lunches.</w:t>
      </w:r>
    </w:p>
    <w:p w:rsidR="005F0775" w:rsidRDefault="005F0775" w:rsidP="005F0775">
      <w:r>
        <w:t xml:space="preserve">    (AP, 2/27/03)</w:t>
      </w:r>
    </w:p>
    <w:p w:rsidR="005F0775" w:rsidRDefault="005F0775" w:rsidP="005F0775"/>
    <w:p w:rsidR="005F0775" w:rsidRDefault="005F0775" w:rsidP="005F0775">
      <w:r>
        <w:t>2003        Mar 8, In India separatist rebels in northeastern Assam state shot and killed three laborers, ignited a huge fire by launching mortars at an oil refinery and used explosives to damage a pipeline.</w:t>
      </w:r>
    </w:p>
    <w:p w:rsidR="005F0775" w:rsidRDefault="005F0775" w:rsidP="005F0775">
      <w:r>
        <w:t xml:space="preserve">    (AP, 3/8/03)</w:t>
      </w:r>
    </w:p>
    <w:p w:rsidR="005F0775" w:rsidRDefault="005F0775" w:rsidP="005F0775"/>
    <w:p w:rsidR="005F0775" w:rsidRDefault="005F0775" w:rsidP="005F0775">
      <w:r>
        <w:t>2003        Mar 18, In Yemen a man shot 4 Hunt Oil company workers. He killed 3 and shot himself dead.</w:t>
      </w:r>
    </w:p>
    <w:p w:rsidR="005F0775" w:rsidRDefault="005F0775" w:rsidP="005F0775">
      <w:r>
        <w:t xml:space="preserve">    (SFC, 3/19/03, p.A5)</w:t>
      </w:r>
    </w:p>
    <w:p w:rsidR="005F0775" w:rsidRDefault="005F0775" w:rsidP="005F0775"/>
    <w:p w:rsidR="005F0775" w:rsidRDefault="005F0775" w:rsidP="005F0775">
      <w:r>
        <w:t>2003        Mar 19, Boatloads of Nigerian troops headed into the oil-rich Niger Delta on to put down days of ethnic violence that has left dozens dead and disrupted multinational oil operations.</w:t>
      </w:r>
    </w:p>
    <w:p w:rsidR="005F0775" w:rsidRDefault="005F0775" w:rsidP="005F0775">
      <w:r>
        <w:t xml:space="preserve">    (AP, 3/20/03)(SFC, 3/21/03, p.A9)</w:t>
      </w:r>
    </w:p>
    <w:p w:rsidR="005F0775" w:rsidRDefault="005F0775" w:rsidP="005F0775"/>
    <w:p w:rsidR="005F0775" w:rsidRDefault="005F0775" w:rsidP="005F0775">
      <w:r>
        <w:t>2003        Mar 20, The US-led ground war in Iraq began. US Sec. of State Rumsfeld warned that the attack in Iraq would be “of a force and scope and scale that is beyond what has been seen before.” A “shock and awe” strategy was planned based on a 1996 “rapid dominance” strategy. The US seized $1.74 billion in frozen Iraqi assets and declared it would be used for humanitarian purposes. Iraq set fire to at least 10 oil wells.</w:t>
      </w:r>
    </w:p>
    <w:p w:rsidR="005F0775" w:rsidRDefault="005F0775" w:rsidP="005F0775">
      <w:r>
        <w:t xml:space="preserve">    (AP, 3/20/03)(SFC, 3/20/03, p.W1)(SFC, 3/21/03, p.W11)(WSJ, 3/21/03, p.A1)</w:t>
      </w:r>
    </w:p>
    <w:p w:rsidR="005F0775" w:rsidRDefault="005F0775" w:rsidP="005F0775"/>
    <w:p w:rsidR="005F0775" w:rsidRDefault="005F0775" w:rsidP="005F0775">
      <w:r>
        <w:t>2003        Mar 22, In Nigeria ethnic militants threatened to blow up 11 multinational oil installations they claimed to have captured in retaliation for military raids.</w:t>
      </w:r>
    </w:p>
    <w:p w:rsidR="005F0775" w:rsidRDefault="005F0775" w:rsidP="005F0775">
      <w:r>
        <w:t xml:space="preserve">    (AP, 3/22/03)</w:t>
      </w:r>
    </w:p>
    <w:p w:rsidR="005F0775" w:rsidRDefault="005F0775" w:rsidP="005F0775"/>
    <w:p w:rsidR="005F0775" w:rsidRDefault="005F0775" w:rsidP="005F0775">
      <w:r>
        <w:t>2003        Mar 27, EU governments agreed to ban single-hulled oil tankers carrying heavy fuel in an attempt to reduce the risk of slicks.</w:t>
      </w:r>
    </w:p>
    <w:p w:rsidR="005F0775" w:rsidRDefault="005F0775" w:rsidP="005F0775">
      <w:r>
        <w:t xml:space="preserve">    (AP, 3/27/03)</w:t>
      </w:r>
    </w:p>
    <w:p w:rsidR="005F0775" w:rsidRDefault="005F0775" w:rsidP="005F0775"/>
    <w:p w:rsidR="005F0775" w:rsidRDefault="005F0775" w:rsidP="005F0775">
      <w:r>
        <w:t>2003        Mar, Oil flow from Iraq to Syria ceased with the US invasion. It had reached 130,000 barrels a day providing both countries over $10 million a month in profits.</w:t>
      </w:r>
    </w:p>
    <w:p w:rsidR="005F0775" w:rsidRDefault="005F0775" w:rsidP="005F0775">
      <w:r>
        <w:t xml:space="preserve">    (SFC, 4/11/03, p.A18)</w:t>
      </w:r>
    </w:p>
    <w:p w:rsidR="005F0775" w:rsidRDefault="005F0775" w:rsidP="005F0775"/>
    <w:p w:rsidR="005F0775" w:rsidRDefault="005F0775" w:rsidP="005F0775">
      <w:r>
        <w:t xml:space="preserve">2003        Apr 1, In Nigeria the 12-day rampage by </w:t>
      </w:r>
      <w:proofErr w:type="spellStart"/>
      <w:r>
        <w:t>Ijaw</w:t>
      </w:r>
      <w:proofErr w:type="spellEnd"/>
      <w:r>
        <w:t xml:space="preserve"> extremists has cut the normal oil output of 2 million barrels a day by 40 percent. Nigeria is the fifth-biggest supplier of US oil imports.</w:t>
      </w:r>
    </w:p>
    <w:p w:rsidR="005F0775" w:rsidRDefault="005F0775" w:rsidP="005F0775">
      <w:r>
        <w:t xml:space="preserve">    (AP, 4/1/03)</w:t>
      </w:r>
    </w:p>
    <w:p w:rsidR="005F0775" w:rsidRDefault="005F0775" w:rsidP="005F0775"/>
    <w:p w:rsidR="005F0775" w:rsidRDefault="005F0775" w:rsidP="005F0775">
      <w:r>
        <w:lastRenderedPageBreak/>
        <w:t>2003        Apr 3, The Venezuela government fired 828 more employees from the state oil monopoly for participating in a two-month strike to oust Pres. Chavez.</w:t>
      </w:r>
    </w:p>
    <w:p w:rsidR="005F0775" w:rsidRDefault="005F0775" w:rsidP="005F0775">
      <w:r>
        <w:t xml:space="preserve">    (AP, 4/4/03)</w:t>
      </w:r>
    </w:p>
    <w:p w:rsidR="005F0775" w:rsidRDefault="005F0775" w:rsidP="005F0775"/>
    <w:p w:rsidR="005F0775" w:rsidRDefault="005F0775" w:rsidP="005F0775">
      <w:r>
        <w:t xml:space="preserve">2003        Apr 10, </w:t>
      </w:r>
      <w:proofErr w:type="gramStart"/>
      <w:r>
        <w:t>In</w:t>
      </w:r>
      <w:proofErr w:type="gramEnd"/>
      <w:r>
        <w:t xml:space="preserve"> the 22nd day of Operation Iraqi Freedom US and Kurdish troops seized oil-rich Kirkuk without a fight and held a second city within their grasp as opposition forces crumbled in northern Iraq. Looting in Baghdad prompted orders for US Marines to crack down on thieves.</w:t>
      </w:r>
    </w:p>
    <w:p w:rsidR="005F0775" w:rsidRDefault="005F0775" w:rsidP="005F0775">
      <w:r>
        <w:t xml:space="preserve">    (AP, 4/10/03)(SFC, 4/11/03, p.A1)</w:t>
      </w:r>
    </w:p>
    <w:p w:rsidR="005F0775" w:rsidRDefault="005F0775" w:rsidP="005F0775"/>
    <w:p w:rsidR="005F0775" w:rsidRDefault="005F0775" w:rsidP="005F0775">
      <w:r>
        <w:t>2003        Aug 14, A Greek oil tanker that ran aground Jul 27 off the port city of Karachi broke apart, but officials said the worst was over and rich fishing grounds nearby were not threatened. The ship carried 378,000 to 450,000 gallons. It leaked an estimated 12,000 metric tons.</w:t>
      </w:r>
    </w:p>
    <w:p w:rsidR="005F0775" w:rsidRDefault="005F0775" w:rsidP="005F0775">
      <w:r>
        <w:t xml:space="preserve">    (AP, 8/14/03)(SFC, 8/15/03, p.A3)</w:t>
      </w:r>
    </w:p>
    <w:p w:rsidR="005F0775" w:rsidRDefault="005F0775" w:rsidP="005F0775"/>
    <w:p w:rsidR="005F0775" w:rsidRDefault="005F0775" w:rsidP="005F0775">
      <w:r>
        <w:t>2003        Oct 12, In Bolivia violence erupted at El Alto when the military tried to break a blockade against gas trucks bound for Chile. The death toll grew to 59 after 4 days of clashes at El Alto.</w:t>
      </w:r>
    </w:p>
    <w:p w:rsidR="005F0775" w:rsidRDefault="005F0775" w:rsidP="005F0775">
      <w:r>
        <w:t xml:space="preserve">    (http://bolivia.indymedia.org/es/2003/10/3225.shtml)</w:t>
      </w:r>
    </w:p>
    <w:p w:rsidR="005F0775" w:rsidRDefault="005F0775" w:rsidP="005F0775">
      <w:r>
        <w:t xml:space="preserve">    (SFC, 10/15/03, p.A11)(Econ, 10/18/03, p.38)</w:t>
      </w:r>
    </w:p>
    <w:p w:rsidR="005F0775" w:rsidRDefault="005F0775" w:rsidP="005F0775"/>
    <w:p w:rsidR="005F0775" w:rsidRDefault="005F0775" w:rsidP="005F0775">
      <w:r>
        <w:t xml:space="preserve">2003        Oct 22, </w:t>
      </w:r>
      <w:proofErr w:type="gramStart"/>
      <w:r>
        <w:t>It</w:t>
      </w:r>
      <w:proofErr w:type="gramEnd"/>
      <w:r>
        <w:t xml:space="preserve"> was reported that pirated fuel from Iraq totaled some 2,000 tons for a daily loss of $250,000.</w:t>
      </w:r>
    </w:p>
    <w:p w:rsidR="005F0775" w:rsidRDefault="005F0775" w:rsidP="005F0775">
      <w:r>
        <w:t xml:space="preserve">    (SFC, 10/22/03, p.A1)</w:t>
      </w:r>
    </w:p>
    <w:p w:rsidR="005F0775" w:rsidRDefault="005F0775" w:rsidP="005F0775"/>
    <w:p w:rsidR="005F0775" w:rsidRDefault="005F0775" w:rsidP="005F0775">
      <w:r>
        <w:t xml:space="preserve">2003        Dec 5, A tractor in Tracy, </w:t>
      </w:r>
      <w:proofErr w:type="gramStart"/>
      <w:r>
        <w:t>Ca.,</w:t>
      </w:r>
      <w:proofErr w:type="gramEnd"/>
      <w:r>
        <w:t xml:space="preserve"> punctured a Chevron oil pipeline and over 21,000 gallons of oil leaked out. Officials said the leak could exceed 40,000 gallons.</w:t>
      </w:r>
    </w:p>
    <w:p w:rsidR="005F0775" w:rsidRDefault="005F0775" w:rsidP="005F0775">
      <w:r>
        <w:t xml:space="preserve">    (SFC, 12/6/03, p.A17)</w:t>
      </w:r>
    </w:p>
    <w:p w:rsidR="005F0775" w:rsidRDefault="005F0775" w:rsidP="005F0775"/>
    <w:p w:rsidR="005F0775" w:rsidRDefault="005F0775" w:rsidP="005F0775">
      <w:r>
        <w:t xml:space="preserve">2003        Dec 30, The Russian Tax Ministry slapped a $3.3 billion bill for back taxes, fines and other penalties on the oil giant </w:t>
      </w:r>
      <w:proofErr w:type="spellStart"/>
      <w:r>
        <w:t>Yukos</w:t>
      </w:r>
      <w:proofErr w:type="spellEnd"/>
      <w:r>
        <w:t>.</w:t>
      </w:r>
    </w:p>
    <w:p w:rsidR="005F0775" w:rsidRDefault="005F0775" w:rsidP="005F0775">
      <w:r>
        <w:lastRenderedPageBreak/>
        <w:t xml:space="preserve">    (SFC, 12/31/03, p.B6)</w:t>
      </w:r>
    </w:p>
    <w:p w:rsidR="005F0775" w:rsidRDefault="005F0775" w:rsidP="005F0775"/>
    <w:p w:rsidR="005F0775" w:rsidRDefault="005F0775" w:rsidP="005F0775">
      <w:r>
        <w:t>2003        Dec, George B. Kaiser, head of Kaiser-Francis Oil, took over the LNG business of El Paso Oil. This included the Energy Bridge technology for pumping natural gas from new, specially-built off-shore vessels.</w:t>
      </w:r>
    </w:p>
    <w:p w:rsidR="005F0775" w:rsidRDefault="005F0775" w:rsidP="005F0775">
      <w:r>
        <w:t xml:space="preserve">    (WSJ, 7/23/04, p.A1)</w:t>
      </w:r>
    </w:p>
    <w:p w:rsidR="005F0775" w:rsidRDefault="005F0775" w:rsidP="005F0775"/>
    <w:p w:rsidR="005F0775" w:rsidRDefault="005F0775" w:rsidP="005F0775">
      <w:r>
        <w:t>2003        Oil insiders began to consider that some 180 billion barrels of oil, trapped in the tar sands of Alberta, were economically viable.</w:t>
      </w:r>
    </w:p>
    <w:p w:rsidR="005F0775" w:rsidRDefault="005F0775" w:rsidP="005F0775">
      <w:r>
        <w:t xml:space="preserve">    (Econ, 6/28/03, p.75)</w:t>
      </w:r>
    </w:p>
    <w:p w:rsidR="005F0775" w:rsidRDefault="005F0775" w:rsidP="005F0775"/>
    <w:p w:rsidR="005F0775" w:rsidRDefault="005F0775" w:rsidP="005F0775">
      <w:r>
        <w:t xml:space="preserve">2003        James </w:t>
      </w:r>
      <w:proofErr w:type="spellStart"/>
      <w:r>
        <w:t>Giffen</w:t>
      </w:r>
      <w:proofErr w:type="spellEnd"/>
      <w:r>
        <w:t xml:space="preserve">, a US oil consultant, was indicted in the US under the 1977 Foreign Corrupt Practices Act. He was charged with accepting bribes from US companies to gain access to Kazakhstan’s </w:t>
      </w:r>
      <w:proofErr w:type="spellStart"/>
      <w:r>
        <w:t>Tengiz</w:t>
      </w:r>
      <w:proofErr w:type="spellEnd"/>
      <w:r>
        <w:t xml:space="preserve"> oil field. </w:t>
      </w:r>
      <w:proofErr w:type="spellStart"/>
      <w:r>
        <w:t>Giffen</w:t>
      </w:r>
      <w:proofErr w:type="spellEnd"/>
      <w:r>
        <w:t xml:space="preserve"> claimed he was working as a US intelligence asset.</w:t>
      </w:r>
    </w:p>
    <w:p w:rsidR="005F0775" w:rsidRDefault="005F0775" w:rsidP="005F0775">
      <w:r>
        <w:t xml:space="preserve">    (WSJ, 5/12/08, p.A6)</w:t>
      </w:r>
    </w:p>
    <w:p w:rsidR="005F0775" w:rsidRDefault="005F0775" w:rsidP="005F0775"/>
    <w:p w:rsidR="005F0775" w:rsidRDefault="005F0775" w:rsidP="005F0775">
      <w:r>
        <w:t>2003        British Petroleum bought half of Russia’s Tyumen Oil Co. for $6.75 billion.</w:t>
      </w:r>
    </w:p>
    <w:p w:rsidR="005F0775" w:rsidRDefault="005F0775" w:rsidP="005F0775">
      <w:r>
        <w:t xml:space="preserve">    (Econ, 5/22/04, Survey p.11)</w:t>
      </w:r>
    </w:p>
    <w:p w:rsidR="005F0775" w:rsidRDefault="005F0775" w:rsidP="005F0775"/>
    <w:p w:rsidR="005F0775" w:rsidRDefault="005F0775" w:rsidP="005F0775">
      <w:r>
        <w:t>2004        Jan 9, Royal Dutch/Shell announced that it overstated its proven reserves and planned to slash estimates by 20%.</w:t>
      </w:r>
    </w:p>
    <w:p w:rsidR="005F0775" w:rsidRDefault="005F0775" w:rsidP="005F0775">
      <w:r>
        <w:t xml:space="preserve">    (WSJ, 4/20/04, p.A12)</w:t>
      </w:r>
    </w:p>
    <w:p w:rsidR="005F0775" w:rsidRDefault="005F0775" w:rsidP="005F0775"/>
    <w:p w:rsidR="005F0775" w:rsidRDefault="005F0775" w:rsidP="005F0775">
      <w:r>
        <w:t xml:space="preserve">2004        Jan 31, China’s oil-refining boss signed a deal to buy crude oil from Gabon. Pres. </w:t>
      </w:r>
      <w:proofErr w:type="spellStart"/>
      <w:r>
        <w:t>Hu</w:t>
      </w:r>
      <w:proofErr w:type="spellEnd"/>
      <w:r>
        <w:t xml:space="preserve"> </w:t>
      </w:r>
      <w:proofErr w:type="spellStart"/>
      <w:r>
        <w:t>Jintao</w:t>
      </w:r>
      <w:proofErr w:type="spellEnd"/>
      <w:r>
        <w:t xml:space="preserve"> visited Gabon the next day.</w:t>
      </w:r>
    </w:p>
    <w:p w:rsidR="005F0775" w:rsidRDefault="005F0775" w:rsidP="005F0775">
      <w:r>
        <w:t xml:space="preserve">    (Econ, 2/7/04, p.45)</w:t>
      </w:r>
    </w:p>
    <w:p w:rsidR="005F0775" w:rsidRDefault="005F0775" w:rsidP="005F0775"/>
    <w:p w:rsidR="005F0775" w:rsidRDefault="005F0775" w:rsidP="005F0775">
      <w:r>
        <w:t>2004        Feb 10, OPEC met in Algiers and agreed to reduce its official production by 1 million barrels-a-day beginning Apr 1. Current production was 24.5 million.</w:t>
      </w:r>
    </w:p>
    <w:p w:rsidR="005F0775" w:rsidRDefault="005F0775" w:rsidP="005F0775">
      <w:r>
        <w:lastRenderedPageBreak/>
        <w:t xml:space="preserve">    (WSJ, 2/11/04, p.A1)</w:t>
      </w:r>
    </w:p>
    <w:p w:rsidR="005F0775" w:rsidRDefault="005F0775" w:rsidP="005F0775"/>
    <w:p w:rsidR="005F0775" w:rsidRDefault="005F0775" w:rsidP="005F0775">
      <w:r>
        <w:t>2004        Feb 19, A Japanese consortium announced it will develop an Iranian oil field with reserves of up to 26 billion barrels. The deal was opposed by the United States because of fears the money could go to nuclear proliferation.</w:t>
      </w:r>
    </w:p>
    <w:p w:rsidR="005F0775" w:rsidRDefault="005F0775" w:rsidP="005F0775">
      <w:r>
        <w:t xml:space="preserve">    (AP, 2/19/04)</w:t>
      </w:r>
    </w:p>
    <w:p w:rsidR="005F0775" w:rsidRDefault="005F0775" w:rsidP="005F0775"/>
    <w:p w:rsidR="005F0775" w:rsidRDefault="005F0775" w:rsidP="005F0775">
      <w:r>
        <w:t xml:space="preserve">2004        Mar 3, Royal Dutch/Shell announced the resignations of CEO Sir Philip Watts and Walter van de </w:t>
      </w:r>
      <w:proofErr w:type="spellStart"/>
      <w:r>
        <w:t>Vijver</w:t>
      </w:r>
      <w:proofErr w:type="spellEnd"/>
      <w:r>
        <w:t>, head of exploration and production.</w:t>
      </w:r>
    </w:p>
    <w:p w:rsidR="005F0775" w:rsidRDefault="005F0775" w:rsidP="005F0775">
      <w:r>
        <w:t xml:space="preserve">    (WSJ, 4/20/04, p.A12)</w:t>
      </w:r>
    </w:p>
    <w:p w:rsidR="005F0775" w:rsidRDefault="005F0775" w:rsidP="005F0775"/>
    <w:p w:rsidR="005F0775" w:rsidRDefault="005F0775" w:rsidP="005F0775">
      <w:r>
        <w:t>2004        Mar 22, Oil giant Royal Dutch/Shell said it plans to streamline its operations in Nigeria. An estimated 1,500 people, or about 30 percent of its work force of about 5,000, will be laid off.</w:t>
      </w:r>
    </w:p>
    <w:p w:rsidR="005F0775" w:rsidRDefault="005F0775" w:rsidP="005F0775">
      <w:r>
        <w:t xml:space="preserve">    (AP, 3/22/04)</w:t>
      </w:r>
    </w:p>
    <w:p w:rsidR="005F0775" w:rsidRDefault="005F0775" w:rsidP="005F0775"/>
    <w:p w:rsidR="005F0775" w:rsidRDefault="005F0775" w:rsidP="005F0775">
      <w:r>
        <w:t>2004        Mar 23, A Unocal helicopter with 10 on board went missing in the Gulf of Mexico. The Coast Guard found 4 bodies.</w:t>
      </w:r>
    </w:p>
    <w:p w:rsidR="005F0775" w:rsidRDefault="005F0775" w:rsidP="005F0775">
      <w:r>
        <w:t xml:space="preserve">    (WSJ, 3/25/04, p.A1)</w:t>
      </w:r>
    </w:p>
    <w:p w:rsidR="005F0775" w:rsidRDefault="005F0775" w:rsidP="005F0775"/>
    <w:p w:rsidR="005F0775" w:rsidRDefault="005F0775" w:rsidP="005F0775">
      <w:r>
        <w:t>2004        Mar 31, OPEC voted to cut oil production by 4.1%.</w:t>
      </w:r>
    </w:p>
    <w:p w:rsidR="005F0775" w:rsidRDefault="005F0775" w:rsidP="005F0775">
      <w:r>
        <w:t xml:space="preserve">    (SFC, 4/1/04, p.C1)</w:t>
      </w:r>
    </w:p>
    <w:p w:rsidR="005F0775" w:rsidRDefault="005F0775" w:rsidP="005F0775"/>
    <w:p w:rsidR="005F0775" w:rsidRDefault="005F0775" w:rsidP="005F0775">
      <w:r>
        <w:t>2004        Apr 29, Cleanup crews arrived at Suisun Marsh in the SF Bay area to tackle an estimated 60,000 gallon diesel fuel spill from a pipeline operated by Kinder Morgan Energy Partners of Houston, Texas. The amount of spill was later raised to 85,000 gallons.</w:t>
      </w:r>
    </w:p>
    <w:p w:rsidR="005F0775" w:rsidRDefault="005F0775" w:rsidP="005F0775">
      <w:r>
        <w:t xml:space="preserve">    (SFC, 4/30/04, p.A1)(SSFC, 5/30/04, p.B5)</w:t>
      </w:r>
    </w:p>
    <w:p w:rsidR="005F0775" w:rsidRDefault="005F0775" w:rsidP="005F0775"/>
    <w:p w:rsidR="005F0775" w:rsidRDefault="005F0775" w:rsidP="005F0775">
      <w:r>
        <w:t>2004        May 4, Oil prices for June delivery rose to $38.98 a barrel.</w:t>
      </w:r>
    </w:p>
    <w:p w:rsidR="005F0775" w:rsidRDefault="005F0775" w:rsidP="005F0775">
      <w:r>
        <w:lastRenderedPageBreak/>
        <w:t xml:space="preserve">    (WSJ, 5/5/04, p.A1)</w:t>
      </w:r>
    </w:p>
    <w:p w:rsidR="005F0775" w:rsidRDefault="005F0775" w:rsidP="005F0775"/>
    <w:p w:rsidR="005F0775" w:rsidRDefault="005F0775" w:rsidP="005F0775">
      <w:r>
        <w:t>2004        May 10, Saudi oil ministers called on OPEC to pump more oil.</w:t>
      </w:r>
    </w:p>
    <w:p w:rsidR="005F0775" w:rsidRDefault="005F0775" w:rsidP="005F0775">
      <w:r>
        <w:t xml:space="preserve">    (SFC, 5/11/04, p.A1)</w:t>
      </w:r>
    </w:p>
    <w:p w:rsidR="005F0775" w:rsidRDefault="005F0775" w:rsidP="005F0775"/>
    <w:p w:rsidR="005F0775" w:rsidRDefault="005F0775" w:rsidP="005F0775">
      <w:r>
        <w:t>2004        May 11, Oil for June delivery rose to 40.06 per barrel, the highest price in 13 years.</w:t>
      </w:r>
    </w:p>
    <w:p w:rsidR="005F0775" w:rsidRDefault="005F0775" w:rsidP="005F0775">
      <w:r>
        <w:t xml:space="preserve">    (SFC, 5/12/04, p.A1)</w:t>
      </w:r>
    </w:p>
    <w:p w:rsidR="005F0775" w:rsidRDefault="005F0775" w:rsidP="005F0775"/>
    <w:p w:rsidR="005F0775" w:rsidRDefault="005F0775" w:rsidP="005F0775">
      <w:r>
        <w:t>2004        May 15, In Jordan a three-day World Economic Forum began. Augusto Lopez-Claros, chief economist and director of the Global Competitiveness Program in the World Economic Forum, said "oil will remain a source of instability in the world, and perhaps in the short-term it is the most significant factor."</w:t>
      </w:r>
    </w:p>
    <w:p w:rsidR="005F0775" w:rsidRDefault="005F0775" w:rsidP="005F0775">
      <w:r>
        <w:t xml:space="preserve">    (AP, 5/14/04)(AP, 5/15/04)</w:t>
      </w:r>
    </w:p>
    <w:p w:rsidR="005F0775" w:rsidRDefault="005F0775" w:rsidP="005F0775"/>
    <w:p w:rsidR="005F0775" w:rsidRDefault="005F0775" w:rsidP="005F0775">
      <w:r>
        <w:t>2004        May 17, China and Kazakhstan agreed to build a 744-mile crude oil pipeline to send an initial 10 million tons of Kazakh oil to Xinjiang by 2006.</w:t>
      </w:r>
    </w:p>
    <w:p w:rsidR="005F0775" w:rsidRDefault="005F0775" w:rsidP="005F0775">
      <w:r>
        <w:t xml:space="preserve">    (WSJ, 6/17/04, p.A16)</w:t>
      </w:r>
    </w:p>
    <w:p w:rsidR="005F0775" w:rsidRDefault="005F0775" w:rsidP="005F0775"/>
    <w:p w:rsidR="005F0775" w:rsidRDefault="005F0775" w:rsidP="005F0775">
      <w:r>
        <w:t>2004        Jun 3, In Beirut, Lebanon, OPEC leaders agreed to raise their output ceiling by 2.5 million barrels a day.</w:t>
      </w:r>
    </w:p>
    <w:p w:rsidR="005F0775" w:rsidRDefault="005F0775" w:rsidP="005F0775">
      <w:r>
        <w:t xml:space="preserve">    (WSJ, 6/4/04, p.A2)</w:t>
      </w:r>
    </w:p>
    <w:p w:rsidR="005F0775" w:rsidRDefault="005F0775" w:rsidP="005F0775"/>
    <w:p w:rsidR="005F0775" w:rsidRDefault="005F0775" w:rsidP="005F0775">
      <w:r>
        <w:t xml:space="preserve">2004        Jul 2, A Norwegian strike began targeting the oil exploration sector. It incidentally affected two mobile production units, the </w:t>
      </w:r>
      <w:proofErr w:type="spellStart"/>
      <w:r>
        <w:t>Petrojarl</w:t>
      </w:r>
      <w:proofErr w:type="spellEnd"/>
      <w:r>
        <w:t xml:space="preserve"> I, which ceased operations in early September, and the </w:t>
      </w:r>
      <w:proofErr w:type="spellStart"/>
      <w:r>
        <w:t>Petrojarl</w:t>
      </w:r>
      <w:proofErr w:type="spellEnd"/>
      <w:r>
        <w:t xml:space="preserve"> </w:t>
      </w:r>
      <w:proofErr w:type="spellStart"/>
      <w:r>
        <w:t>Varg</w:t>
      </w:r>
      <w:proofErr w:type="spellEnd"/>
      <w:r>
        <w:t>.</w:t>
      </w:r>
    </w:p>
    <w:p w:rsidR="005F0775" w:rsidRDefault="005F0775" w:rsidP="005F0775">
      <w:r>
        <w:t xml:space="preserve">    (AP, 10/13/04)</w:t>
      </w:r>
    </w:p>
    <w:p w:rsidR="005F0775" w:rsidRDefault="005F0775" w:rsidP="005F0775"/>
    <w:p w:rsidR="005F0775" w:rsidRDefault="005F0775" w:rsidP="005F0775">
      <w:r>
        <w:t xml:space="preserve">2004        Jul 4, </w:t>
      </w:r>
      <w:proofErr w:type="gramStart"/>
      <w:r>
        <w:t>It</w:t>
      </w:r>
      <w:proofErr w:type="gramEnd"/>
      <w:r>
        <w:t xml:space="preserve"> was reported that Libya's state-owned Tam Oil Co has bought the Niger unit of US oil major ExxonMobil Corp, in the first such deal following an end to US sanctions on Tripoli.</w:t>
      </w:r>
    </w:p>
    <w:p w:rsidR="005F0775" w:rsidRDefault="005F0775" w:rsidP="005F0775">
      <w:r>
        <w:lastRenderedPageBreak/>
        <w:t xml:space="preserve">    (AP, 7/4/04)</w:t>
      </w:r>
    </w:p>
    <w:p w:rsidR="005F0775" w:rsidRDefault="005F0775" w:rsidP="005F0775"/>
    <w:p w:rsidR="005F0775" w:rsidRDefault="005F0775" w:rsidP="005F0775">
      <w:r>
        <w:t>2004        Aug 9, Oil prices for September delivery of light crude hit a record high of $44.98 since trading began in NYC in 1983.</w:t>
      </w:r>
    </w:p>
    <w:p w:rsidR="005F0775" w:rsidRDefault="005F0775" w:rsidP="005F0775">
      <w:r>
        <w:t xml:space="preserve">    (SFC, 8/10/04, p.A1)</w:t>
      </w:r>
    </w:p>
    <w:p w:rsidR="005F0775" w:rsidRDefault="005F0775" w:rsidP="005F0775"/>
    <w:p w:rsidR="005F0775" w:rsidRDefault="005F0775" w:rsidP="005F0775">
      <w:r>
        <w:t>2004        Aug 18, Indian shares slid as oil prices surged to a new high of $47 a barrel, threatening domestic demand and growth in Asia's fourth-largest economy.</w:t>
      </w:r>
    </w:p>
    <w:p w:rsidR="005F0775" w:rsidRDefault="005F0775" w:rsidP="005F0775">
      <w:r>
        <w:t xml:space="preserve">    (AP, 8/18/04)</w:t>
      </w:r>
    </w:p>
    <w:p w:rsidR="005F0775" w:rsidRDefault="005F0775" w:rsidP="005F0775"/>
    <w:p w:rsidR="005F0775" w:rsidRDefault="005F0775" w:rsidP="005F0775">
      <w:r>
        <w:t>2004        Aug 30, Mexico’s state oil company said it believes that vast untapped oil reserves lie in the deep waters of the Gulf of Mexico.</w:t>
      </w:r>
    </w:p>
    <w:p w:rsidR="005F0775" w:rsidRDefault="005F0775" w:rsidP="005F0775">
      <w:r>
        <w:t xml:space="preserve">    (WSJ, 8/31/04, p.A10)</w:t>
      </w:r>
    </w:p>
    <w:p w:rsidR="005F0775" w:rsidRDefault="005F0775" w:rsidP="005F0775"/>
    <w:p w:rsidR="005F0775" w:rsidRDefault="005F0775" w:rsidP="005F0775">
      <w:r>
        <w:t>2004        Sep 14, Hurricane Ivan whipped western Cuba with 160 mph winds. The hurricane knocked some 25 million barrels of oil off world markets by causing undersea mudslides in the Gulf of Mexico.</w:t>
      </w:r>
    </w:p>
    <w:p w:rsidR="005F0775" w:rsidRDefault="005F0775" w:rsidP="005F0775">
      <w:r>
        <w:t xml:space="preserve">    (AP, 9/14/04)(WSJ, 10/27/04, p.A1)</w:t>
      </w:r>
    </w:p>
    <w:p w:rsidR="005F0775" w:rsidRDefault="005F0775" w:rsidP="005F0775"/>
    <w:p w:rsidR="005F0775" w:rsidRDefault="005F0775" w:rsidP="005F0775">
      <w:r>
        <w:t xml:space="preserve">2004        Sep 29, </w:t>
      </w:r>
      <w:proofErr w:type="gramStart"/>
      <w:r>
        <w:t>In</w:t>
      </w:r>
      <w:proofErr w:type="gramEnd"/>
      <w:r>
        <w:t xml:space="preserve"> a deal paving the way for future joint ventures, U.S. oil giant ConocoPhillips has won an auction with a bid of nearly $2 billion US for the Russian government's 7.6 per cent stake in Russia's </w:t>
      </w:r>
      <w:proofErr w:type="spellStart"/>
      <w:r>
        <w:t>Lukoil</w:t>
      </w:r>
      <w:proofErr w:type="spellEnd"/>
      <w:r>
        <w:t xml:space="preserve"> - the world's No. 2 oil company by reserves.</w:t>
      </w:r>
    </w:p>
    <w:p w:rsidR="005F0775" w:rsidRDefault="005F0775" w:rsidP="005F0775">
      <w:r>
        <w:t xml:space="preserve">    (AP, 9/29/04)</w:t>
      </w:r>
    </w:p>
    <w:p w:rsidR="005F0775" w:rsidRDefault="005F0775" w:rsidP="005F0775"/>
    <w:p w:rsidR="005F0775" w:rsidRDefault="005F0775" w:rsidP="005F0775">
      <w:r>
        <w:t>2004        Sep, Construction began on a 620-mile pipeline to take oil from eastern Kazakhstan into China’s western Xinjiang region.</w:t>
      </w:r>
    </w:p>
    <w:p w:rsidR="005F0775" w:rsidRDefault="005F0775" w:rsidP="005F0775">
      <w:r>
        <w:t xml:space="preserve">    (Econ, 11/13/04, p.46)</w:t>
      </w:r>
    </w:p>
    <w:p w:rsidR="005F0775" w:rsidRDefault="005F0775" w:rsidP="005F0775"/>
    <w:p w:rsidR="005F0775" w:rsidRDefault="005F0775" w:rsidP="005F0775">
      <w:r>
        <w:t>2004        Oct 5, Light crude oil for November closed at a record $51.09 per barrel.</w:t>
      </w:r>
    </w:p>
    <w:p w:rsidR="005F0775" w:rsidRDefault="005F0775" w:rsidP="005F0775">
      <w:r>
        <w:lastRenderedPageBreak/>
        <w:t xml:space="preserve">    (SFC, 10/6/04, p.C1)</w:t>
      </w:r>
    </w:p>
    <w:p w:rsidR="005F0775" w:rsidRDefault="005F0775" w:rsidP="005F0775"/>
    <w:p w:rsidR="005F0775" w:rsidRDefault="005F0775" w:rsidP="005F0775">
      <w:r>
        <w:t>2004        Oct 6, Light crude oil for November closed in NYC at a record $52.02 per barrel.</w:t>
      </w:r>
    </w:p>
    <w:p w:rsidR="005F0775" w:rsidRDefault="005F0775" w:rsidP="005F0775">
      <w:r>
        <w:t xml:space="preserve">    (SFC, 10/6/04, p.C1)</w:t>
      </w:r>
    </w:p>
    <w:p w:rsidR="005F0775" w:rsidRDefault="005F0775" w:rsidP="005F0775"/>
    <w:p w:rsidR="005F0775" w:rsidRDefault="005F0775" w:rsidP="005F0775">
      <w:r>
        <w:t>2004        Oct 7, Light crude oil for November closed in NYC at a record $52.67 per barrel.</w:t>
      </w:r>
    </w:p>
    <w:p w:rsidR="005F0775" w:rsidRDefault="005F0775" w:rsidP="005F0775">
      <w:r>
        <w:t xml:space="preserve">    (WSJ, 10/8/04, p.C1)</w:t>
      </w:r>
    </w:p>
    <w:p w:rsidR="005F0775" w:rsidRDefault="005F0775" w:rsidP="005F0775"/>
    <w:p w:rsidR="005F0775" w:rsidRDefault="005F0775" w:rsidP="005F0775">
      <w:r>
        <w:t>2004        Oct 11, Light crude oil for November closed in NYC at a record $53.64 per barrel.</w:t>
      </w:r>
    </w:p>
    <w:p w:rsidR="005F0775" w:rsidRDefault="005F0775" w:rsidP="005F0775">
      <w:r>
        <w:t xml:space="preserve">    (SFC, 10/12/04, p.E12)</w:t>
      </w:r>
    </w:p>
    <w:p w:rsidR="005F0775" w:rsidRDefault="005F0775" w:rsidP="005F0775"/>
    <w:p w:rsidR="005F0775" w:rsidRDefault="005F0775" w:rsidP="005F0775">
      <w:r>
        <w:t>2004        Oct 14, Light crude oil for November closed in NYC at a record $54.76 per barrel.</w:t>
      </w:r>
    </w:p>
    <w:p w:rsidR="005F0775" w:rsidRDefault="005F0775" w:rsidP="005F0775">
      <w:r>
        <w:t xml:space="preserve">    (SFC, 10/15/04, p.C1)</w:t>
      </w:r>
    </w:p>
    <w:p w:rsidR="005F0775" w:rsidRDefault="005F0775" w:rsidP="005F0775"/>
    <w:p w:rsidR="005F0775" w:rsidRDefault="005F0775" w:rsidP="005F0775">
      <w:r>
        <w:t>2004        Nov 25, In Singapore China Aviation Oil (Singapore) filed for bankruptcy protection following an estimated loss of $550 million from a series of bets on oil prices.</w:t>
      </w:r>
    </w:p>
    <w:p w:rsidR="005F0775" w:rsidRDefault="005F0775" w:rsidP="005F0775">
      <w:r>
        <w:t xml:space="preserve">    (WSJ, 12/6/04, p.A1)</w:t>
      </w:r>
    </w:p>
    <w:p w:rsidR="005F0775" w:rsidRDefault="005F0775" w:rsidP="005F0775"/>
    <w:p w:rsidR="005F0775" w:rsidRDefault="005F0775" w:rsidP="005F0775">
      <w:r>
        <w:t>2004        Nov 26, A Cyprus-registered tanker spilled 30,000 gallons of crude oil into the Delaware River between Philadelphia and southern New Jersey, creating a 20-mile-long slick that killed dozens of birds and threatened other wildlife.</w:t>
      </w:r>
    </w:p>
    <w:p w:rsidR="005F0775" w:rsidRDefault="005F0775" w:rsidP="005F0775">
      <w:r>
        <w:t xml:space="preserve">    (AP, 11/28/04)</w:t>
      </w:r>
    </w:p>
    <w:p w:rsidR="005F0775" w:rsidRDefault="005F0775" w:rsidP="005F0775"/>
    <w:p w:rsidR="005F0775" w:rsidRDefault="005F0775" w:rsidP="005F0775">
      <w:r>
        <w:t>2004        Dec 5, In Nigeria hundreds of protesters besieged two oil platforms run by Royal Dutch/Shell Group Cos. and ChevronTexaco Corp. in the southern oil region, shutting down production of 90,000 barrels of oil a day.</w:t>
      </w:r>
    </w:p>
    <w:p w:rsidR="005F0775" w:rsidRDefault="005F0775" w:rsidP="005F0775">
      <w:r>
        <w:t xml:space="preserve">    (AP, 12/6/04)</w:t>
      </w:r>
    </w:p>
    <w:p w:rsidR="005F0775" w:rsidRDefault="005F0775" w:rsidP="005F0775"/>
    <w:p w:rsidR="005F0775" w:rsidRDefault="005F0775" w:rsidP="005F0775">
      <w:r>
        <w:t xml:space="preserve">2004        Dec 7, The German-registered MSC </w:t>
      </w:r>
      <w:proofErr w:type="spellStart"/>
      <w:r>
        <w:t>Ilona</w:t>
      </w:r>
      <w:proofErr w:type="spellEnd"/>
      <w:r>
        <w:t xml:space="preserve"> was punctured during a collision night with the Panama-registered Hyundai Advance near the mouth of the Pearl River, northwest of Hong Kong. The collision of the container ships caused a huge oil spill and cleanup effort.</w:t>
      </w:r>
    </w:p>
    <w:p w:rsidR="005F0775" w:rsidRDefault="005F0775" w:rsidP="005F0775">
      <w:r>
        <w:t xml:space="preserve">    (AP, 12/9/04)</w:t>
      </w:r>
    </w:p>
    <w:p w:rsidR="005F0775" w:rsidRDefault="005F0775" w:rsidP="005F0775"/>
    <w:p w:rsidR="005F0775" w:rsidRDefault="005F0775" w:rsidP="005F0775">
      <w:r>
        <w:t>2004        Dec 10, OPEC agreed to reduce output by one million barrels a day in hopes of staving off further price declines without triggering a new buying frenzy.</w:t>
      </w:r>
    </w:p>
    <w:p w:rsidR="005F0775" w:rsidRDefault="005F0775" w:rsidP="005F0775">
      <w:r>
        <w:t xml:space="preserve">    (AP, 12/10/04)</w:t>
      </w:r>
    </w:p>
    <w:p w:rsidR="005F0775" w:rsidRDefault="005F0775" w:rsidP="005F0775"/>
    <w:p w:rsidR="005F0775" w:rsidRDefault="005F0775" w:rsidP="005F0775">
      <w:r>
        <w:t xml:space="preserve">2004        Dec 19, Russia's little-known </w:t>
      </w:r>
      <w:proofErr w:type="spellStart"/>
      <w:r>
        <w:t>BaikalFinansGroup</w:t>
      </w:r>
      <w:proofErr w:type="spellEnd"/>
      <w:r>
        <w:t xml:space="preserve"> bought </w:t>
      </w:r>
      <w:proofErr w:type="spellStart"/>
      <w:r>
        <w:t>Yuganskneftegaz</w:t>
      </w:r>
      <w:proofErr w:type="spellEnd"/>
      <w:r>
        <w:t xml:space="preserve">, the core production unit of oil giant </w:t>
      </w:r>
      <w:proofErr w:type="spellStart"/>
      <w:r>
        <w:t>Yukos</w:t>
      </w:r>
      <w:proofErr w:type="spellEnd"/>
      <w:r>
        <w:t>, at auction for $9.3 billion US.</w:t>
      </w:r>
    </w:p>
    <w:p w:rsidR="005F0775" w:rsidRDefault="005F0775" w:rsidP="005F0775">
      <w:r>
        <w:t xml:space="preserve">    (AP, 12/19/04)(Econ, 1/1/05, p.49)</w:t>
      </w:r>
    </w:p>
    <w:p w:rsidR="005F0775" w:rsidRDefault="005F0775" w:rsidP="005F0775"/>
    <w:p w:rsidR="005F0775" w:rsidRDefault="005F0775" w:rsidP="005F0775">
      <w:r>
        <w:t>2004        Dec 25, President Fidel Castro said a 100-million-barrel crude oil deposit had been discovered off Cuba by Canadian firms. Cuba imports about half the petroleum it needs.</w:t>
      </w:r>
    </w:p>
    <w:p w:rsidR="005F0775" w:rsidRDefault="005F0775" w:rsidP="005F0775">
      <w:r>
        <w:t xml:space="preserve">    (AP, 12/25/04)</w:t>
      </w:r>
    </w:p>
    <w:p w:rsidR="005F0775" w:rsidRDefault="005F0775" w:rsidP="005F0775"/>
    <w:p w:rsidR="005F0775" w:rsidRDefault="005F0775" w:rsidP="005F0775">
      <w:r>
        <w:t>2004        Dec 28, Albania, Bulgaria and Macedonia gave political support to a $1.2 billion private trans-Balkan pipeline that will allow Russian and Caspian crude oil to avoid Turkish waters.</w:t>
      </w:r>
    </w:p>
    <w:p w:rsidR="005F0775" w:rsidRDefault="005F0775" w:rsidP="005F0775">
      <w:r>
        <w:t xml:space="preserve">    (WSJ, 12/29/04, p.A7)</w:t>
      </w:r>
    </w:p>
    <w:p w:rsidR="005F0775" w:rsidRDefault="005F0775" w:rsidP="005F0775"/>
    <w:p w:rsidR="005F0775" w:rsidRDefault="005F0775" w:rsidP="005F0775">
      <w:r>
        <w:t xml:space="preserve">2004        Dec 30, Russia said it would form a new state oil company base on the core operations of </w:t>
      </w:r>
      <w:proofErr w:type="spellStart"/>
      <w:r>
        <w:t>Yukos</w:t>
      </w:r>
      <w:proofErr w:type="spellEnd"/>
      <w:r>
        <w:t xml:space="preserve"> and that it would offer a minority stake to China.</w:t>
      </w:r>
    </w:p>
    <w:p w:rsidR="005F0775" w:rsidRDefault="005F0775" w:rsidP="005F0775">
      <w:r>
        <w:t xml:space="preserve">    (WSJ, 12/31/04, p.A1)</w:t>
      </w:r>
    </w:p>
    <w:p w:rsidR="005F0775" w:rsidRDefault="005F0775" w:rsidP="005F0775"/>
    <w:p w:rsidR="005F0775" w:rsidRDefault="005F0775" w:rsidP="005F0775">
      <w:r>
        <w:t>2004        The new Iraqi government priced local petrol at one American cent per liter. The policy caused severe shortages as large amounts leaked over to the black market where prices were significantly higher.</w:t>
      </w:r>
    </w:p>
    <w:p w:rsidR="005F0775" w:rsidRDefault="005F0775" w:rsidP="005F0775">
      <w:r>
        <w:lastRenderedPageBreak/>
        <w:t xml:space="preserve">    (Econ, 12/18/04, p.64)</w:t>
      </w:r>
    </w:p>
    <w:p w:rsidR="005F0775" w:rsidRDefault="005F0775" w:rsidP="005F0775"/>
    <w:p w:rsidR="005F0775" w:rsidRDefault="005F0775" w:rsidP="005F0775">
      <w:r>
        <w:t>2004        David Goodstein authored "Out of Gas: The End of the Age of Oil."</w:t>
      </w:r>
    </w:p>
    <w:p w:rsidR="005F0775" w:rsidRDefault="005F0775" w:rsidP="005F0775">
      <w:r>
        <w:t xml:space="preserve">    (SSFC, 2/22/04, p.M6)</w:t>
      </w:r>
    </w:p>
    <w:p w:rsidR="005F0775" w:rsidRDefault="005F0775" w:rsidP="005F0775">
      <w:r>
        <w:t xml:space="preserve">2004        Michael T. </w:t>
      </w:r>
      <w:proofErr w:type="spellStart"/>
      <w:r>
        <w:t>Klare</w:t>
      </w:r>
      <w:proofErr w:type="spellEnd"/>
      <w:r>
        <w:t xml:space="preserve"> authored “Blood and Oil: The Dangers and Consequences of America’s Growing Dependency on Imported Petroleum.”</w:t>
      </w:r>
    </w:p>
    <w:p w:rsidR="005F0775" w:rsidRDefault="005F0775" w:rsidP="005F0775">
      <w:r>
        <w:t xml:space="preserve">    (SSFC, 9/11/04, p.M1)</w:t>
      </w:r>
    </w:p>
    <w:p w:rsidR="005F0775" w:rsidRDefault="005F0775" w:rsidP="005F0775">
      <w:r>
        <w:t xml:space="preserve">2004        Stephen and Donna </w:t>
      </w:r>
      <w:proofErr w:type="spellStart"/>
      <w:r>
        <w:t>Leeb</w:t>
      </w:r>
      <w:proofErr w:type="spellEnd"/>
      <w:r>
        <w:t xml:space="preserve"> authored “The Oil Factor” and claimed that the price of oil will soar above $100 per barrel by the end of the decade.</w:t>
      </w:r>
    </w:p>
    <w:p w:rsidR="005F0775" w:rsidRDefault="005F0775" w:rsidP="005F0775">
      <w:r>
        <w:t xml:space="preserve">2004        Amory </w:t>
      </w:r>
      <w:proofErr w:type="spellStart"/>
      <w:r>
        <w:t>Lovins</w:t>
      </w:r>
      <w:proofErr w:type="spellEnd"/>
      <w:r>
        <w:t xml:space="preserve">, head of the Rocky Mountain Institute (RMI), authored “Winning the Oil Endgame.” </w:t>
      </w:r>
      <w:proofErr w:type="spellStart"/>
      <w:r>
        <w:t>Lovins</w:t>
      </w:r>
      <w:proofErr w:type="spellEnd"/>
      <w:r>
        <w:t xml:space="preserve"> offered a plan for reducing US oil use by 50% by 2025, and ending foreign oil dependency based on a study funded by the Pentagon.</w:t>
      </w:r>
    </w:p>
    <w:p w:rsidR="005F0775" w:rsidRDefault="005F0775" w:rsidP="005F0775">
      <w:r>
        <w:t xml:space="preserve">    (www.amazon.com/Winning-Oil-Endgame-Amory-Lovins/dp/1881071103)</w:t>
      </w:r>
    </w:p>
    <w:p w:rsidR="005F0775" w:rsidRDefault="005F0775" w:rsidP="005F0775">
      <w:r>
        <w:t xml:space="preserve">    (Econ, 3/20/04, p.62)(www.financialsense.com/fsu/posts/dancy/reviews/030904.html)</w:t>
      </w:r>
    </w:p>
    <w:p w:rsidR="005F0775" w:rsidRDefault="005F0775" w:rsidP="005F0775">
      <w:r>
        <w:t xml:space="preserve">2004        Peter R. Odell authored “Why Carbon Fuels Will </w:t>
      </w:r>
      <w:proofErr w:type="gramStart"/>
      <w:r>
        <w:t>Dominate</w:t>
      </w:r>
      <w:proofErr w:type="gramEnd"/>
      <w:r>
        <w:t xml:space="preserve"> the 21st Century’s Global Energy Economy.</w:t>
      </w:r>
    </w:p>
    <w:p w:rsidR="005F0775" w:rsidRDefault="005F0775" w:rsidP="005F0775">
      <w:r>
        <w:t xml:space="preserve">    (Econ, 10/9/04, p.77)</w:t>
      </w:r>
    </w:p>
    <w:p w:rsidR="005F0775" w:rsidRDefault="005F0775" w:rsidP="005F0775">
      <w:r>
        <w:t xml:space="preserve">2004        Matthew </w:t>
      </w:r>
      <w:proofErr w:type="spellStart"/>
      <w:r>
        <w:t>Yeomans</w:t>
      </w:r>
      <w:proofErr w:type="spellEnd"/>
      <w:r>
        <w:t xml:space="preserve"> authored “Oil: Anatomy of an Industry.”</w:t>
      </w:r>
    </w:p>
    <w:p w:rsidR="005F0775" w:rsidRDefault="005F0775" w:rsidP="005F0775">
      <w:r>
        <w:t xml:space="preserve">    (SSFC, 9/11/04, p.M1)</w:t>
      </w:r>
    </w:p>
    <w:p w:rsidR="005F0775" w:rsidRDefault="005F0775" w:rsidP="005F0775"/>
    <w:p w:rsidR="005F0775" w:rsidRDefault="005F0775" w:rsidP="005F0775">
      <w:r>
        <w:t xml:space="preserve">2005        Jan 12, Nigeria made public plans to build a second $6-billion liquefied natural gas (LNG) plant in the southwestern state of </w:t>
      </w:r>
      <w:proofErr w:type="spellStart"/>
      <w:r>
        <w:t>Ondo</w:t>
      </w:r>
      <w:proofErr w:type="spellEnd"/>
      <w:r>
        <w:t>.</w:t>
      </w:r>
    </w:p>
    <w:p w:rsidR="005F0775" w:rsidRDefault="005F0775" w:rsidP="005F0775">
      <w:r>
        <w:t xml:space="preserve">    (AFP, 1/13/05)</w:t>
      </w:r>
    </w:p>
    <w:p w:rsidR="005F0775" w:rsidRDefault="005F0775" w:rsidP="005F0775"/>
    <w:p w:rsidR="005F0775" w:rsidRDefault="005F0775" w:rsidP="005F0775">
      <w:r>
        <w:t>2005        Jan 21, The US Bureau of Land Management (BLM) posted a decision to open thousands of acres on Alaska’s North Slope for exploratory oil drilling.</w:t>
      </w:r>
    </w:p>
    <w:p w:rsidR="005F0775" w:rsidRDefault="005F0775" w:rsidP="005F0775">
      <w:r>
        <w:t xml:space="preserve">    (SFC, 1/22/05, p.A5)</w:t>
      </w:r>
    </w:p>
    <w:p w:rsidR="005F0775" w:rsidRDefault="005F0775" w:rsidP="005F0775"/>
    <w:p w:rsidR="005F0775" w:rsidRDefault="005F0775" w:rsidP="005F0775">
      <w:r>
        <w:lastRenderedPageBreak/>
        <w:t xml:space="preserve">2005        Jan 29, Libya granted its first oil exploration licenses in over four decades, awarding 15 permits to foreign companies, with US companies taking the lion's share. PM </w:t>
      </w:r>
      <w:proofErr w:type="spellStart"/>
      <w:r>
        <w:t>Shukri</w:t>
      </w:r>
      <w:proofErr w:type="spellEnd"/>
      <w:r>
        <w:t xml:space="preserve"> </w:t>
      </w:r>
      <w:proofErr w:type="spellStart"/>
      <w:r>
        <w:t>Ghanem</w:t>
      </w:r>
      <w:proofErr w:type="spellEnd"/>
      <w:r>
        <w:t xml:space="preserve"> said Libya has opted for a policy of open communication with total transparence."</w:t>
      </w:r>
    </w:p>
    <w:p w:rsidR="005F0775" w:rsidRDefault="005F0775" w:rsidP="005F0775">
      <w:r>
        <w:t xml:space="preserve">    (AP, 1/29/05)</w:t>
      </w:r>
    </w:p>
    <w:p w:rsidR="005F0775" w:rsidRDefault="005F0775" w:rsidP="005F0775"/>
    <w:p w:rsidR="005F0775" w:rsidRDefault="005F0775" w:rsidP="005F0775">
      <w:r>
        <w:t>2005        Jan 30, OPEC warned that oil prices, already hovering near $50 a barrel, would remain high through the spring, even as the cartel decided to keep its production ceiling at 27 million barrels a day.</w:t>
      </w:r>
    </w:p>
    <w:p w:rsidR="005F0775" w:rsidRDefault="005F0775" w:rsidP="005F0775">
      <w:r>
        <w:t xml:space="preserve">    (AP, 1/30/05)</w:t>
      </w:r>
    </w:p>
    <w:p w:rsidR="005F0775" w:rsidRDefault="005F0775" w:rsidP="005F0775"/>
    <w:p w:rsidR="005F0775" w:rsidRDefault="005F0775" w:rsidP="005F0775">
      <w:r>
        <w:t xml:space="preserve">2005        Feb 1, China lent Russia $6 billion to help finance the nationalization of OAO </w:t>
      </w:r>
      <w:proofErr w:type="spellStart"/>
      <w:r>
        <w:t>Yukos</w:t>
      </w:r>
      <w:proofErr w:type="spellEnd"/>
      <w:r>
        <w:t>. The loan was in effect a forward payment for some 48 million metric tons of crude oil.</w:t>
      </w:r>
    </w:p>
    <w:p w:rsidR="005F0775" w:rsidRDefault="005F0775" w:rsidP="005F0775">
      <w:r>
        <w:t xml:space="preserve">    (WSJ, 2/2/05, p.A2)</w:t>
      </w:r>
    </w:p>
    <w:p w:rsidR="005F0775" w:rsidRDefault="005F0775" w:rsidP="005F0775">
      <w:r>
        <w:t>2005        Feb 1, Venezuela’s Pres. Chavez said he intends to sell his country’s interests in 8 US oil refineries.</w:t>
      </w:r>
    </w:p>
    <w:p w:rsidR="005F0775" w:rsidRDefault="005F0775" w:rsidP="005F0775">
      <w:r>
        <w:t xml:space="preserve">    (WSJ, 2/2/05, p.A2)</w:t>
      </w:r>
    </w:p>
    <w:p w:rsidR="005F0775" w:rsidRDefault="005F0775" w:rsidP="005F0775"/>
    <w:p w:rsidR="005F0775" w:rsidRDefault="005F0775" w:rsidP="005F0775">
      <w:r>
        <w:t xml:space="preserve">2005        Feb 15, </w:t>
      </w:r>
      <w:proofErr w:type="gramStart"/>
      <w:r>
        <w:t>It</w:t>
      </w:r>
      <w:proofErr w:type="gramEnd"/>
      <w:r>
        <w:t xml:space="preserve"> was reported that major energy firms had committed $20 billion to build a new gas-to-liquids (GTL) plant in Qatar to develop the huge natural gas reserves there.</w:t>
      </w:r>
    </w:p>
    <w:p w:rsidR="005F0775" w:rsidRDefault="005F0775" w:rsidP="005F0775">
      <w:r>
        <w:t xml:space="preserve">    (WSJ, 2/15/05, p.A1)</w:t>
      </w:r>
    </w:p>
    <w:p w:rsidR="005F0775" w:rsidRDefault="005F0775" w:rsidP="005F0775"/>
    <w:p w:rsidR="005F0775" w:rsidRDefault="005F0775" w:rsidP="005F0775">
      <w:r>
        <w:t>2005        Mar 4, President Hugo Chavez said Venezuela wants to supply crude oil to India, Asia's third-biggest consumer, under a long-term agreement.</w:t>
      </w:r>
    </w:p>
    <w:p w:rsidR="005F0775" w:rsidRDefault="005F0775" w:rsidP="005F0775">
      <w:r>
        <w:t xml:space="preserve">    (AP, 3/4/05)</w:t>
      </w:r>
    </w:p>
    <w:p w:rsidR="005F0775" w:rsidRDefault="005F0775" w:rsidP="005F0775"/>
    <w:p w:rsidR="005F0775" w:rsidRDefault="005F0775" w:rsidP="005F0775">
      <w:r>
        <w:t>2005        Mar 11, Crude oil futures prices climbed over $54 a barrel after the Int’l. Energy Agency estimated global petroleum demand would grow faster than previously expected in 2005.</w:t>
      </w:r>
    </w:p>
    <w:p w:rsidR="005F0775" w:rsidRDefault="005F0775" w:rsidP="005F0775">
      <w:r>
        <w:t xml:space="preserve">    (AP, 3/13/05)</w:t>
      </w:r>
    </w:p>
    <w:p w:rsidR="005F0775" w:rsidRDefault="005F0775" w:rsidP="005F0775"/>
    <w:p w:rsidR="005F0775" w:rsidRDefault="005F0775" w:rsidP="005F0775">
      <w:r>
        <w:lastRenderedPageBreak/>
        <w:t>2005        Mar 12, Algeria's minister for energy and mines said OPEC has reached its production limit, and trying to stretch output by one million barrels per day isn't likely to lower oil prices.</w:t>
      </w:r>
    </w:p>
    <w:p w:rsidR="005F0775" w:rsidRDefault="005F0775" w:rsidP="005F0775">
      <w:r>
        <w:t xml:space="preserve">    (AP, 3/12/05)</w:t>
      </w:r>
    </w:p>
    <w:p w:rsidR="005F0775" w:rsidRDefault="005F0775" w:rsidP="005F0775">
      <w:r>
        <w:t xml:space="preserve">2005        Mar 12, Turkish authorities closed the </w:t>
      </w:r>
      <w:proofErr w:type="spellStart"/>
      <w:r>
        <w:t>Bosphorus</w:t>
      </w:r>
      <w:proofErr w:type="spellEnd"/>
      <w:r>
        <w:t xml:space="preserve"> Strait to maritime traffic after a roll-on-roll-off (</w:t>
      </w:r>
      <w:proofErr w:type="spellStart"/>
      <w:r>
        <w:t>ro-ro</w:t>
      </w:r>
      <w:proofErr w:type="spellEnd"/>
      <w:r>
        <w:t>) vessel carrying 7 tanker trucks loaded with 138 tons of liquefied petroleum gas (LPG) sank in the narrow waterway, which separates the European and Asian sides of Istanbul.</w:t>
      </w:r>
    </w:p>
    <w:p w:rsidR="005F0775" w:rsidRDefault="005F0775" w:rsidP="005F0775">
      <w:r>
        <w:t xml:space="preserve">    (AP, 3/13/05)</w:t>
      </w:r>
    </w:p>
    <w:p w:rsidR="005F0775" w:rsidRDefault="005F0775" w:rsidP="005F0775"/>
    <w:p w:rsidR="005F0775" w:rsidRDefault="005F0775" w:rsidP="005F0775">
      <w:r>
        <w:t xml:space="preserve">2005        Apr 1, Oil prices closed on </w:t>
      </w:r>
      <w:proofErr w:type="spellStart"/>
      <w:r>
        <w:t>Nymex</w:t>
      </w:r>
      <w:proofErr w:type="spellEnd"/>
      <w:r>
        <w:t xml:space="preserve"> at a record $57.27 per barrel sending the DJIA down 99 points to 10,404.</w:t>
      </w:r>
    </w:p>
    <w:p w:rsidR="005F0775" w:rsidRDefault="005F0775" w:rsidP="005F0775">
      <w:r>
        <w:t xml:space="preserve">    (SFC, 4/2/05, p.A1)</w:t>
      </w:r>
    </w:p>
    <w:p w:rsidR="005F0775" w:rsidRDefault="005F0775" w:rsidP="005F0775"/>
    <w:p w:rsidR="005F0775" w:rsidRDefault="005F0775" w:rsidP="005F0775">
      <w:r>
        <w:t>2005        Apr 4, Oil prices hit an intraday high of $58.28 per barrel.</w:t>
      </w:r>
    </w:p>
    <w:p w:rsidR="005F0775" w:rsidRDefault="005F0775" w:rsidP="005F0775">
      <w:r>
        <w:t xml:space="preserve">    (SFC, 4/5/05, p.C1)</w:t>
      </w:r>
    </w:p>
    <w:p w:rsidR="005F0775" w:rsidRDefault="005F0775" w:rsidP="005F0775">
      <w:r>
        <w:t xml:space="preserve">2005        Apr 4, Chevron announced plans to purchase Unocal Corp. for $18.4 billion. Chevron’s eventual acquisition of Unocal included a stake in the </w:t>
      </w:r>
      <w:proofErr w:type="spellStart"/>
      <w:r>
        <w:t>Yadana</w:t>
      </w:r>
      <w:proofErr w:type="spellEnd"/>
      <w:r>
        <w:t xml:space="preserve"> project in Myanmar, in which Unocal invested in the 1990s along with France’s Total, Myanmar Oil and Gas Enterprise and the petroleum Authority of Thailand. Total with a 31% stake operated the project. The </w:t>
      </w:r>
      <w:proofErr w:type="spellStart"/>
      <w:r>
        <w:t>Yadana</w:t>
      </w:r>
      <w:proofErr w:type="spellEnd"/>
      <w:r>
        <w:t xml:space="preserve"> project brought in an estimated $969 million to the government undercutting international sanctions to isolate the regime.</w:t>
      </w:r>
    </w:p>
    <w:p w:rsidR="005F0775" w:rsidRDefault="005F0775" w:rsidP="005F0775">
      <w:r>
        <w:t xml:space="preserve">    (SFC, 4/5/05, p.A1)(SFC, 10/4/07, p.A10)(SFC, 4/29/08, p.D3)</w:t>
      </w:r>
    </w:p>
    <w:p w:rsidR="005F0775" w:rsidRDefault="005F0775" w:rsidP="005F0775"/>
    <w:p w:rsidR="005F0775" w:rsidRDefault="005F0775" w:rsidP="005F0775">
      <w:r>
        <w:t>2005        Apr 8, ChevronTexaco Corp. said it has awarded a $1.7 billion contract to build Nigeria's third natural gas-to-liquids plant to a consortium including Halliburton Co. subsidiary KBR.</w:t>
      </w:r>
    </w:p>
    <w:p w:rsidR="005F0775" w:rsidRDefault="005F0775" w:rsidP="005F0775">
      <w:r>
        <w:t xml:space="preserve">    (AP, 4/8/05)</w:t>
      </w:r>
    </w:p>
    <w:p w:rsidR="005F0775" w:rsidRDefault="005F0775" w:rsidP="005F0775"/>
    <w:p w:rsidR="005F0775" w:rsidRDefault="005F0775" w:rsidP="005F0775">
      <w:r>
        <w:t xml:space="preserve">2005        Apr 29, In Canada oil companies stopped all engineering work on a natural gas pipeline from the Arctic </w:t>
      </w:r>
      <w:proofErr w:type="gramStart"/>
      <w:r>
        <w:t>ocean</w:t>
      </w:r>
      <w:proofErr w:type="gramEnd"/>
      <w:r>
        <w:t xml:space="preserve"> to the oil sands of Alberta, due to high compensation demands by the </w:t>
      </w:r>
      <w:proofErr w:type="spellStart"/>
      <w:r>
        <w:t>Deh</w:t>
      </w:r>
      <w:proofErr w:type="spellEnd"/>
      <w:r>
        <w:t xml:space="preserve"> Cho First Nation native Indian tribe in Fort Simpson, Northwest Territories. The </w:t>
      </w:r>
      <w:proofErr w:type="spellStart"/>
      <w:r>
        <w:t>Deh</w:t>
      </w:r>
      <w:proofErr w:type="spellEnd"/>
      <w:r>
        <w:t xml:space="preserve"> Cho also sought a new autonomous government and complete ownership of subsurface rights within their 81,000 square mile claim, an area about the size of Nebraska.</w:t>
      </w:r>
    </w:p>
    <w:p w:rsidR="005F0775" w:rsidRDefault="005F0775" w:rsidP="005F0775">
      <w:r>
        <w:t xml:space="preserve">    (SFC, 5/23/05, p.A1)</w:t>
      </w:r>
    </w:p>
    <w:p w:rsidR="005F0775" w:rsidRDefault="005F0775" w:rsidP="005F0775"/>
    <w:p w:rsidR="005F0775" w:rsidRDefault="005F0775" w:rsidP="005F0775">
      <w:r>
        <w:t xml:space="preserve">2005        Apr, Unocal agreed to settle a lawsuit, for an undisclosed sum, concerning human rights abuses on the </w:t>
      </w:r>
      <w:proofErr w:type="spellStart"/>
      <w:r>
        <w:t>Yadana</w:t>
      </w:r>
      <w:proofErr w:type="spellEnd"/>
      <w:r>
        <w:t xml:space="preserve"> project in Myanmar.</w:t>
      </w:r>
    </w:p>
    <w:p w:rsidR="005F0775" w:rsidRDefault="005F0775" w:rsidP="005F0775">
      <w:r>
        <w:t xml:space="preserve">    (SFC, 4/29/08, p.D1)</w:t>
      </w:r>
    </w:p>
    <w:p w:rsidR="005F0775" w:rsidRDefault="005F0775" w:rsidP="005F0775"/>
    <w:p w:rsidR="005F0775" w:rsidRDefault="005F0775" w:rsidP="005F0775">
      <w:r>
        <w:t xml:space="preserve">2005        May 5, </w:t>
      </w:r>
      <w:proofErr w:type="gramStart"/>
      <w:r>
        <w:t>It</w:t>
      </w:r>
      <w:proofErr w:type="gramEnd"/>
      <w:r>
        <w:t xml:space="preserve"> was reported that Wolverine Gas &amp; Oil of Grand Rapids, Mich., had snapped up leasing rights to a half-million acres in central Utah and estimated yields up to a billion or more barrels of oil.</w:t>
      </w:r>
    </w:p>
    <w:p w:rsidR="005F0775" w:rsidRDefault="005F0775" w:rsidP="005F0775">
      <w:r>
        <w:t xml:space="preserve">    (SFC, 5/5/05, p.C3)</w:t>
      </w:r>
    </w:p>
    <w:p w:rsidR="005F0775" w:rsidRDefault="005F0775" w:rsidP="005F0775"/>
    <w:p w:rsidR="005F0775" w:rsidRDefault="005F0775" w:rsidP="005F0775">
      <w:r>
        <w:t>2005        May 17, In Bolivia a measure increasing taxes on foreign oil companies became law. It slapped a 32% production tax on top of royalties of 18% paid by producers of natural gas and oil. The president and thousands of street protesters wanted the industry nationalized.</w:t>
      </w:r>
    </w:p>
    <w:p w:rsidR="005F0775" w:rsidRDefault="005F0775" w:rsidP="005F0775">
      <w:r>
        <w:t xml:space="preserve">    (AP, 5/18/05)(Econ, 5/21/05, p.42)</w:t>
      </w:r>
    </w:p>
    <w:p w:rsidR="005F0775" w:rsidRDefault="005F0775" w:rsidP="005F0775">
      <w:r>
        <w:t xml:space="preserve">2005        May 17, In Vietnam an international consortium led by French group </w:t>
      </w:r>
      <w:proofErr w:type="spellStart"/>
      <w:r>
        <w:t>Technip</w:t>
      </w:r>
      <w:proofErr w:type="spellEnd"/>
      <w:r>
        <w:t xml:space="preserve"> signed a 1.5-billion-dollar deal to build Vietnam's first oil refinery.</w:t>
      </w:r>
    </w:p>
    <w:p w:rsidR="005F0775" w:rsidRDefault="005F0775" w:rsidP="005F0775">
      <w:r>
        <w:t xml:space="preserve">    (AP, 5/17/05)</w:t>
      </w:r>
    </w:p>
    <w:p w:rsidR="005F0775" w:rsidRDefault="005F0775" w:rsidP="005F0775"/>
    <w:p w:rsidR="005F0775" w:rsidRDefault="005F0775" w:rsidP="005F0775">
      <w:r>
        <w:t>2005        Jun 15, OPEC agreed to increase its production quota by half a million barrels a day in an effort to cool high crude oil costs that have dampened the global economy.</w:t>
      </w:r>
    </w:p>
    <w:p w:rsidR="005F0775" w:rsidRDefault="005F0775" w:rsidP="005F0775">
      <w:r>
        <w:t xml:space="preserve">    (AP, 6/15/05)</w:t>
      </w:r>
    </w:p>
    <w:p w:rsidR="005F0775" w:rsidRDefault="005F0775" w:rsidP="005F0775"/>
    <w:p w:rsidR="005F0775" w:rsidRDefault="005F0775" w:rsidP="005F0775">
      <w:r>
        <w:t>2005        Jun 17, Crude oil prices for July delivery hit a record high closing at $58.47 a barrel.</w:t>
      </w:r>
    </w:p>
    <w:p w:rsidR="005F0775" w:rsidRDefault="005F0775" w:rsidP="005F0775">
      <w:r>
        <w:t xml:space="preserve">    (AP, 6/18/05)(SFC, 6/18/05, p.C1)</w:t>
      </w:r>
    </w:p>
    <w:p w:rsidR="005F0775" w:rsidRDefault="005F0775" w:rsidP="005F0775"/>
    <w:p w:rsidR="005F0775" w:rsidRDefault="005F0775" w:rsidP="005F0775">
      <w:r>
        <w:t>2005        Jun 24, Crude oil, at close to $60 a barrel, caused widespread selling on global equity markets, as shares in transport and automobile companies fell sharply.</w:t>
      </w:r>
    </w:p>
    <w:p w:rsidR="005F0775" w:rsidRDefault="005F0775" w:rsidP="005F0775">
      <w:r>
        <w:t xml:space="preserve">    (AP, 6/24/05)</w:t>
      </w:r>
    </w:p>
    <w:p w:rsidR="005F0775" w:rsidRDefault="005F0775" w:rsidP="005F0775"/>
    <w:p w:rsidR="005F0775" w:rsidRDefault="005F0775" w:rsidP="005F0775">
      <w:r>
        <w:lastRenderedPageBreak/>
        <w:t>2005        Jun 25, Gujarat's chief minister said Gujarat Petroleum Corp (GSPC) has made the India’s biggest gas discovery 20 trillion cubic feet, worth $50 billion off the southeast coast.</w:t>
      </w:r>
    </w:p>
    <w:p w:rsidR="005F0775" w:rsidRDefault="005F0775" w:rsidP="005F0775">
      <w:r>
        <w:t xml:space="preserve">    (AP, 6/26/05)</w:t>
      </w:r>
    </w:p>
    <w:p w:rsidR="005F0775" w:rsidRDefault="005F0775" w:rsidP="005F0775"/>
    <w:p w:rsidR="005F0775" w:rsidRDefault="005F0775" w:rsidP="005F0775">
      <w:r>
        <w:t>2005        Jun 28, China said it will begin filling its strategic oil reserve by the end of the year.</w:t>
      </w:r>
    </w:p>
    <w:p w:rsidR="005F0775" w:rsidRDefault="005F0775" w:rsidP="005F0775">
      <w:r>
        <w:t xml:space="preserve">    (WSJ, 6/29/05, p.A13)</w:t>
      </w:r>
    </w:p>
    <w:p w:rsidR="005F0775" w:rsidRDefault="005F0775" w:rsidP="005F0775"/>
    <w:p w:rsidR="005F0775" w:rsidRDefault="005F0775" w:rsidP="005F0775">
      <w:r>
        <w:t xml:space="preserve">2005        Jun 30, Justice Minister Yuri </w:t>
      </w:r>
      <w:proofErr w:type="spellStart"/>
      <w:r>
        <w:t>Chaika</w:t>
      </w:r>
      <w:proofErr w:type="spellEnd"/>
      <w:r>
        <w:t xml:space="preserve"> said that Russia was seeking to have assets of the beleaguered </w:t>
      </w:r>
      <w:proofErr w:type="spellStart"/>
      <w:r>
        <w:t>Yukos</w:t>
      </w:r>
      <w:proofErr w:type="spellEnd"/>
      <w:r>
        <w:t xml:space="preserve"> oil company seized overseas and had asked Netherlands and Lithuania for help.</w:t>
      </w:r>
    </w:p>
    <w:p w:rsidR="005F0775" w:rsidRDefault="005F0775" w:rsidP="005F0775">
      <w:r>
        <w:t xml:space="preserve">    (AP, 6/30/05)</w:t>
      </w:r>
    </w:p>
    <w:p w:rsidR="005F0775" w:rsidRDefault="005F0775" w:rsidP="005F0775"/>
    <w:p w:rsidR="005F0775" w:rsidRDefault="005F0775" w:rsidP="005F0775">
      <w:r>
        <w:t xml:space="preserve">2005        Jul 6, Crude oil for August delivery </w:t>
      </w:r>
      <w:proofErr w:type="gramStart"/>
      <w:r>
        <w:t>rose</w:t>
      </w:r>
      <w:proofErr w:type="gramEnd"/>
      <w:r>
        <w:t xml:space="preserve"> $1.69 to settle at a record $61.28 per barrel.</w:t>
      </w:r>
    </w:p>
    <w:p w:rsidR="005F0775" w:rsidRDefault="005F0775" w:rsidP="005F0775">
      <w:r>
        <w:t xml:space="preserve">    (SFC, 7/7/05, p.C1)</w:t>
      </w:r>
    </w:p>
    <w:p w:rsidR="005F0775" w:rsidRDefault="005F0775" w:rsidP="005F0775"/>
    <w:p w:rsidR="005F0775" w:rsidRDefault="005F0775" w:rsidP="005F0775">
      <w:r>
        <w:t xml:space="preserve">2005        Jul 8, In China Exxon Mobil Corp., Saudi </w:t>
      </w:r>
      <w:proofErr w:type="spellStart"/>
      <w:r>
        <w:t>Aramco</w:t>
      </w:r>
      <w:proofErr w:type="spellEnd"/>
      <w:r>
        <w:t xml:space="preserve"> and top Asian refiner Sinopec signed a $3.5 billion deal to expand a refinery in south China, sealing what they called the country's largest oil project.</w:t>
      </w:r>
    </w:p>
    <w:p w:rsidR="005F0775" w:rsidRDefault="005F0775" w:rsidP="005F0775">
      <w:r>
        <w:t xml:space="preserve">    (Reuters, 7/8/05)</w:t>
      </w:r>
    </w:p>
    <w:p w:rsidR="005F0775" w:rsidRDefault="005F0775" w:rsidP="005F0775"/>
    <w:p w:rsidR="005F0775" w:rsidRDefault="005F0775" w:rsidP="005F0775">
      <w:r>
        <w:t xml:space="preserve">2005        Oct 21, Oscar Wyatt (81), former chairman of Coastal Corp., was arrested at his home in Houston for paying millions in kickbacks to the government of Saddam Hussein in exchange for rights to buy discounted Iraqi oil under the UN’s oil-for-food program. 2 Swiss associates were also indicted. In 2007 Wyatt was sentenced to over a year in jail after admitting that he agreed to a surcharge of about $200,000 to be paid to bank account in Jordan controlled by officials of Iraq’s State Oil Marketing Organization in Dec 2001. </w:t>
      </w:r>
    </w:p>
    <w:p w:rsidR="005F0775" w:rsidRDefault="005F0775" w:rsidP="005F0775">
      <w:r>
        <w:t xml:space="preserve">    (SFC, 10/22/05, p.A3)(WSJ, 11/28/07, p.B10)</w:t>
      </w:r>
    </w:p>
    <w:p w:rsidR="005F0775" w:rsidRDefault="005F0775" w:rsidP="005F0775"/>
    <w:p w:rsidR="005F0775" w:rsidRDefault="005F0775" w:rsidP="005F0775">
      <w:r>
        <w:t xml:space="preserve">2005        Oct 27, </w:t>
      </w:r>
      <w:proofErr w:type="gramStart"/>
      <w:r>
        <w:t>The</w:t>
      </w:r>
      <w:proofErr w:type="gramEnd"/>
      <w:r>
        <w:t xml:space="preserve"> 18-month Independent Inquiry Committee under former US Federal Reserve chairman Paul Volcker issued a final 623-page report on corruption in the UN oil-for-food program. It claimed that between 1997 and 2003 the Iraqi government sold $64 billion of oil to 248 companies and bought $34.5 billion worth of humanitarian goods. The report accused more than 2,200 companies from </w:t>
      </w:r>
      <w:r>
        <w:lastRenderedPageBreak/>
        <w:t>some 40 countries of colluding with Saddam's regime to bilk the humanitarian program in Iraq of $1.8 billion.</w:t>
      </w:r>
    </w:p>
    <w:p w:rsidR="005F0775" w:rsidRDefault="005F0775" w:rsidP="005F0775">
      <w:r>
        <w:t xml:space="preserve">    (AP, 10/27/05)(Econ, 10/29/05, p.28)(AP, 1/26/08)</w:t>
      </w:r>
    </w:p>
    <w:p w:rsidR="005F0775" w:rsidRDefault="005F0775" w:rsidP="005F0775"/>
    <w:p w:rsidR="005F0775" w:rsidRDefault="005F0775" w:rsidP="005F0775">
      <w:r>
        <w:t xml:space="preserve">2005        Dec 11, In Britain a huge inferno followed explosions at the </w:t>
      </w:r>
      <w:proofErr w:type="spellStart"/>
      <w:r>
        <w:t>Buncefield</w:t>
      </w:r>
      <w:proofErr w:type="spellEnd"/>
      <w:r>
        <w:t xml:space="preserve"> oil depot. 43 people were injured. In 2009 a court said French oil giant Total must pay bills valued at more than 750 million pounds for people whose homes and businesses were damaged in the fire.</w:t>
      </w:r>
    </w:p>
    <w:p w:rsidR="005F0775" w:rsidRDefault="005F0775" w:rsidP="005F0775">
      <w:r>
        <w:t xml:space="preserve">    (http://tinyurl.com/chwzwb)(AFP, 3/20/09)</w:t>
      </w:r>
    </w:p>
    <w:p w:rsidR="005F0775" w:rsidRDefault="005F0775" w:rsidP="005F0775"/>
    <w:p w:rsidR="005F0775" w:rsidRDefault="005F0775" w:rsidP="005F0775">
      <w:r>
        <w:t>2005        Matthew R. Simmons authored “Twilight in the Desert: The Coming Saudi Oil shock and the World Economy.”</w:t>
      </w:r>
    </w:p>
    <w:p w:rsidR="005F0775" w:rsidRDefault="005F0775" w:rsidP="005F0775">
      <w:r>
        <w:t xml:space="preserve">    (WSJ, 6/28/05, p.D8)</w:t>
      </w:r>
    </w:p>
    <w:p w:rsidR="005F0775" w:rsidRDefault="005F0775" w:rsidP="005F0775"/>
    <w:p w:rsidR="005F0775" w:rsidRDefault="005F0775" w:rsidP="005F0775">
      <w:r>
        <w:t>2005        Members of the “peak-oil movement” believed that by about this time humanity will have extracted about half the oil that it would ever get.</w:t>
      </w:r>
    </w:p>
    <w:p w:rsidR="005F0775" w:rsidRDefault="005F0775" w:rsidP="005F0775">
      <w:r>
        <w:t xml:space="preserve">    (WSJ, 9/21/04, p.A1)</w:t>
      </w:r>
    </w:p>
    <w:p w:rsidR="005F0775" w:rsidRDefault="005F0775" w:rsidP="005F0775"/>
    <w:p w:rsidR="005F0775" w:rsidRDefault="005F0775" w:rsidP="005F0775">
      <w:r>
        <w:t>2006        Jul 7, Oil hit a fresh record high of $75.78 a barrel, boosted by strong demand in the US and global tension ranging from Iran's nuclear work to North Korea's missile tests.</w:t>
      </w:r>
    </w:p>
    <w:p w:rsidR="005F0775" w:rsidRDefault="005F0775" w:rsidP="005F0775">
      <w:r>
        <w:t xml:space="preserve">    (Reuters, 7/7/06)</w:t>
      </w:r>
    </w:p>
    <w:p w:rsidR="005F0775" w:rsidRDefault="005F0775" w:rsidP="005F0775"/>
    <w:p w:rsidR="005F0775" w:rsidRDefault="005F0775" w:rsidP="005F0775">
      <w:r>
        <w:t xml:space="preserve">2006        Aug 1, Cabinda, a 7,000 sq-km province of Angola located on the western coast just north of the </w:t>
      </w:r>
      <w:proofErr w:type="spellStart"/>
      <w:r>
        <w:t>CongoDRC</w:t>
      </w:r>
      <w:proofErr w:type="spellEnd"/>
      <w:r>
        <w:t xml:space="preserve">, signed the “Memorandum of Understanding for Peace in Cabinda” with the government of Angola, granting it “a special statute” and greater autonomy. In 2007 the province pumped over half of Angola’s 1.7 million barrels per day oil production. </w:t>
      </w:r>
    </w:p>
    <w:p w:rsidR="005F0775" w:rsidRDefault="005F0775" w:rsidP="005F0775">
      <w:r>
        <w:t xml:space="preserve">    (Econ, 1/5/08, Angola p.8)</w:t>
      </w:r>
    </w:p>
    <w:p w:rsidR="005F0775" w:rsidRDefault="005F0775" w:rsidP="005F0775"/>
    <w:p w:rsidR="005F0775" w:rsidRDefault="005F0775" w:rsidP="005F0775">
      <w:r>
        <w:t xml:space="preserve">2006        Oct 15, Algerian Energy Minister </w:t>
      </w:r>
      <w:proofErr w:type="spellStart"/>
      <w:r>
        <w:t>Chehib</w:t>
      </w:r>
      <w:proofErr w:type="spellEnd"/>
      <w:r>
        <w:t xml:space="preserve"> </w:t>
      </w:r>
      <w:proofErr w:type="spellStart"/>
      <w:r>
        <w:t>Khelil</w:t>
      </w:r>
      <w:proofErr w:type="spellEnd"/>
      <w:r>
        <w:t xml:space="preserve"> said that the Organization of Petroleum Exporting Countries will announce a 1 million barrel a day cut in crude production during a meeting in Qatar.</w:t>
      </w:r>
    </w:p>
    <w:p w:rsidR="005F0775" w:rsidRDefault="005F0775" w:rsidP="005F0775">
      <w:r>
        <w:lastRenderedPageBreak/>
        <w:t xml:space="preserve">    (AP, 10/15/06)</w:t>
      </w:r>
    </w:p>
    <w:p w:rsidR="005F0775" w:rsidRDefault="005F0775" w:rsidP="005F0775"/>
    <w:p w:rsidR="005F0775" w:rsidRDefault="005F0775" w:rsidP="005F0775">
      <w:r>
        <w:t xml:space="preserve">2006        Dec 12, Russia's </w:t>
      </w:r>
      <w:proofErr w:type="spellStart"/>
      <w:r>
        <w:t>Gazprom</w:t>
      </w:r>
      <w:proofErr w:type="spellEnd"/>
      <w:r>
        <w:t xml:space="preserve"> closed in on half of Royal Dutch Shell's $22 billion Sakhalin-2 energy project while Shell denied it had buckled under Kremlin pressure and warned Moscow the world was watching.</w:t>
      </w:r>
    </w:p>
    <w:p w:rsidR="005F0775" w:rsidRDefault="005F0775" w:rsidP="005F0775">
      <w:r>
        <w:t xml:space="preserve">    (AP, 12/12/06)(WSJ, 12/12/06, p.A3)</w:t>
      </w:r>
    </w:p>
    <w:p w:rsidR="005F0775" w:rsidRDefault="005F0775" w:rsidP="005F0775"/>
    <w:p w:rsidR="005F0775" w:rsidRDefault="005F0775" w:rsidP="005F0775">
      <w:r>
        <w:t xml:space="preserve">2006        Dec 21, Royal Dutch Shell and its partners agreed to hand over 50% plus one share of the Sakhalin II oil and gas project to OAO </w:t>
      </w:r>
      <w:proofErr w:type="spellStart"/>
      <w:r>
        <w:t>Gazprom</w:t>
      </w:r>
      <w:proofErr w:type="spellEnd"/>
      <w:r>
        <w:t>, the Russian state-controlled energy firm, for $7.45 billion. Shell and its partners have already put $12 billion into the project, which was about 80% complete.</w:t>
      </w:r>
    </w:p>
    <w:p w:rsidR="005F0775" w:rsidRDefault="005F0775" w:rsidP="005F0775">
      <w:r>
        <w:t xml:space="preserve">    (WSJ, 12/22/06, p.A3)</w:t>
      </w:r>
    </w:p>
    <w:p w:rsidR="005F0775" w:rsidRDefault="005F0775" w:rsidP="005F0775"/>
    <w:p w:rsidR="005F0775" w:rsidRDefault="005F0775" w:rsidP="005F0775">
      <w:r>
        <w:t xml:space="preserve">2007        May 29, Libya said it will sign a 900 million dollar exploration deal with energy giant BP, which plans to return to the </w:t>
      </w:r>
      <w:proofErr w:type="gramStart"/>
      <w:r>
        <w:t>north</w:t>
      </w:r>
      <w:proofErr w:type="gramEnd"/>
      <w:r>
        <w:t xml:space="preserve"> African country after a 33 year absence.</w:t>
      </w:r>
    </w:p>
    <w:p w:rsidR="005F0775" w:rsidRDefault="005F0775" w:rsidP="005F0775">
      <w:r>
        <w:t xml:space="preserve">    (AP, 5/29/07)</w:t>
      </w:r>
    </w:p>
    <w:p w:rsidR="005F0775" w:rsidRDefault="005F0775" w:rsidP="005F0775"/>
    <w:p w:rsidR="005F0775" w:rsidRDefault="005F0775" w:rsidP="005F0775">
      <w:r>
        <w:t xml:space="preserve">2007        Jun 6, Los Angeles based Colony Capital LLC, private investment firm, said it has agreed to buy a controlling stake in Libyan state-owned </w:t>
      </w:r>
      <w:proofErr w:type="spellStart"/>
      <w:r>
        <w:t>Tamoil</w:t>
      </w:r>
      <w:proofErr w:type="spellEnd"/>
      <w:r>
        <w:t xml:space="preserve"> in a deal that valued the Italy-based refiner at 4 billion </w:t>
      </w:r>
      <w:proofErr w:type="spellStart"/>
      <w:r>
        <w:t>euros</w:t>
      </w:r>
      <w:proofErr w:type="spellEnd"/>
      <w:r>
        <w:t xml:space="preserve"> ($5.4 billion), double earlier estimates. Colony, founded in 1991 by Thomas Barrack, focuses on real estate-related assets, securities, and operating companies. In March, 2008, the deal was reported to be off.</w:t>
      </w:r>
    </w:p>
    <w:p w:rsidR="005F0775" w:rsidRDefault="005F0775" w:rsidP="005F0775">
      <w:r>
        <w:t xml:space="preserve">    (Reuters, 6/6/07)(Reuters, 3/3/08)</w:t>
      </w:r>
    </w:p>
    <w:p w:rsidR="005F0775" w:rsidRDefault="005F0775" w:rsidP="005F0775"/>
    <w:p w:rsidR="005F0775" w:rsidRDefault="005F0775" w:rsidP="005F0775">
      <w:r>
        <w:t>2007        Sep 12, Exxon Mobil Corp. said in a filing with the SEC that it had filed a request with the Int’l. Center for Settlement of Investment Disputes for arbitration over compensation from the Venezuelan government for seized oil production assets.</w:t>
      </w:r>
      <w:r>
        <w:cr/>
      </w:r>
    </w:p>
    <w:p w:rsidR="005F0775" w:rsidRDefault="005F0775" w:rsidP="005F0775">
      <w:r>
        <w:t xml:space="preserve">    (WSJ, 9/14/07, p.A9)</w:t>
      </w:r>
    </w:p>
    <w:p w:rsidR="005F0775" w:rsidRDefault="005F0775" w:rsidP="005F0775"/>
    <w:p w:rsidR="005F0775" w:rsidRDefault="005F0775" w:rsidP="005F0775">
      <w:r>
        <w:lastRenderedPageBreak/>
        <w:t>2007        Sep 28, The United States announced it would spend up to $25 million to pay for 50,000 tons of heavy fuel oil for North Korea as part of an agreement to dismantle the North’s nuclear program.</w:t>
      </w:r>
    </w:p>
    <w:p w:rsidR="005F0775" w:rsidRDefault="005F0775" w:rsidP="005F0775">
      <w:r>
        <w:t xml:space="preserve">    (AP, 9/28/08)</w:t>
      </w:r>
    </w:p>
    <w:p w:rsidR="005F0775" w:rsidRDefault="005F0775" w:rsidP="005F0775"/>
    <w:p w:rsidR="005F0775" w:rsidRDefault="005F0775" w:rsidP="005F0775">
      <w:r>
        <w:t>2007        Oct 10, Ministers from Azerbaijan, Georgia, Lithuania, Poland and Ukraine signed a deal to build an oil pipeline linking the Black and Baltic seas.</w:t>
      </w:r>
    </w:p>
    <w:p w:rsidR="005F0775" w:rsidRDefault="005F0775" w:rsidP="005F0775">
      <w:r>
        <w:t xml:space="preserve">    (WSJ, 10/11/07, p.A18)</w:t>
      </w:r>
    </w:p>
    <w:p w:rsidR="005F0775" w:rsidRDefault="005F0775" w:rsidP="005F0775"/>
    <w:p w:rsidR="005F0775" w:rsidRDefault="005F0775" w:rsidP="005F0775">
      <w:r>
        <w:t>2007        Oct 16, Oil prices reached another record high closing at 87.61 per barrel in the NY Mercantile Exchange.</w:t>
      </w:r>
    </w:p>
    <w:p w:rsidR="005F0775" w:rsidRDefault="005F0775" w:rsidP="005F0775">
      <w:r>
        <w:t xml:space="preserve">    (SFC, 10/17/07, p.C1)</w:t>
      </w:r>
    </w:p>
    <w:p w:rsidR="005F0775" w:rsidRDefault="005F0775" w:rsidP="005F0775"/>
    <w:p w:rsidR="005F0775" w:rsidRDefault="005F0775" w:rsidP="005F0775">
      <w:r>
        <w:t xml:space="preserve">2007        Oct 23, At least 21 oil workers were killed when a drilling rig hit an oil platform in stormy weather, spilling gas and oil into the Gulf of Mexico. </w:t>
      </w:r>
      <w:proofErr w:type="spellStart"/>
      <w:r>
        <w:t>Pemex</w:t>
      </w:r>
      <w:proofErr w:type="spellEnd"/>
      <w:r>
        <w:t xml:space="preserve"> said the workers who died included four </w:t>
      </w:r>
      <w:proofErr w:type="spellStart"/>
      <w:r>
        <w:t>Pemex</w:t>
      </w:r>
      <w:proofErr w:type="spellEnd"/>
      <w:r>
        <w:t xml:space="preserve"> employees, seven employees of the subcontractor company that operated the rig, at least one rescue boat crew member, and six others who worked for other companies. On Dec 16 </w:t>
      </w:r>
      <w:proofErr w:type="spellStart"/>
      <w:r>
        <w:t>Pemex</w:t>
      </w:r>
      <w:proofErr w:type="spellEnd"/>
      <w:r>
        <w:t xml:space="preserve"> announced that the well was finally capped. Roughly 420 barrels of oil per day had spilled from the damaged platform since the accident.</w:t>
      </w:r>
    </w:p>
    <w:p w:rsidR="005F0775" w:rsidRDefault="005F0775" w:rsidP="005F0775">
      <w:r>
        <w:t xml:space="preserve">    (AP, 10/25/07)(AP, 12/16/07)</w:t>
      </w:r>
    </w:p>
    <w:p w:rsidR="005F0775" w:rsidRDefault="005F0775" w:rsidP="005F0775"/>
    <w:p w:rsidR="005F0775" w:rsidRDefault="005F0775" w:rsidP="005F0775">
      <w:r>
        <w:t>2007        Oct 29,     Oil prices closed at a record $93.53 per barrel on the NY Mercantile Exchange.</w:t>
      </w:r>
    </w:p>
    <w:p w:rsidR="005F0775" w:rsidRDefault="005F0775" w:rsidP="005F0775">
      <w:r>
        <w:t xml:space="preserve">    (SFC, 10/30/07, p.C2)</w:t>
      </w:r>
    </w:p>
    <w:p w:rsidR="005F0775" w:rsidRDefault="005F0775" w:rsidP="005F0775"/>
    <w:p w:rsidR="005F0775" w:rsidRDefault="005F0775" w:rsidP="005F0775">
      <w:r>
        <w:t xml:space="preserve">2007        Nov 6, Crude oil prices hit </w:t>
      </w:r>
      <w:proofErr w:type="gramStart"/>
      <w:r>
        <w:t>a record highs</w:t>
      </w:r>
      <w:proofErr w:type="gramEnd"/>
      <w:r>
        <w:t xml:space="preserve"> at $97.10 and closed at a record $96.70 per barrel on the NY Mercantile Exchange.</w:t>
      </w:r>
    </w:p>
    <w:p w:rsidR="005F0775" w:rsidRDefault="005F0775" w:rsidP="005F0775">
      <w:r>
        <w:t xml:space="preserve">    (SFC, 11/7/07, p.C2)</w:t>
      </w:r>
    </w:p>
    <w:p w:rsidR="005F0775" w:rsidRDefault="005F0775" w:rsidP="005F0775"/>
    <w:p w:rsidR="005F0775" w:rsidRDefault="005F0775" w:rsidP="005F0775">
      <w:r>
        <w:t xml:space="preserve">2007        Nov 5, In Yemen unidentified saboteurs bombed an oil pipeline in </w:t>
      </w:r>
      <w:proofErr w:type="spellStart"/>
      <w:r>
        <w:t>Marib</w:t>
      </w:r>
      <w:proofErr w:type="spellEnd"/>
      <w:r>
        <w:t xml:space="preserve"> province. The attack halted the flow of oil and added to concerns in the world oil markets about adequate supplies for heating fuel.</w:t>
      </w:r>
    </w:p>
    <w:p w:rsidR="005F0775" w:rsidRDefault="005F0775" w:rsidP="005F0775">
      <w:r>
        <w:lastRenderedPageBreak/>
        <w:t xml:space="preserve">    (AP, 11/8/07)</w:t>
      </w:r>
    </w:p>
    <w:p w:rsidR="005F0775" w:rsidRDefault="005F0775" w:rsidP="005F0775"/>
    <w:p w:rsidR="005F0775" w:rsidRDefault="005F0775" w:rsidP="005F0775">
      <w:r>
        <w:t xml:space="preserve">2007        Nov 8, Brazil’s </w:t>
      </w:r>
      <w:proofErr w:type="spellStart"/>
      <w:r>
        <w:t>Petrobras</w:t>
      </w:r>
      <w:proofErr w:type="spellEnd"/>
      <w:r>
        <w:t xml:space="preserve"> reported the discovery of a large oil reserve with as much as 8 billion barrels of crude. This represented about 3 months worth of current world supply, with estimated use at 86 million barrels a day.</w:t>
      </w:r>
    </w:p>
    <w:p w:rsidR="005F0775" w:rsidRDefault="005F0775" w:rsidP="005F0775">
      <w:r>
        <w:t xml:space="preserve">    (WSJ, 11/9/07, p.A12)</w:t>
      </w:r>
    </w:p>
    <w:p w:rsidR="005F0775" w:rsidRDefault="005F0775" w:rsidP="005F0775">
      <w:r>
        <w:t>2007        Nov 8, In Yemen tribesmen attacked an oil installation and then clashed with government troops, leaving 12 people dead. It was the second attack on the country's oil industry this week.</w:t>
      </w:r>
    </w:p>
    <w:p w:rsidR="005F0775" w:rsidRDefault="005F0775" w:rsidP="005F0775">
      <w:r>
        <w:t xml:space="preserve">    (AP, 11/8/07)</w:t>
      </w:r>
    </w:p>
    <w:p w:rsidR="005F0775" w:rsidRDefault="005F0775" w:rsidP="005F0775"/>
    <w:p w:rsidR="005F0775" w:rsidRDefault="005F0775" w:rsidP="005F0775">
      <w:r>
        <w:t>2007        Nov 10, Iranian state television reported that Iran and Pakistan have reached a deal to build a multi-billion-dollar pipeline to transport natural gas between the two countries.</w:t>
      </w:r>
    </w:p>
    <w:p w:rsidR="005F0775" w:rsidRDefault="005F0775" w:rsidP="005F0775">
      <w:r>
        <w:t xml:space="preserve">    (AP, 11/11/07)</w:t>
      </w:r>
    </w:p>
    <w:p w:rsidR="005F0775" w:rsidRDefault="005F0775" w:rsidP="005F0775"/>
    <w:p w:rsidR="005F0775" w:rsidRDefault="005F0775" w:rsidP="005F0775">
      <w:r>
        <w:t xml:space="preserve">2007        Nov 11, </w:t>
      </w:r>
      <w:proofErr w:type="gramStart"/>
      <w:r>
        <w:t>A</w:t>
      </w:r>
      <w:proofErr w:type="gramEnd"/>
      <w:r>
        <w:t xml:space="preserve"> severe storm broke the Volganeft-139, a small Russian oil tanker, in two in the Strait of Kerch, spilling at least 560,000 gallons of fuel into the strait between the Sea of Azov and the Black Sea. A Russian official said it was an "environmental disaster." 8 seamen were left missing. Two freighters nearby also sank under 18-foot waves in storm. As many as 10 ships sank or ran aground in the area.</w:t>
      </w:r>
    </w:p>
    <w:p w:rsidR="005F0775" w:rsidRDefault="005F0775" w:rsidP="005F0775">
      <w:r>
        <w:t xml:space="preserve">    (AP, 11/11/07)(Reuters, 11/12/07)(SFC, 11/12/07, p.A15)</w:t>
      </w:r>
    </w:p>
    <w:p w:rsidR="005F0775" w:rsidRDefault="005F0775" w:rsidP="005F0775"/>
    <w:p w:rsidR="005F0775" w:rsidRDefault="005F0775" w:rsidP="005F0775">
      <w:r>
        <w:t xml:space="preserve">2007        Nov 12, Alexander </w:t>
      </w:r>
      <w:proofErr w:type="spellStart"/>
      <w:r>
        <w:t>Tkachyov</w:t>
      </w:r>
      <w:proofErr w:type="spellEnd"/>
      <w:r>
        <w:t>, governor of Russia’s Krasnodar region, said more than 30,000 birds and countless fish have been killed in an "ecological catastrophe" wrought by thousands of tons of oil from a tanker that broke apart in a heavy storm near the Black Sea. 3 bodies washed ashore and 20 sailors remained missing after the sinking of at least 11 ships.</w:t>
      </w:r>
    </w:p>
    <w:p w:rsidR="005F0775" w:rsidRDefault="005F0775" w:rsidP="005F0775">
      <w:r>
        <w:t xml:space="preserve">    (AP, 11/12/07)(SFC, 11/13/07, p.A10)</w:t>
      </w:r>
    </w:p>
    <w:p w:rsidR="005F0775" w:rsidRDefault="005F0775" w:rsidP="005F0775"/>
    <w:p w:rsidR="005F0775" w:rsidRDefault="005F0775" w:rsidP="005F0775">
      <w:r>
        <w:t>2007        Nov 14, Chevron agreed to pay $30 million to settle charges that it made illegal kickbacks to Iraq for oil purchased in 2001 and 2002 under the UN oil-for-food program.</w:t>
      </w:r>
    </w:p>
    <w:p w:rsidR="005F0775" w:rsidRDefault="005F0775" w:rsidP="005F0775">
      <w:r>
        <w:t xml:space="preserve">    (SFC, 11/15/07, p.C1)</w:t>
      </w:r>
    </w:p>
    <w:p w:rsidR="005F0775" w:rsidRDefault="005F0775" w:rsidP="005F0775"/>
    <w:p w:rsidR="005F0775" w:rsidRDefault="005F0775" w:rsidP="005F0775">
      <w:r>
        <w:t>2007        Nov 20, Crude-oil futures surged to a record high settling at $98.03 a barrel on the NY Mercantile Exchange.</w:t>
      </w:r>
    </w:p>
    <w:p w:rsidR="005F0775" w:rsidRDefault="005F0775" w:rsidP="005F0775">
      <w:r>
        <w:t xml:space="preserve">    (WSJ, 11/21/07, p.C8)</w:t>
      </w:r>
    </w:p>
    <w:p w:rsidR="005F0775" w:rsidRDefault="005F0775" w:rsidP="005F0775"/>
    <w:p w:rsidR="005F0775" w:rsidRDefault="005F0775" w:rsidP="005F0775">
      <w:r>
        <w:t xml:space="preserve">2007        Dec 2, Robert O. Anderson (b.1917), oil man and creator of the Atlantic Richfield Co. (1966), died in Roswell, NM. </w:t>
      </w:r>
    </w:p>
    <w:p w:rsidR="005F0775" w:rsidRDefault="005F0775" w:rsidP="005F0775">
      <w:r>
        <w:t xml:space="preserve">    (WSJ, 12/8/07, p.A7)</w:t>
      </w:r>
    </w:p>
    <w:p w:rsidR="005F0775" w:rsidRDefault="005F0775" w:rsidP="005F0775"/>
    <w:p w:rsidR="005F0775" w:rsidRDefault="005F0775" w:rsidP="005F0775">
      <w:r>
        <w:t xml:space="preserve">2007        Dec 4, French oil group Total said it had signed a deal to invest about 1.5 billion dollars in a new 3.0-billion-dollar (2.0 billion </w:t>
      </w:r>
      <w:proofErr w:type="spellStart"/>
      <w:r>
        <w:t>euros</w:t>
      </w:r>
      <w:proofErr w:type="spellEnd"/>
      <w:r>
        <w:t>) petrochemical plant in Algeria.</w:t>
      </w:r>
    </w:p>
    <w:p w:rsidR="005F0775" w:rsidRDefault="005F0775" w:rsidP="005F0775">
      <w:r>
        <w:t xml:space="preserve">    (AFP, 12/4/07)</w:t>
      </w:r>
    </w:p>
    <w:p w:rsidR="005F0775" w:rsidRDefault="005F0775" w:rsidP="005F0775"/>
    <w:p w:rsidR="005F0775" w:rsidRDefault="005F0775" w:rsidP="005F0775">
      <w:r>
        <w:t xml:space="preserve">2007        Dec 10, Petro-Canada, Canada's third largest oil and </w:t>
      </w:r>
      <w:proofErr w:type="gramStart"/>
      <w:r>
        <w:t>gas company</w:t>
      </w:r>
      <w:proofErr w:type="gramEnd"/>
      <w:r>
        <w:t>, signed a $7 billion deal with Libya's state-run National Oil Corp. to invest in exploration in the North African nation.</w:t>
      </w:r>
    </w:p>
    <w:p w:rsidR="005F0775" w:rsidRDefault="005F0775" w:rsidP="005F0775">
      <w:r>
        <w:t xml:space="preserve">    (AP, 12/10/07)</w:t>
      </w:r>
    </w:p>
    <w:p w:rsidR="005F0775" w:rsidRDefault="005F0775" w:rsidP="005F0775"/>
    <w:p w:rsidR="005F0775" w:rsidRDefault="005F0775" w:rsidP="005F0775">
      <w:r>
        <w:t xml:space="preserve">2007        US federal officials alleged that $84 million held in Swiss bank accounts stem from bribes paid by US companies to Kazakhstan’s president and other top officials for access to energy reserves. The money was frozen as an investigation continued. </w:t>
      </w:r>
    </w:p>
    <w:p w:rsidR="005F0775" w:rsidRDefault="005F0775" w:rsidP="005F0775">
      <w:r>
        <w:t xml:space="preserve">    (WSJ, 5/12/08, p.A6)</w:t>
      </w:r>
    </w:p>
    <w:p w:rsidR="005F0775" w:rsidRDefault="005F0775" w:rsidP="005F0775"/>
    <w:p w:rsidR="005F0775" w:rsidRDefault="005F0775" w:rsidP="005F0775">
      <w:proofErr w:type="gramStart"/>
      <w:r>
        <w:t xml:space="preserve">2007        Italian Oil company ENI </w:t>
      </w:r>
      <w:proofErr w:type="spellStart"/>
      <w:r>
        <w:t>SpA</w:t>
      </w:r>
      <w:proofErr w:type="spellEnd"/>
      <w:proofErr w:type="gramEnd"/>
      <w:r>
        <w:t xml:space="preserve"> bought </w:t>
      </w:r>
      <w:proofErr w:type="spellStart"/>
      <w:r>
        <w:t>Burren</w:t>
      </w:r>
      <w:proofErr w:type="spellEnd"/>
      <w:r>
        <w:t xml:space="preserve"> Energy PLC, a small independent company that operates an oil field in Turkmenistan. ENI from that point on was denied entry visas by Turkmenistan, which was annoyed at not being consulted in the deal.</w:t>
      </w:r>
    </w:p>
    <w:p w:rsidR="005F0775" w:rsidRDefault="005F0775" w:rsidP="005F0775">
      <w:r>
        <w:t xml:space="preserve">    (WSJ, 4/23/08, p.B8)</w:t>
      </w:r>
    </w:p>
    <w:p w:rsidR="005F0775" w:rsidRDefault="005F0775" w:rsidP="005F0775">
      <w:r>
        <w:t>2007        Syria’s oil exports were expected to almost cease by this time.</w:t>
      </w:r>
    </w:p>
    <w:p w:rsidR="005F0775" w:rsidRDefault="005F0775" w:rsidP="005F0775">
      <w:r>
        <w:t xml:space="preserve">    (SFEC, 1/25/98, p.A18)</w:t>
      </w:r>
    </w:p>
    <w:p w:rsidR="005F0775" w:rsidRDefault="005F0775" w:rsidP="005F0775"/>
    <w:p w:rsidR="005F0775" w:rsidRDefault="005F0775" w:rsidP="005F0775">
      <w:r>
        <w:lastRenderedPageBreak/>
        <w:t>2008        Jan 2, Oil futures hit an intraday high of $100 per barrel and closed at a record $99.62.</w:t>
      </w:r>
    </w:p>
    <w:p w:rsidR="005F0775" w:rsidRDefault="005F0775" w:rsidP="005F0775">
      <w:r>
        <w:t xml:space="preserve">    (WSJ, 1/3/08, p.A1)</w:t>
      </w:r>
    </w:p>
    <w:p w:rsidR="005F0775" w:rsidRDefault="005F0775" w:rsidP="005F0775"/>
    <w:p w:rsidR="005F0775" w:rsidRDefault="005F0775" w:rsidP="005F0775">
      <w:r>
        <w:t>2008        Jan 4, The Zambian government awarded a 1.2 billion dollar crude oil deal to a Kuwait firm to supply over 1.4 million tons of oil to the southern African nation.</w:t>
      </w:r>
    </w:p>
    <w:p w:rsidR="005F0775" w:rsidRDefault="005F0775" w:rsidP="005F0775">
      <w:r>
        <w:t xml:space="preserve">    (AP, 1/5/08)</w:t>
      </w:r>
    </w:p>
    <w:p w:rsidR="005F0775" w:rsidRDefault="005F0775" w:rsidP="005F0775"/>
    <w:p w:rsidR="005F0775" w:rsidRDefault="005F0775" w:rsidP="005F0775">
      <w:r>
        <w:t xml:space="preserve">2008        Feb 4, Secretary-General Ban </w:t>
      </w:r>
      <w:proofErr w:type="spellStart"/>
      <w:r>
        <w:t>Ki</w:t>
      </w:r>
      <w:proofErr w:type="spellEnd"/>
      <w:r>
        <w:t>-moon said the UN has transferred $161 million from the defunct oil-for-food program to a development program for Iraq.</w:t>
      </w:r>
    </w:p>
    <w:p w:rsidR="005F0775" w:rsidRDefault="005F0775" w:rsidP="005F0775">
      <w:r>
        <w:t xml:space="preserve">    (AP, 2/4/08)</w:t>
      </w:r>
    </w:p>
    <w:p w:rsidR="005F0775" w:rsidRDefault="005F0775" w:rsidP="005F0775"/>
    <w:p w:rsidR="005F0775" w:rsidRDefault="005F0775" w:rsidP="005F0775">
      <w:r>
        <w:t xml:space="preserve">2008        Feb 7, Libya’s National Oil Corp and Indonesia signed a deal for the </w:t>
      </w:r>
      <w:proofErr w:type="gramStart"/>
      <w:r>
        <w:t>north</w:t>
      </w:r>
      <w:proofErr w:type="gramEnd"/>
      <w:r>
        <w:t xml:space="preserve"> African state to supply the world's most populous Muslim nation with crude oil for the next 20 years.</w:t>
      </w:r>
    </w:p>
    <w:p w:rsidR="005F0775" w:rsidRDefault="005F0775" w:rsidP="005F0775">
      <w:r>
        <w:t xml:space="preserve">    (AFP, 2/7/08)</w:t>
      </w:r>
    </w:p>
    <w:p w:rsidR="005F0775" w:rsidRDefault="005F0775" w:rsidP="005F0775"/>
    <w:p w:rsidR="005F0775" w:rsidRDefault="005F0775" w:rsidP="005F0775">
      <w:r>
        <w:t>2008        Feb 10, President Hugo Chavez threatened to cut off oil sales to the United States in an "economic war" if Exxon Mobil Corp. wins court judgments to seize billions of dollars in Venezuelan assets.</w:t>
      </w:r>
    </w:p>
    <w:p w:rsidR="005F0775" w:rsidRDefault="005F0775" w:rsidP="005F0775">
      <w:r>
        <w:t xml:space="preserve">    (AP, 2/10/08)</w:t>
      </w:r>
    </w:p>
    <w:p w:rsidR="005F0775" w:rsidRDefault="005F0775" w:rsidP="005F0775"/>
    <w:p w:rsidR="005F0775" w:rsidRDefault="005F0775" w:rsidP="005F0775">
      <w:r>
        <w:t>2008        Feb 17, Iran inaugurated its first stock exchange for oil products and petrochemicals, in a bid to become a major player in the global downstream industry.</w:t>
      </w:r>
    </w:p>
    <w:p w:rsidR="005F0775" w:rsidRDefault="005F0775" w:rsidP="005F0775">
      <w:r>
        <w:t xml:space="preserve">    (AFP, 2/17/08)</w:t>
      </w:r>
    </w:p>
    <w:p w:rsidR="005F0775" w:rsidRDefault="005F0775" w:rsidP="005F0775"/>
    <w:p w:rsidR="005F0775" w:rsidRDefault="005F0775" w:rsidP="005F0775">
      <w:r>
        <w:t>2008        Feb 28, In Ecuador a landslide caused some 4,000 barrels of oil to spill from its main pipeline contaminating Coca River.</w:t>
      </w:r>
    </w:p>
    <w:p w:rsidR="005F0775" w:rsidRDefault="005F0775" w:rsidP="005F0775">
      <w:r>
        <w:t xml:space="preserve">    (www.iht.com/articles/ap/2008/03/02/america/LA-FIN-Ecuador-Pipeline.php)</w:t>
      </w:r>
    </w:p>
    <w:p w:rsidR="005F0775" w:rsidRDefault="005F0775" w:rsidP="005F0775"/>
    <w:p w:rsidR="005F0775" w:rsidRDefault="005F0775" w:rsidP="005F0775">
      <w:r>
        <w:lastRenderedPageBreak/>
        <w:t>2008        Mar 10, Crude oil futures moved to another all-time high as April delivery for light, sweet crude rose to $107.90 per barrel.</w:t>
      </w:r>
    </w:p>
    <w:p w:rsidR="005F0775" w:rsidRDefault="005F0775" w:rsidP="005F0775">
      <w:r>
        <w:t xml:space="preserve">    (WSJ, 3/11/08, p.C7)</w:t>
      </w:r>
    </w:p>
    <w:p w:rsidR="005F0775" w:rsidRDefault="005F0775" w:rsidP="005F0775"/>
    <w:p w:rsidR="005F0775" w:rsidRDefault="005F0775" w:rsidP="005F0775">
      <w:r>
        <w:t>2008        Mar 16, In France a pipe ruptured while a tanker was being loaded at a Total refinery. Some 3,000 barrels of fuel oil leaked in and along the Loire River.</w:t>
      </w:r>
    </w:p>
    <w:p w:rsidR="005F0775" w:rsidRDefault="005F0775" w:rsidP="005F0775">
      <w:r>
        <w:t xml:space="preserve">    (AP, 3/18/08)</w:t>
      </w:r>
    </w:p>
    <w:p w:rsidR="005F0775" w:rsidRDefault="005F0775" w:rsidP="005F0775"/>
    <w:p w:rsidR="005F0775" w:rsidRDefault="005F0775" w:rsidP="005F0775">
      <w:r>
        <w:t xml:space="preserve">2008        Apr 8, In Mexico Pres. Calderon said he would ease some bureaucratic barriers, and allow </w:t>
      </w:r>
      <w:proofErr w:type="spellStart"/>
      <w:r>
        <w:t>Pemex</w:t>
      </w:r>
      <w:proofErr w:type="spellEnd"/>
      <w:r>
        <w:t xml:space="preserve"> to pay outside contractors a "bonus," not a percentage cut, for oil found in deep-water reserves.</w:t>
      </w:r>
    </w:p>
    <w:p w:rsidR="005F0775" w:rsidRDefault="005F0775" w:rsidP="005F0775">
      <w:r>
        <w:t xml:space="preserve">    (AP, 4/9/08)</w:t>
      </w:r>
    </w:p>
    <w:p w:rsidR="005F0775" w:rsidRDefault="005F0775" w:rsidP="005F0775"/>
    <w:p w:rsidR="005F0775" w:rsidRDefault="005F0775" w:rsidP="005F0775">
      <w:r>
        <w:t>2008        Apr 14, Algeria, the world’s 4th largest gas exporter, said it will and stop signing long term gas contracts and switch to shorter term ones.</w:t>
      </w:r>
    </w:p>
    <w:p w:rsidR="005F0775" w:rsidRDefault="005F0775" w:rsidP="005F0775">
      <w:r>
        <w:t xml:space="preserve">    (WSJ, 4/15/08, p.A14)</w:t>
      </w:r>
    </w:p>
    <w:p w:rsidR="005F0775" w:rsidRDefault="005F0775" w:rsidP="005F0775">
      <w:r>
        <w:t>2008        Apr 14, In Brazil a top energy official said a deep-water exploration area could contain as much as 33 billion barrels of oil, an amount that would nearly triple Brazil's reserves and make the offshore bloc the world's third-largest known oil reserve.</w:t>
      </w:r>
    </w:p>
    <w:p w:rsidR="005F0775" w:rsidRDefault="005F0775" w:rsidP="005F0775">
      <w:r>
        <w:t xml:space="preserve">    (AP, 4/14/08)</w:t>
      </w:r>
    </w:p>
    <w:p w:rsidR="005F0775" w:rsidRDefault="005F0775" w:rsidP="005F0775"/>
    <w:p w:rsidR="005F0775" w:rsidRDefault="005F0775" w:rsidP="005F0775">
      <w:r>
        <w:t>2008        Apr 17, The May contract for light sweet crude oil hit a trading record of $115.54 as the dollar fell to a new low against the euro.</w:t>
      </w:r>
    </w:p>
    <w:p w:rsidR="005F0775" w:rsidRDefault="005F0775" w:rsidP="005F0775">
      <w:r>
        <w:t xml:space="preserve">    (AP, 4/18/08)</w:t>
      </w:r>
    </w:p>
    <w:p w:rsidR="005F0775" w:rsidRDefault="005F0775" w:rsidP="005F0775">
      <w:r>
        <w:t xml:space="preserve">2008        Apr 17, Russian President Vladimir Putin wrapped up his two-day visit with Libyan leader </w:t>
      </w:r>
      <w:proofErr w:type="spellStart"/>
      <w:r>
        <w:t>Moammar</w:t>
      </w:r>
      <w:proofErr w:type="spellEnd"/>
      <w:r>
        <w:t xml:space="preserve"> </w:t>
      </w:r>
      <w:proofErr w:type="spellStart"/>
      <w:r>
        <w:t>Gadhafi</w:t>
      </w:r>
      <w:proofErr w:type="spellEnd"/>
      <w:r>
        <w:t xml:space="preserve"> by writing off $4.5 billion in Libyan debts in exchange for multibillion-dollar deals for Russian companies.</w:t>
      </w:r>
    </w:p>
    <w:p w:rsidR="005F0775" w:rsidRDefault="005F0775" w:rsidP="005F0775">
      <w:r>
        <w:t xml:space="preserve">    (AP, 4/17/08)</w:t>
      </w:r>
    </w:p>
    <w:p w:rsidR="005F0775" w:rsidRDefault="005F0775" w:rsidP="005F0775"/>
    <w:p w:rsidR="005F0775" w:rsidRDefault="005F0775" w:rsidP="005F0775">
      <w:r>
        <w:lastRenderedPageBreak/>
        <w:t xml:space="preserve">2008        Apr 21,     </w:t>
      </w:r>
      <w:proofErr w:type="gramStart"/>
      <w:r>
        <w:t>A</w:t>
      </w:r>
      <w:proofErr w:type="gramEnd"/>
      <w:r>
        <w:t xml:space="preserve"> rebel group from Nigeria's oil producing Niger Delta said it attacked two major oil pipelines there in what it called a message to the United States to stop supporting "injustice" in the troubled region.</w:t>
      </w:r>
    </w:p>
    <w:p w:rsidR="005F0775" w:rsidRDefault="005F0775" w:rsidP="005F0775">
      <w:r>
        <w:t xml:space="preserve">    (AP, 4/21/08)</w:t>
      </w:r>
    </w:p>
    <w:p w:rsidR="005F0775" w:rsidRDefault="005F0775" w:rsidP="005F0775">
      <w:r>
        <w:t>2008        Apr 21, Pirates in the Gulf of Aden fired on a Japanese oil tanker, unleashing hundreds of gallons of fuel into the sea. The attack took place 170 miles off the coast of Yemen while the 150,000-ton tanker was heading to Saudi Arabia.</w:t>
      </w:r>
    </w:p>
    <w:p w:rsidR="005F0775" w:rsidRDefault="005F0775" w:rsidP="005F0775">
      <w:r>
        <w:t xml:space="preserve">    (AP, 4/21/08)</w:t>
      </w:r>
    </w:p>
    <w:p w:rsidR="005F0775" w:rsidRDefault="005F0775" w:rsidP="005F0775">
      <w:r>
        <w:t>2008        Apr 21, Crude oil futures settled at a record $117.48 per barrel.</w:t>
      </w:r>
    </w:p>
    <w:p w:rsidR="005F0775" w:rsidRDefault="005F0775" w:rsidP="005F0775">
      <w:r>
        <w:t xml:space="preserve">    (WSJ, 4/21/08, p.A1)</w:t>
      </w:r>
    </w:p>
    <w:p w:rsidR="005F0775" w:rsidRDefault="005F0775" w:rsidP="005F0775"/>
    <w:p w:rsidR="005F0775" w:rsidRDefault="005F0775" w:rsidP="005F0775">
      <w:r>
        <w:t>2008        Apr 22, Anglo-Dutch oil group Shell reported output loss of 169,000 barrels per day following the sabotage of its key supply pipelines in southern Nigeria.</w:t>
      </w:r>
    </w:p>
    <w:p w:rsidR="005F0775" w:rsidRDefault="005F0775" w:rsidP="005F0775">
      <w:r>
        <w:t xml:space="preserve">    (AP, 4/22/08)</w:t>
      </w:r>
    </w:p>
    <w:p w:rsidR="005F0775" w:rsidRDefault="005F0775" w:rsidP="005F0775"/>
    <w:p w:rsidR="005F0775" w:rsidRDefault="005F0775" w:rsidP="005F0775">
      <w:r>
        <w:t>2008        Apr 27, Hundreds of workers at Scotland's only oil refinery began a 48-hour strike. This forced BP PLC to shut a pipeline system that delivers almost a third of Britain's North Sea oil.</w:t>
      </w:r>
    </w:p>
    <w:p w:rsidR="005F0775" w:rsidRDefault="005F0775" w:rsidP="005F0775">
      <w:r>
        <w:t xml:space="preserve">    (AP, 4/27/08)</w:t>
      </w:r>
    </w:p>
    <w:p w:rsidR="005F0775" w:rsidRDefault="005F0775" w:rsidP="005F0775"/>
    <w:p w:rsidR="005F0775" w:rsidRDefault="005F0775" w:rsidP="005F0775">
      <w:r>
        <w:t xml:space="preserve">2008        Apr 28, In Washington truck </w:t>
      </w:r>
      <w:proofErr w:type="gramStart"/>
      <w:r>
        <w:t>drivers</w:t>
      </w:r>
      <w:proofErr w:type="gramEnd"/>
      <w:r>
        <w:t xml:space="preserve"> honked horns, waved placards and shouted through bullhorns at the Capitol to protest rising fuel prices they say are hurting their livelihood.</w:t>
      </w:r>
    </w:p>
    <w:p w:rsidR="005F0775" w:rsidRDefault="005F0775" w:rsidP="005F0775">
      <w:r>
        <w:t xml:space="preserve">    (AP, 4/29/08)</w:t>
      </w:r>
    </w:p>
    <w:p w:rsidR="005F0775" w:rsidRDefault="005F0775" w:rsidP="005F0775"/>
    <w:p w:rsidR="005F0775" w:rsidRDefault="005F0775" w:rsidP="005F0775">
      <w:r>
        <w:t xml:space="preserve">2008        Apr 29, Workers returned to the </w:t>
      </w:r>
      <w:proofErr w:type="spellStart"/>
      <w:r>
        <w:t>Grangemouth</w:t>
      </w:r>
      <w:proofErr w:type="spellEnd"/>
      <w:r>
        <w:t xml:space="preserve"> refinery in central Scotland after a 48-hour strike that forced the closure of a major North Sea pipeline system.</w:t>
      </w:r>
    </w:p>
    <w:p w:rsidR="005F0775" w:rsidRDefault="005F0775" w:rsidP="005F0775">
      <w:r>
        <w:t xml:space="preserve">    (AP, 4/29/08)</w:t>
      </w:r>
    </w:p>
    <w:p w:rsidR="005F0775" w:rsidRDefault="005F0775" w:rsidP="005F0775"/>
    <w:p w:rsidR="005F0775" w:rsidRDefault="005F0775" w:rsidP="005F0775">
      <w:r>
        <w:t xml:space="preserve">2008        Apr 30, </w:t>
      </w:r>
      <w:proofErr w:type="spellStart"/>
      <w:r>
        <w:t>Syncrude</w:t>
      </w:r>
      <w:proofErr w:type="spellEnd"/>
      <w:r>
        <w:t xml:space="preserve"> Canada's operations were under investigation by environmental regulators after as many as 500 birds landed in the waste water in the oil sands region of northern Alberta.</w:t>
      </w:r>
    </w:p>
    <w:p w:rsidR="005F0775" w:rsidRDefault="005F0775" w:rsidP="005F0775">
      <w:r>
        <w:lastRenderedPageBreak/>
        <w:t xml:space="preserve">    (Reuters, 5/1/08)</w:t>
      </w:r>
    </w:p>
    <w:p w:rsidR="005F0775" w:rsidRDefault="005F0775" w:rsidP="005F0775"/>
    <w:p w:rsidR="005F0775" w:rsidRDefault="005F0775" w:rsidP="005F0775">
      <w:r>
        <w:t xml:space="preserve">2008        May 1, </w:t>
      </w:r>
      <w:proofErr w:type="gramStart"/>
      <w:r>
        <w:t>It</w:t>
      </w:r>
      <w:proofErr w:type="gramEnd"/>
      <w:r>
        <w:t xml:space="preserve"> was reported that Iran has stopped using dollars for oil deals as it seeks to reduce reliance on the US.</w:t>
      </w:r>
    </w:p>
    <w:p w:rsidR="005F0775" w:rsidRDefault="005F0775" w:rsidP="005F0775">
      <w:r>
        <w:t xml:space="preserve">    (WSJ, 5/1/08, p.A1)</w:t>
      </w:r>
    </w:p>
    <w:p w:rsidR="005F0775" w:rsidRDefault="005F0775" w:rsidP="005F0775"/>
    <w:p w:rsidR="005F0775" w:rsidRDefault="005F0775" w:rsidP="005F0775">
      <w:r>
        <w:t>2008        May 3, Rebels in Nigeria's oil-rich Niger Delta blew up three oil wells operated by Royal Dutch Shell, their fifth attack in recent weeks against the petroleum industry.</w:t>
      </w:r>
    </w:p>
    <w:p w:rsidR="005F0775" w:rsidRDefault="005F0775" w:rsidP="005F0775">
      <w:r>
        <w:t xml:space="preserve">    (AP, 5/3/08)</w:t>
      </w:r>
    </w:p>
    <w:p w:rsidR="005F0775" w:rsidRDefault="005F0775" w:rsidP="005F0775"/>
    <w:p w:rsidR="005F0775" w:rsidRDefault="005F0775" w:rsidP="005F0775">
      <w:r>
        <w:t>2008        May 5, Oil futures hit a trading record of $120.36 before closing at a record $119.97.</w:t>
      </w:r>
    </w:p>
    <w:p w:rsidR="005F0775" w:rsidRDefault="005F0775" w:rsidP="005F0775">
      <w:r>
        <w:t xml:space="preserve">    (SFC, 5/6/08, p.D1)</w:t>
      </w:r>
    </w:p>
    <w:p w:rsidR="005F0775" w:rsidRDefault="005F0775" w:rsidP="005F0775"/>
    <w:p w:rsidR="005F0775" w:rsidRDefault="005F0775" w:rsidP="005F0775">
      <w:r>
        <w:t>2008        May 7, Oil closed at a record high with light, sweet crude settling at $123.53 per barrel on the New York Mercantile Exchange.</w:t>
      </w:r>
    </w:p>
    <w:p w:rsidR="005F0775" w:rsidRDefault="005F0775" w:rsidP="005F0775">
      <w:r>
        <w:t xml:space="preserve">    (SFC, 5/8/08, p.C5)</w:t>
      </w:r>
    </w:p>
    <w:p w:rsidR="005F0775" w:rsidRDefault="005F0775" w:rsidP="005F0775"/>
    <w:p w:rsidR="005F0775" w:rsidRDefault="005F0775" w:rsidP="005F0775">
      <w:r>
        <w:t>2008        May 9, A newly disclosed set of documents that Colombia's government says were recovered on March 1 from a slain rebel's computers indicate senior Venezuelan officials tried to help arm Colombia's main guerrilla army. The price of crude rose above US$126 a barrel for the first time as investors questioned whether a Wall Street Journal report regarding the documents could lead to a confrontation between Washington and Venezuela.</w:t>
      </w:r>
    </w:p>
    <w:p w:rsidR="005F0775" w:rsidRDefault="005F0775" w:rsidP="005F0775">
      <w:r>
        <w:t xml:space="preserve">    (AP, 5/10/08)</w:t>
      </w:r>
    </w:p>
    <w:p w:rsidR="005F0775" w:rsidRDefault="005F0775" w:rsidP="005F0775"/>
    <w:p w:rsidR="005F0775" w:rsidRDefault="005F0775" w:rsidP="005F0775">
      <w:r>
        <w:t>2008        May 10, Oil major Royal Dutch Shell said it was losing the equivalent of 30,000 barrels of crude oil per day because of recent attacks against its installations in Nigeria.</w:t>
      </w:r>
    </w:p>
    <w:p w:rsidR="005F0775" w:rsidRDefault="005F0775" w:rsidP="005F0775">
      <w:r>
        <w:t xml:space="preserve">    (AP, 5/10/08)</w:t>
      </w:r>
    </w:p>
    <w:p w:rsidR="005F0775" w:rsidRDefault="005F0775" w:rsidP="005F0775"/>
    <w:p w:rsidR="005F0775" w:rsidRDefault="005F0775" w:rsidP="005F0775">
      <w:r>
        <w:lastRenderedPageBreak/>
        <w:t>2008        May 9, Oil closed at a record high with light, sweet crude settling at $125.96 per barrel on the New York Mercantile Exchange.</w:t>
      </w:r>
    </w:p>
    <w:p w:rsidR="005F0775" w:rsidRDefault="005F0775" w:rsidP="005F0775">
      <w:r>
        <w:t xml:space="preserve">    (WSJ, 5/10/08, p.B4)</w:t>
      </w:r>
    </w:p>
    <w:p w:rsidR="005F0775" w:rsidRDefault="005F0775" w:rsidP="005F0775"/>
    <w:p w:rsidR="005F0775" w:rsidRDefault="005F0775" w:rsidP="005F0775">
      <w:r>
        <w:t xml:space="preserve">2008        May 14, US federal prosecutors said </w:t>
      </w:r>
      <w:proofErr w:type="spellStart"/>
      <w:r>
        <w:t>Willbros</w:t>
      </w:r>
      <w:proofErr w:type="spellEnd"/>
      <w:r>
        <w:t xml:space="preserve"> Group Inc., a Houston-based oil services company, agreed to pay $32.3 million in criminal and civil penalties to settle charges that it bribed officials in Nigeria and Ecuador to get contracts </w:t>
      </w:r>
      <w:proofErr w:type="gramStart"/>
      <w:r>
        <w:t>between 2003-2005</w:t>
      </w:r>
      <w:proofErr w:type="gramEnd"/>
      <w:r>
        <w:t>.</w:t>
      </w:r>
    </w:p>
    <w:p w:rsidR="005F0775" w:rsidRDefault="005F0775" w:rsidP="005F0775">
      <w:r>
        <w:t xml:space="preserve">    (WSJ, 5/15/08, p.B2)</w:t>
      </w:r>
    </w:p>
    <w:p w:rsidR="005F0775" w:rsidRDefault="005F0775" w:rsidP="005F0775"/>
    <w:p w:rsidR="005F0775" w:rsidRDefault="005F0775" w:rsidP="005F0775">
      <w:r>
        <w:t xml:space="preserve">2008        May 16, </w:t>
      </w:r>
      <w:proofErr w:type="gramStart"/>
      <w:r>
        <w:t>Under</w:t>
      </w:r>
      <w:proofErr w:type="gramEnd"/>
      <w:r>
        <w:t xml:space="preserve"> pressure from Congress the US Energy Dept. said it would temporarily suspend filling the US strategic oil stocks. Oil futures rose to a record $126.29 on the NY Mercantile Exchange. Pres. Bush signed a bill to stop the filling on May 19.</w:t>
      </w:r>
    </w:p>
    <w:p w:rsidR="005F0775" w:rsidRDefault="005F0775" w:rsidP="005F0775">
      <w:r>
        <w:t xml:space="preserve">    (SFC, 5/17/08, p.C1)(WSJ, 5/20/08, p.A1)</w:t>
      </w:r>
    </w:p>
    <w:p w:rsidR="005F0775" w:rsidRDefault="005F0775" w:rsidP="005F0775"/>
    <w:p w:rsidR="005F0775" w:rsidRDefault="005F0775" w:rsidP="005F0775">
      <w:r>
        <w:t>2008        May 21, Hundreds of French fishermen clashed with police in Paris and severely disrupted cross-Channel traffic as they stepped up a 10-day-old protest against soaring fuel costs.</w:t>
      </w:r>
    </w:p>
    <w:p w:rsidR="005F0775" w:rsidRDefault="005F0775" w:rsidP="005F0775">
      <w:r>
        <w:t xml:space="preserve">    (AFP, 5/21/08)</w:t>
      </w:r>
    </w:p>
    <w:p w:rsidR="005F0775" w:rsidRDefault="005F0775" w:rsidP="005F0775">
      <w:r>
        <w:t>2008        May 21, In Indonesia thousands of students took to the streets across the country to protest the government's plan to raise fuel prices.</w:t>
      </w:r>
    </w:p>
    <w:p w:rsidR="005F0775" w:rsidRDefault="005F0775" w:rsidP="005F0775">
      <w:r>
        <w:t xml:space="preserve">    (AP, 5/21/08)</w:t>
      </w:r>
    </w:p>
    <w:p w:rsidR="005F0775" w:rsidRDefault="005F0775" w:rsidP="005F0775"/>
    <w:p w:rsidR="005F0775" w:rsidRDefault="005F0775" w:rsidP="005F0775">
      <w:r>
        <w:t>2008        May 21, American Airlines said it will remove 75 of 954 aircraft in its fleet and start charging some domestic passengers $15 to check a suitcase due to rising fuel costs. Oil futures closed at a record $133.17.</w:t>
      </w:r>
    </w:p>
    <w:p w:rsidR="005F0775" w:rsidRDefault="005F0775" w:rsidP="005F0775">
      <w:r>
        <w:t xml:space="preserve">    (SFC, 5/22/08, p.C1)(WSJ, 5/22/08, p.A1)</w:t>
      </w:r>
    </w:p>
    <w:p w:rsidR="005F0775" w:rsidRDefault="005F0775" w:rsidP="005F0775"/>
    <w:p w:rsidR="005F0775" w:rsidRDefault="005F0775" w:rsidP="005F0775">
      <w:r>
        <w:t>2008        May 26, Rebels from Nigeria's oil-producing Niger Delta said they had blown up a Royal Dutch Shell pipeline and killed 11 soldiers in a firefight, but the army denied losing any men.</w:t>
      </w:r>
    </w:p>
    <w:p w:rsidR="005F0775" w:rsidRDefault="005F0775" w:rsidP="005F0775">
      <w:r>
        <w:t xml:space="preserve">    (Reuters, 5/26/08)</w:t>
      </w:r>
    </w:p>
    <w:p w:rsidR="005F0775" w:rsidRDefault="005F0775" w:rsidP="005F0775"/>
    <w:p w:rsidR="005F0775" w:rsidRDefault="005F0775" w:rsidP="005F0775">
      <w:r>
        <w:t>2008        Jun 3, A Cabinet minister said Malaysia will remove price controls on gasoline and diesel, allowing stations to sell fuel at world market prices in an attempt to reduce the government's ballooning subsidy bill.</w:t>
      </w:r>
    </w:p>
    <w:p w:rsidR="005F0775" w:rsidRDefault="005F0775" w:rsidP="005F0775">
      <w:r>
        <w:t xml:space="preserve">    (AP, 6/3/08)</w:t>
      </w:r>
    </w:p>
    <w:p w:rsidR="005F0775" w:rsidRDefault="005F0775" w:rsidP="005F0775"/>
    <w:p w:rsidR="005F0775" w:rsidRDefault="005F0775" w:rsidP="005F0775">
      <w:r>
        <w:t xml:space="preserve">2008        Jun 4, </w:t>
      </w:r>
      <w:proofErr w:type="gramStart"/>
      <w:r>
        <w:t>An</w:t>
      </w:r>
      <w:proofErr w:type="gramEnd"/>
      <w:r>
        <w:t xml:space="preserve"> undetermined amount of fuel oil was released after the Greece-registered Syros slammed against the Malta-registered Sea Bird near Montevideo, Uruguay.</w:t>
      </w:r>
    </w:p>
    <w:p w:rsidR="005F0775" w:rsidRDefault="005F0775" w:rsidP="005F0775">
      <w:r>
        <w:t xml:space="preserve">    (AP, 6/5/08)</w:t>
      </w:r>
    </w:p>
    <w:p w:rsidR="005F0775" w:rsidRDefault="005F0775" w:rsidP="005F0775"/>
    <w:p w:rsidR="005F0775" w:rsidRDefault="005F0775" w:rsidP="005F0775">
      <w:r>
        <w:t>2008        Jun 6, Crude oil settled up $10.75 at a record $138.54 on the NY Mercantile Exchange.</w:t>
      </w:r>
    </w:p>
    <w:p w:rsidR="005F0775" w:rsidRDefault="005F0775" w:rsidP="005F0775">
      <w:r>
        <w:t xml:space="preserve">    (WSJ, 6/7/08, p.A1)</w:t>
      </w:r>
    </w:p>
    <w:p w:rsidR="005F0775" w:rsidRDefault="005F0775" w:rsidP="005F0775"/>
    <w:p w:rsidR="005F0775" w:rsidRDefault="005F0775" w:rsidP="005F0775">
      <w:r>
        <w:t>2008        Jun 8, G8 leaders meeting in Japan pledged to fight skyrocketing energy prices by increasing efficiency and accelerating investment in new technologies, while urging producers to expand production.</w:t>
      </w:r>
    </w:p>
    <w:p w:rsidR="005F0775" w:rsidRDefault="005F0775" w:rsidP="005F0775">
      <w:r>
        <w:t xml:space="preserve">    (AP, 6/8/08)</w:t>
      </w:r>
    </w:p>
    <w:p w:rsidR="005F0775" w:rsidRDefault="005F0775" w:rsidP="005F0775"/>
    <w:p w:rsidR="005F0775" w:rsidRDefault="005F0775" w:rsidP="005F0775">
      <w:r>
        <w:t>2008        Jun 10, XTO Energy said it will buy closely held Hunt Petroleum for $4.19 billion.</w:t>
      </w:r>
    </w:p>
    <w:p w:rsidR="005F0775" w:rsidRDefault="005F0775" w:rsidP="005F0775">
      <w:r>
        <w:t xml:space="preserve">    (WSJ, 6/11/08, p.B1)</w:t>
      </w:r>
    </w:p>
    <w:p w:rsidR="005F0775" w:rsidRDefault="005F0775" w:rsidP="005F0775"/>
    <w:p w:rsidR="005F0775" w:rsidRDefault="005F0775" w:rsidP="005F0775">
      <w:r>
        <w:t>2008        Jun 11, In Thailand thousands of truckers went on a half-day strike demanding government help against rising fuel prices, the latest in a series of protests that have swept across Asia and Europe.</w:t>
      </w:r>
    </w:p>
    <w:p w:rsidR="005F0775" w:rsidRDefault="005F0775" w:rsidP="005F0775">
      <w:r>
        <w:t xml:space="preserve">    (Reuters, 6/11/08)</w:t>
      </w:r>
    </w:p>
    <w:p w:rsidR="005F0775" w:rsidRDefault="005F0775" w:rsidP="005F0775"/>
    <w:p w:rsidR="005F0775" w:rsidRDefault="005F0775" w:rsidP="005F0775">
      <w:r>
        <w:t>2008        Jun 18, In Belgium hundreds of farmers, truckers and taxi drivers blocked roads in and around Brussels on the eve of an EU summit to push leaders for help coping with skyrocketing fuel prices.</w:t>
      </w:r>
    </w:p>
    <w:p w:rsidR="005F0775" w:rsidRDefault="005F0775" w:rsidP="005F0775">
      <w:r>
        <w:t xml:space="preserve">    (AP, 6/18/08)</w:t>
      </w:r>
    </w:p>
    <w:p w:rsidR="005F0775" w:rsidRDefault="005F0775" w:rsidP="005F0775"/>
    <w:p w:rsidR="005F0775" w:rsidRDefault="005F0775" w:rsidP="005F0775">
      <w:r>
        <w:t>2008        Jun 19, China’s government raised its base price for gasoline by 17% and 18% for diesel in an effort to diminish the nation’s appetite for fuel.</w:t>
      </w:r>
    </w:p>
    <w:p w:rsidR="005F0775" w:rsidRDefault="005F0775" w:rsidP="005F0775">
      <w:r>
        <w:t xml:space="preserve">    (WSJ, 6/19/08, p.A1)</w:t>
      </w:r>
    </w:p>
    <w:p w:rsidR="005F0775" w:rsidRDefault="005F0775" w:rsidP="005F0775">
      <w:r>
        <w:t xml:space="preserve">2008        Jun 19, Nigeria's most prominent militant group claimed responsibility for an attack on Shell's main offshore oilfield and said it had kidnapped a US oil worker. The attack shut down a tenth of the country's oil output in a rare attack on a deepwater facility. The Movement for the Emancipation of the Niger Delta (MEND) said US captain Jack Stone from oil </w:t>
      </w:r>
      <w:proofErr w:type="gramStart"/>
      <w:r>
        <w:t>services company</w:t>
      </w:r>
      <w:proofErr w:type="gramEnd"/>
      <w:r>
        <w:t xml:space="preserve"> </w:t>
      </w:r>
      <w:proofErr w:type="spellStart"/>
      <w:r>
        <w:t>Tidex</w:t>
      </w:r>
      <w:proofErr w:type="spellEnd"/>
      <w:r>
        <w:t xml:space="preserve"> was freed in the afternoon.</w:t>
      </w:r>
    </w:p>
    <w:p w:rsidR="005F0775" w:rsidRDefault="005F0775" w:rsidP="005F0775">
      <w:r>
        <w:t xml:space="preserve">    (AFP, 6/19/08)(Reuters, 6/19/08)</w:t>
      </w:r>
    </w:p>
    <w:p w:rsidR="005F0775" w:rsidRDefault="005F0775" w:rsidP="005F0775"/>
    <w:p w:rsidR="005F0775" w:rsidRDefault="005F0775" w:rsidP="005F0775">
      <w:r>
        <w:t>2008        Jun 25, The US Supreme Court overturned the $2.5 billion in punitive damages that Exxon Mobil Corp had been ordered to pay for the 1989 Exxon Valdez oil spill off Alaska.</w:t>
      </w:r>
    </w:p>
    <w:p w:rsidR="005F0775" w:rsidRDefault="005F0775" w:rsidP="005F0775">
      <w:r>
        <w:t xml:space="preserve">    (AP, 6/25/08)</w:t>
      </w:r>
    </w:p>
    <w:p w:rsidR="005F0775" w:rsidRDefault="005F0775" w:rsidP="005F0775"/>
    <w:p w:rsidR="005F0775" w:rsidRDefault="005F0775" w:rsidP="005F0775">
      <w:r>
        <w:t>2008        Jun 26, Cuts in Haitian gasoline subsidies pushed the price of fuel to $6.14 a gallon, further burdening the people as the government redirected money to other programs.</w:t>
      </w:r>
    </w:p>
    <w:p w:rsidR="005F0775" w:rsidRDefault="005F0775" w:rsidP="005F0775">
      <w:r>
        <w:t xml:space="preserve">    (AP, 6/27/08)</w:t>
      </w:r>
    </w:p>
    <w:p w:rsidR="005F0775" w:rsidRDefault="005F0775" w:rsidP="005F0775"/>
    <w:p w:rsidR="005F0775" w:rsidRDefault="005F0775" w:rsidP="005F0775">
      <w:r>
        <w:t>2008        Jun 30, Crude oil futures hit a record intraday high of $143.67 before closing at $140.</w:t>
      </w:r>
    </w:p>
    <w:p w:rsidR="005F0775" w:rsidRDefault="005F0775" w:rsidP="005F0775">
      <w:r>
        <w:t xml:space="preserve">    (WSJ, 7/1/08, p.C16)</w:t>
      </w:r>
    </w:p>
    <w:p w:rsidR="005F0775" w:rsidRDefault="005F0775" w:rsidP="005F0775"/>
    <w:p w:rsidR="005F0775" w:rsidRDefault="005F0775" w:rsidP="005F0775">
      <w:r>
        <w:t>2008        Jul 9, In Peru tens of thousands of union workers took to the streets across the country to protest rising food and fuel prices they blame on the free market policies of President Alan Garcia.</w:t>
      </w:r>
    </w:p>
    <w:p w:rsidR="005F0775" w:rsidRDefault="005F0775" w:rsidP="005F0775">
      <w:r>
        <w:t xml:space="preserve">    (AP, 7/9/08)</w:t>
      </w:r>
    </w:p>
    <w:p w:rsidR="005F0775" w:rsidRDefault="005F0775" w:rsidP="005F0775"/>
    <w:p w:rsidR="005F0775" w:rsidRDefault="005F0775" w:rsidP="005F0775">
      <w:r>
        <w:t xml:space="preserve">2008        Jul 10, Nigeria's main militant group said it would resume attacks in the country's oil-rich river delta region because of Britain's recent pledge to back the government in the conflict there. UN special envoy Ibrahim </w:t>
      </w:r>
      <w:proofErr w:type="spellStart"/>
      <w:r>
        <w:t>Gambari</w:t>
      </w:r>
      <w:proofErr w:type="spellEnd"/>
      <w:r>
        <w:t xml:space="preserve"> resigned as chairman of a planned peace summit for the oil-rich Niger Delta following opposition from regional leaders.</w:t>
      </w:r>
    </w:p>
    <w:p w:rsidR="005F0775" w:rsidRDefault="005F0775" w:rsidP="005F0775">
      <w:r>
        <w:lastRenderedPageBreak/>
        <w:t xml:space="preserve">    (AP, 7/10/08)(AFP, 7/10/08)</w:t>
      </w:r>
    </w:p>
    <w:p w:rsidR="005F0775" w:rsidRDefault="005F0775" w:rsidP="005F0775">
      <w:r>
        <w:t xml:space="preserve">2008        Jul 10, Iraq's Oil Ministry said that it is close to signing contracts to build two new oil refineries in southern Iraq. Turkey's PM </w:t>
      </w:r>
      <w:proofErr w:type="spellStart"/>
      <w:r>
        <w:t>Recep</w:t>
      </w:r>
      <w:proofErr w:type="spellEnd"/>
      <w:r>
        <w:t xml:space="preserve"> </w:t>
      </w:r>
      <w:proofErr w:type="spellStart"/>
      <w:r>
        <w:t>Tayyip</w:t>
      </w:r>
      <w:proofErr w:type="spellEnd"/>
      <w:r>
        <w:t xml:space="preserve"> </w:t>
      </w:r>
      <w:proofErr w:type="spellStart"/>
      <w:r>
        <w:t>Erdogan</w:t>
      </w:r>
      <w:proofErr w:type="spellEnd"/>
      <w:r>
        <w:t xml:space="preserve"> became the first Turkish leader to visit Iraq in nearly 20 years.</w:t>
      </w:r>
    </w:p>
    <w:p w:rsidR="005F0775" w:rsidRDefault="005F0775" w:rsidP="005F0775">
      <w:r>
        <w:t xml:space="preserve">    (AP, 7/10/08)</w:t>
      </w:r>
    </w:p>
    <w:p w:rsidR="005F0775" w:rsidRDefault="005F0775" w:rsidP="005F0775"/>
    <w:p w:rsidR="005F0775" w:rsidRDefault="005F0775" w:rsidP="005F0775">
      <w:r>
        <w:t>2008        Jul 11, Oil prices touched $147 a barrel before beginning a decline.</w:t>
      </w:r>
    </w:p>
    <w:p w:rsidR="005F0775" w:rsidRDefault="005F0775" w:rsidP="005F0775">
      <w:r>
        <w:t xml:space="preserve">    (Econ, 8/9/08, p.70)</w:t>
      </w:r>
    </w:p>
    <w:p w:rsidR="005F0775" w:rsidRDefault="005F0775" w:rsidP="005F0775"/>
    <w:p w:rsidR="005F0775" w:rsidRDefault="005F0775" w:rsidP="005F0775">
      <w:r>
        <w:t xml:space="preserve">2008        Jul 12, President Hugo Chavez said that he is expanding his Venezuela's </w:t>
      </w:r>
      <w:proofErr w:type="spellStart"/>
      <w:r>
        <w:t>Petrocaribe</w:t>
      </w:r>
      <w:proofErr w:type="spellEnd"/>
      <w:r>
        <w:t xml:space="preserve"> oil-supply pact to include Guatemala.</w:t>
      </w:r>
    </w:p>
    <w:p w:rsidR="005F0775" w:rsidRDefault="005F0775" w:rsidP="005F0775">
      <w:r>
        <w:t xml:space="preserve">    (AP, 7/13/08)</w:t>
      </w:r>
    </w:p>
    <w:p w:rsidR="005F0775" w:rsidRDefault="005F0775" w:rsidP="005F0775"/>
    <w:p w:rsidR="005F0775" w:rsidRDefault="005F0775" w:rsidP="005F0775">
      <w:r>
        <w:t xml:space="preserve">2008        Jul 13, Algeria’s government newspaper El </w:t>
      </w:r>
      <w:proofErr w:type="spellStart"/>
      <w:r>
        <w:t>Moudjhaid</w:t>
      </w:r>
      <w:proofErr w:type="spellEnd"/>
      <w:r>
        <w:t xml:space="preserve"> said a consortium of British-based oil services company </w:t>
      </w:r>
      <w:proofErr w:type="spellStart"/>
      <w:r>
        <w:t>Petrofac</w:t>
      </w:r>
      <w:proofErr w:type="spellEnd"/>
      <w:r>
        <w:t xml:space="preserve"> and Indonesian engineering company IKPT provisionally won a contract to build an LNG plant in western Mediterranean port of </w:t>
      </w:r>
      <w:proofErr w:type="spellStart"/>
      <w:r>
        <w:t>Arzew</w:t>
      </w:r>
      <w:proofErr w:type="spellEnd"/>
      <w:r>
        <w:t>.</w:t>
      </w:r>
    </w:p>
    <w:p w:rsidR="005F0775" w:rsidRDefault="005F0775" w:rsidP="005F0775">
      <w:r>
        <w:t xml:space="preserve">    (AP, 7/13/08)</w:t>
      </w:r>
    </w:p>
    <w:p w:rsidR="005F0775" w:rsidRDefault="005F0775" w:rsidP="005F0775">
      <w:r>
        <w:t>2008        Jul 13, Iranian state TV said the country is exploring a newly discovered oil field believed to contain more than 1 billion barrels of crude oil.</w:t>
      </w:r>
    </w:p>
    <w:p w:rsidR="005F0775" w:rsidRDefault="005F0775" w:rsidP="005F0775">
      <w:r>
        <w:t xml:space="preserve">    (AP, 7/13/08)</w:t>
      </w:r>
    </w:p>
    <w:p w:rsidR="005F0775" w:rsidRDefault="005F0775" w:rsidP="005F0775"/>
    <w:p w:rsidR="005F0775" w:rsidRDefault="005F0775" w:rsidP="005F0775">
      <w:r>
        <w:t>2008        Jul 15, Fishermen across Japan went on a massive one-day strike to protest skyrocketing fuel prices, the latest blow to the country's foundering fishing industry.</w:t>
      </w:r>
    </w:p>
    <w:p w:rsidR="005F0775" w:rsidRDefault="005F0775" w:rsidP="005F0775">
      <w:r>
        <w:t xml:space="preserve">    (AP, 7/15/08)</w:t>
      </w:r>
    </w:p>
    <w:p w:rsidR="005F0775" w:rsidRDefault="005F0775" w:rsidP="005F0775">
      <w:r>
        <w:t>2008        Jul 15, The EU agreed to an emergency aid package for its fishing industry to cope with fuel prices.</w:t>
      </w:r>
    </w:p>
    <w:p w:rsidR="005F0775" w:rsidRDefault="005F0775" w:rsidP="005F0775">
      <w:r>
        <w:t xml:space="preserve">    (WSJ, 7/17/08, p.A8)</w:t>
      </w:r>
    </w:p>
    <w:p w:rsidR="005F0775" w:rsidRDefault="005F0775" w:rsidP="005F0775"/>
    <w:p w:rsidR="005F0775" w:rsidRDefault="005F0775" w:rsidP="005F0775">
      <w:r>
        <w:lastRenderedPageBreak/>
        <w:t xml:space="preserve">2008        Jul 17, Nigerian villagers blew up a key crude oil supply pipeline operated by </w:t>
      </w:r>
      <w:proofErr w:type="spellStart"/>
      <w:r>
        <w:t>Agip</w:t>
      </w:r>
      <w:proofErr w:type="spellEnd"/>
      <w:r>
        <w:t xml:space="preserve">, the Nigerian subsidiary of Italian group </w:t>
      </w:r>
      <w:proofErr w:type="spellStart"/>
      <w:r>
        <w:t>Eni</w:t>
      </w:r>
      <w:proofErr w:type="spellEnd"/>
      <w:r>
        <w:t>, cutting production.</w:t>
      </w:r>
    </w:p>
    <w:p w:rsidR="005F0775" w:rsidRDefault="005F0775" w:rsidP="005F0775">
      <w:r>
        <w:t xml:space="preserve">    (AFP, 7/17/08)</w:t>
      </w:r>
    </w:p>
    <w:p w:rsidR="005F0775" w:rsidRDefault="005F0775" w:rsidP="005F0775"/>
    <w:p w:rsidR="005F0775" w:rsidRDefault="005F0775" w:rsidP="005F0775">
      <w:r>
        <w:t>2008        Jul 23, In Louisiana an oil tanker and an oil barge collided near New Orleans creating a 12-mile oil slick and closing almost 100 miles of the Mississippi River. Over 400,000 gallons of fuel spilled into the river.</w:t>
      </w:r>
    </w:p>
    <w:p w:rsidR="005F0775" w:rsidRDefault="005F0775" w:rsidP="005F0775">
      <w:r>
        <w:t xml:space="preserve">    (SFC, 7/24/08, p.A3)(SFC, 7/25/08, p.A2)</w:t>
      </w:r>
    </w:p>
    <w:p w:rsidR="005F0775" w:rsidRDefault="005F0775" w:rsidP="005F0775">
      <w:r>
        <w:t>2008        Jul 23, Nigeria's main militant group threatened to destroy the nation's major oil pipelines within 30 days to counter allegations it had struck a $12 million deal with the government to protect them.</w:t>
      </w:r>
    </w:p>
    <w:p w:rsidR="005F0775" w:rsidRDefault="005F0775" w:rsidP="005F0775">
      <w:r>
        <w:t xml:space="preserve">    (AP, 7/23/08)</w:t>
      </w:r>
    </w:p>
    <w:p w:rsidR="005F0775" w:rsidRDefault="005F0775" w:rsidP="005F0775">
      <w:r>
        <w:t>2008        Jul 23, Venezuela signed over three more oil fields to a joint venture with Belarus, with Venezuelan President Hugo Chavez declaring that the two nations were strongly united in their resistance to "US imperialism" and Washington's "lackeys."</w:t>
      </w:r>
    </w:p>
    <w:p w:rsidR="005F0775" w:rsidRDefault="005F0775" w:rsidP="005F0775">
      <w:r>
        <w:t xml:space="preserve">    (AP, 7/23/08)</w:t>
      </w:r>
    </w:p>
    <w:p w:rsidR="005F0775" w:rsidRDefault="005F0775" w:rsidP="005F0775"/>
    <w:p w:rsidR="005F0775" w:rsidRDefault="005F0775" w:rsidP="005F0775">
      <w:r>
        <w:t xml:space="preserve">2008        Jul 24, </w:t>
      </w:r>
      <w:proofErr w:type="gramStart"/>
      <w:r>
        <w:t>Ten</w:t>
      </w:r>
      <w:proofErr w:type="gramEnd"/>
      <w:r>
        <w:t xml:space="preserve"> insurgents and two Cameroonian soldiers were killed in a rebel attack in the oil-rich </w:t>
      </w:r>
      <w:proofErr w:type="spellStart"/>
      <w:r>
        <w:t>Bakassi</w:t>
      </w:r>
      <w:proofErr w:type="spellEnd"/>
      <w:r>
        <w:t xml:space="preserve"> peninsula. The rebels, who call themselves the Niger Delta Defense and Security Council, oppose Cameroon's ownership of the West African peninsula, which is also claimed by Nigeria.</w:t>
      </w:r>
    </w:p>
    <w:p w:rsidR="005F0775" w:rsidRDefault="005F0775" w:rsidP="005F0775">
      <w:r>
        <w:t xml:space="preserve">    (AP, 7/25/08)</w:t>
      </w:r>
    </w:p>
    <w:p w:rsidR="005F0775" w:rsidRDefault="005F0775" w:rsidP="005F0775"/>
    <w:p w:rsidR="005F0775" w:rsidRDefault="005F0775" w:rsidP="005F0775">
      <w:r>
        <w:t>2008        Jul 27, Mexico City residents voted against the president's proposal to give private companies a bigger role in the country's state-run oil industry in a nonbinding referendum.</w:t>
      </w:r>
    </w:p>
    <w:p w:rsidR="005F0775" w:rsidRDefault="005F0775" w:rsidP="005F0775">
      <w:r>
        <w:t xml:space="preserve">    (AP, 7/28/08)</w:t>
      </w:r>
    </w:p>
    <w:p w:rsidR="005F0775" w:rsidRDefault="005F0775" w:rsidP="005F0775"/>
    <w:p w:rsidR="005F0775" w:rsidRDefault="005F0775" w:rsidP="005F0775">
      <w:r>
        <w:t>2008        Jul 31, Exxon Mobil Corp. reported second-quarter earnings of $11.68 billion, the biggest quarterly profit ever by any US corporation, but the results were well short of Wall Street expectations and its shares fell.</w:t>
      </w:r>
    </w:p>
    <w:p w:rsidR="005F0775" w:rsidRDefault="005F0775" w:rsidP="005F0775">
      <w:r>
        <w:t xml:space="preserve">    (AP, 7/31/08)</w:t>
      </w:r>
    </w:p>
    <w:p w:rsidR="005F0775" w:rsidRDefault="005F0775" w:rsidP="005F0775"/>
    <w:p w:rsidR="005F0775" w:rsidRDefault="005F0775" w:rsidP="005F0775">
      <w:r>
        <w:t>2008        Aug 4, A Nigerian presidential panel on oil and gas sector reform recommended that the state oil company be transformed into an "independent limited liability company."</w:t>
      </w:r>
    </w:p>
    <w:p w:rsidR="005F0775" w:rsidRDefault="005F0775" w:rsidP="005F0775">
      <w:r>
        <w:t xml:space="preserve">    (AFP, 8/4/08)</w:t>
      </w:r>
    </w:p>
    <w:p w:rsidR="005F0775" w:rsidRDefault="005F0775" w:rsidP="005F0775"/>
    <w:p w:rsidR="005F0775" w:rsidRDefault="005F0775" w:rsidP="005F0775">
      <w:r>
        <w:t>2008        Aug 5, The US General Accounting Office predicted Iraq could finish the year with as much as a $79 billion cumulative budget surplus due to the influx of oil revenues. The GAO estimated that Iraqi oil revenues from 2005 through the end of this year will amount to at least $156 billion.</w:t>
      </w:r>
    </w:p>
    <w:p w:rsidR="005F0775" w:rsidRDefault="005F0775" w:rsidP="005F0775">
      <w:r>
        <w:t xml:space="preserve">    (AP, 8/7/08)</w:t>
      </w:r>
    </w:p>
    <w:p w:rsidR="005F0775" w:rsidRDefault="005F0775" w:rsidP="005F0775">
      <w:r>
        <w:t>2008        Aug 5, In Turkey an oil pipeline that has allowed the West to tap the rich fields of Azerbaijan, bypassing Iran and Russia, was set on fire. A Kurdish rebel organization later admitted sabotaging the pipeline.</w:t>
      </w:r>
    </w:p>
    <w:p w:rsidR="005F0775" w:rsidRDefault="005F0775" w:rsidP="005F0775">
      <w:r>
        <w:t xml:space="preserve">    (AP, 8/7/08)</w:t>
      </w:r>
    </w:p>
    <w:p w:rsidR="005F0775" w:rsidRDefault="005F0775" w:rsidP="005F0775"/>
    <w:p w:rsidR="005F0775" w:rsidRDefault="005F0775" w:rsidP="005F0775">
      <w:r>
        <w:t>2008        Aug 12, Nigerian militants claimed they had destroyed a pipeline supplying gas to a key oil refinery in southern Rivers state.</w:t>
      </w:r>
    </w:p>
    <w:p w:rsidR="005F0775" w:rsidRDefault="005F0775" w:rsidP="005F0775">
      <w:r>
        <w:t xml:space="preserve">    (AFP, 8/12/08)</w:t>
      </w:r>
    </w:p>
    <w:p w:rsidR="005F0775" w:rsidRDefault="005F0775" w:rsidP="005F0775"/>
    <w:p w:rsidR="005F0775" w:rsidRDefault="005F0775" w:rsidP="005F0775">
      <w:r>
        <w:t xml:space="preserve">2008        Aug 27, China and Iraq signed a $3 billion deal revising a prewar agreement for China's biggest oil company to help develop the </w:t>
      </w:r>
      <w:proofErr w:type="spellStart"/>
      <w:r>
        <w:t>Ahdab</w:t>
      </w:r>
      <w:proofErr w:type="spellEnd"/>
      <w:r>
        <w:t xml:space="preserve"> oil field. On Sep 2 Iraq’s Cabinet approved the deal with China National Petroleum Corp.</w:t>
      </w:r>
    </w:p>
    <w:p w:rsidR="005F0775" w:rsidRDefault="005F0775" w:rsidP="005F0775">
      <w:r>
        <w:t xml:space="preserve">    (AP, 8/28/08)(AP, 9/2/08)</w:t>
      </w:r>
    </w:p>
    <w:p w:rsidR="005F0775" w:rsidRDefault="005F0775" w:rsidP="005F0775"/>
    <w:p w:rsidR="005F0775" w:rsidRDefault="005F0775" w:rsidP="005F0775">
      <w:r>
        <w:t>2008        Sep 2, South Africa planned to sign an energy agreement with oil-rich Venezuela as President Hugo Chavez arrived on his first state visit. Political, trade and economic relations were on the agenda with President Thabo Mbeki.</w:t>
      </w:r>
    </w:p>
    <w:p w:rsidR="005F0775" w:rsidRDefault="005F0775" w:rsidP="005F0775">
      <w:r>
        <w:t xml:space="preserve">    (AFP, 9/2/08)</w:t>
      </w:r>
    </w:p>
    <w:p w:rsidR="005F0775" w:rsidRDefault="005F0775" w:rsidP="005F0775"/>
    <w:p w:rsidR="005F0775" w:rsidRDefault="005F0775" w:rsidP="005F0775">
      <w:r>
        <w:lastRenderedPageBreak/>
        <w:t>2008        Sep 9, The Iraqi oil ministry said Anglo-Dutch energy giant Royal Dutch Shell has agreed to a gas joint venture with Iraq worth up to four billion dollars, becoming the first Western oil major to gain access to the violence-wracked country's vast energy reserves.</w:t>
      </w:r>
    </w:p>
    <w:p w:rsidR="005F0775" w:rsidRDefault="005F0775" w:rsidP="005F0775">
      <w:r>
        <w:t xml:space="preserve">    (AP, 9/9/08)</w:t>
      </w:r>
    </w:p>
    <w:p w:rsidR="005F0775" w:rsidRDefault="005F0775" w:rsidP="005F0775">
      <w:r>
        <w:t>2008        Sep 9, OPEC ministers decided to scale back production by some 520,000 barrels a day in the face of falling oil prices and slowing demand. Hours earlier Russia proposed extensive cooperation with OPEC.</w:t>
      </w:r>
    </w:p>
    <w:p w:rsidR="005F0775" w:rsidRDefault="005F0775" w:rsidP="005F0775">
      <w:r>
        <w:t xml:space="preserve">    (WSJ, 9/10/08, p.A7)</w:t>
      </w:r>
    </w:p>
    <w:p w:rsidR="005F0775" w:rsidRDefault="005F0775" w:rsidP="005F0775">
      <w:r>
        <w:t>2008        Sep 9, Serbian lawmakers ratified a pre-membership agreement with the EU and an oil and gas deal with Russia after months of heated debate over the direction of the country's policies.</w:t>
      </w:r>
    </w:p>
    <w:p w:rsidR="005F0775" w:rsidRDefault="005F0775" w:rsidP="005F0775">
      <w:r>
        <w:t xml:space="preserve">    (AP, 9/9/08)</w:t>
      </w:r>
    </w:p>
    <w:p w:rsidR="005F0775" w:rsidRDefault="005F0775" w:rsidP="005F0775"/>
    <w:p w:rsidR="005F0775" w:rsidRDefault="005F0775" w:rsidP="005F0775">
      <w:r>
        <w:t xml:space="preserve">2008        Sep 10, </w:t>
      </w:r>
      <w:proofErr w:type="gramStart"/>
      <w:r>
        <w:t>An</w:t>
      </w:r>
      <w:proofErr w:type="gramEnd"/>
      <w:r>
        <w:t xml:space="preserve"> internal government report said US Interior Department employees in Denver and Washington, who oversaw oil drilling on federal lands, had sex and used illegal drugs with workers at energy companies where they were conducting official business.</w:t>
      </w:r>
    </w:p>
    <w:p w:rsidR="005F0775" w:rsidRDefault="005F0775" w:rsidP="005F0775">
      <w:r>
        <w:t xml:space="preserve">    (AP, 9/11/08)</w:t>
      </w:r>
    </w:p>
    <w:p w:rsidR="005F0775" w:rsidRDefault="005F0775" w:rsidP="005F0775"/>
    <w:p w:rsidR="005F0775" w:rsidRDefault="005F0775" w:rsidP="005F0775">
      <w:r>
        <w:t xml:space="preserve">2008        Sep 11, James Ashley </w:t>
      </w:r>
      <w:proofErr w:type="spellStart"/>
      <w:r>
        <w:t>Nasmyth</w:t>
      </w:r>
      <w:proofErr w:type="spellEnd"/>
      <w:r>
        <w:t xml:space="preserve"> (b.1918), English oil journalist, died. In 1979 he launched Argus Telex, the first daily oil market report.</w:t>
      </w:r>
    </w:p>
    <w:p w:rsidR="005F0775" w:rsidRDefault="005F0775" w:rsidP="005F0775">
      <w:r>
        <w:t xml:space="preserve">    (www.timesonline.co.uk/tol/comment/obituaries/article4827314.ece)(WSJ, 9/27/08, p.A16)</w:t>
      </w:r>
    </w:p>
    <w:p w:rsidR="005F0775" w:rsidRDefault="005F0775" w:rsidP="005F0775"/>
    <w:p w:rsidR="005F0775" w:rsidRDefault="005F0775" w:rsidP="005F0775">
      <w:r>
        <w:t>2008        Sep 15, Oil prices plunged to a seven-month low as the Gulf Coast energy infrastructure appeared relatively unharmed after Hurricane Ike and traders bet that Lehman Brothers' bankruptcy could ignite a massive liquidation of commodities. Oil closed at $95.71, its first close below $100 since March 4.</w:t>
      </w:r>
    </w:p>
    <w:p w:rsidR="005F0775" w:rsidRDefault="005F0775" w:rsidP="005F0775">
      <w:r>
        <w:t xml:space="preserve">    (AP, 9/15/08)(WSJ, 9/16/08, p.A12)</w:t>
      </w:r>
    </w:p>
    <w:p w:rsidR="005F0775" w:rsidRDefault="005F0775" w:rsidP="005F0775"/>
    <w:p w:rsidR="005F0775" w:rsidRDefault="005F0775" w:rsidP="005F0775">
      <w:r>
        <w:t xml:space="preserve">2008        Sep 16, In Nigeria militants destroyed the </w:t>
      </w:r>
      <w:proofErr w:type="spellStart"/>
      <w:r>
        <w:t>Orubiri</w:t>
      </w:r>
      <w:proofErr w:type="spellEnd"/>
      <w:r>
        <w:t xml:space="preserve"> flow station operated by the Shell Petroleum Development Company in Rivers state. The next day MEND said it killed all the soldiers on guard at the facility and took their weapons.</w:t>
      </w:r>
    </w:p>
    <w:p w:rsidR="005F0775" w:rsidRDefault="005F0775" w:rsidP="005F0775">
      <w:r>
        <w:t xml:space="preserve">    (AFP, 9/17/08)</w:t>
      </w:r>
    </w:p>
    <w:p w:rsidR="005F0775" w:rsidRDefault="005F0775" w:rsidP="005F0775"/>
    <w:p w:rsidR="005F0775" w:rsidRDefault="005F0775" w:rsidP="005F0775">
      <w:r>
        <w:t>2008        Sep 17, Armed Nigerian militants, who have declared an "oil war" in the restive south of the country, claimed to have blown up a major pipeline in their latest attack on oil installations in the region. A spokesman for Nigeria's state oil company said that militant attacks are now cutting the country's daily oil production by about 1 million barrels a day, 40 percent of what the country produced before the militant campaign began three years ago.</w:t>
      </w:r>
    </w:p>
    <w:p w:rsidR="005F0775" w:rsidRDefault="005F0775" w:rsidP="005F0775">
      <w:r>
        <w:t xml:space="preserve">    (AP, 9/17/08)</w:t>
      </w:r>
    </w:p>
    <w:p w:rsidR="005F0775" w:rsidRDefault="005F0775" w:rsidP="005F0775"/>
    <w:p w:rsidR="005F0775" w:rsidRDefault="005F0775" w:rsidP="005F0775">
      <w:r>
        <w:t xml:space="preserve">2008        Sep 18, MEND militants in southern Nigeria, as part of their "oil war," claimed to have destroyed a major oil pipeline belonging to Royal Dutch Shell in the fifth attack on the company in less than a week. </w:t>
      </w:r>
    </w:p>
    <w:p w:rsidR="005F0775" w:rsidRDefault="005F0775" w:rsidP="005F0775">
      <w:r>
        <w:t xml:space="preserve">    (AP, 9/19/08)</w:t>
      </w:r>
    </w:p>
    <w:p w:rsidR="005F0775" w:rsidRDefault="005F0775" w:rsidP="005F0775"/>
    <w:p w:rsidR="005F0775" w:rsidRDefault="005F0775" w:rsidP="005F0775">
      <w:r>
        <w:t>2008        Sep 19, Nigerian militants destroyed another major oil pipeline in the Niger Delta after a week of the most intense attacks against Africa's biggest oil and gas industry for years.</w:t>
      </w:r>
    </w:p>
    <w:p w:rsidR="005F0775" w:rsidRDefault="005F0775" w:rsidP="005F0775">
      <w:r>
        <w:t xml:space="preserve">    (Reuters, 9/20/08)</w:t>
      </w:r>
    </w:p>
    <w:p w:rsidR="005F0775" w:rsidRDefault="005F0775" w:rsidP="005F0775"/>
    <w:p w:rsidR="005F0775" w:rsidRDefault="005F0775" w:rsidP="005F0775">
      <w:r>
        <w:t xml:space="preserve">2008        Sep 21, </w:t>
      </w:r>
      <w:proofErr w:type="gramStart"/>
      <w:r>
        <w:t>In</w:t>
      </w:r>
      <w:proofErr w:type="gramEnd"/>
      <w:r>
        <w:t xml:space="preserve"> southern Nigeria MEND declared a ceasefire following a week of attacks on oil industry targets.</w:t>
      </w:r>
    </w:p>
    <w:p w:rsidR="005F0775" w:rsidRDefault="005F0775" w:rsidP="005F0775">
      <w:r>
        <w:t xml:space="preserve">    (AFP, 9/21/08)</w:t>
      </w:r>
    </w:p>
    <w:p w:rsidR="005F0775" w:rsidRDefault="005F0775" w:rsidP="005F0775"/>
    <w:p w:rsidR="005F0775" w:rsidRDefault="005F0775" w:rsidP="005F0775">
      <w:r>
        <w:t xml:space="preserve">2008        Sep 22, </w:t>
      </w:r>
      <w:proofErr w:type="gramStart"/>
      <w:r>
        <w:t>The</w:t>
      </w:r>
      <w:proofErr w:type="gramEnd"/>
      <w:r>
        <w:t xml:space="preserve"> price of oil jumped $16.37 to $120.92 per barrel, its biggest single-day gain ever, as the dollar posted its worst single-day percentage drop. During this final day for the October contract, oil had soared to as high as $130 per barrel.</w:t>
      </w:r>
    </w:p>
    <w:p w:rsidR="005F0775" w:rsidRDefault="005F0775" w:rsidP="005F0775">
      <w:r>
        <w:t xml:space="preserve">    (SFC, 9/23/08, p.D1)(WSJ, 9/23/08, p.C2)(Econ, 9/27/08, p.90)</w:t>
      </w:r>
    </w:p>
    <w:p w:rsidR="005F0775" w:rsidRDefault="005F0775" w:rsidP="005F0775">
      <w:r>
        <w:t>2008        Sep 22, Iraq and Royal Dutch Shell PLC signed a deal to establish a joint venture that will tap natural gas in southern Iraq. A mortar round apparently aimed at an Iraqi military base missed its target and slammed into a house in northwestern Baghdad, killing one man and wounding four others. A car bomb struck a mainly Shiite area in central Baghdad. Police said two men and a woman were killed and seven people wounded.</w:t>
      </w:r>
    </w:p>
    <w:p w:rsidR="005F0775" w:rsidRDefault="005F0775" w:rsidP="005F0775">
      <w:r>
        <w:t xml:space="preserve">    (AP, 9/22/08)</w:t>
      </w:r>
    </w:p>
    <w:p w:rsidR="005F0775" w:rsidRDefault="005F0775" w:rsidP="005F0775"/>
    <w:p w:rsidR="005F0775" w:rsidRDefault="005F0775" w:rsidP="005F0775">
      <w:r>
        <w:t xml:space="preserve">2008        Sep 23, Venezuelan President Hugo Chavez arrived in China to hold talks with his counterpart </w:t>
      </w:r>
      <w:proofErr w:type="spellStart"/>
      <w:r>
        <w:t>Hu</w:t>
      </w:r>
      <w:proofErr w:type="spellEnd"/>
      <w:r>
        <w:t xml:space="preserve"> </w:t>
      </w:r>
      <w:proofErr w:type="spellStart"/>
      <w:r>
        <w:t>Jintao</w:t>
      </w:r>
      <w:proofErr w:type="spellEnd"/>
      <w:r>
        <w:t xml:space="preserve"> and sign a deal for combat aircraft in a visit likely to irk the US. Chavez said Venezuela and China agreed to jointly build 2 oil refineries, one in each country.</w:t>
      </w:r>
    </w:p>
    <w:p w:rsidR="005F0775" w:rsidRDefault="005F0775" w:rsidP="005F0775">
      <w:r>
        <w:t xml:space="preserve">    (AP, 9/23/08)(WSJ, 9/24/08, p.A25)</w:t>
      </w:r>
    </w:p>
    <w:p w:rsidR="005F0775" w:rsidRDefault="005F0775" w:rsidP="005F0775"/>
    <w:p w:rsidR="005F0775" w:rsidRDefault="005F0775" w:rsidP="005F0775">
      <w:r>
        <w:t xml:space="preserve">2008        Sep 29, The US House of Representatives rejected the Bush administration’s $700 billion emergency rescue plan. Democrats voted 140 to 90 in favor, while Republicans voted 133-65 against the plan. The Dow Jones industrial average lost 777.68 points, its biggest single-day fall ever, easily beating the 684 points it lost on the first day of trading after the Sept. 11, 2001, terrorist attacks. Crude oil futures closed down $10.52 in their biggest decline since Jan 17, 1991, when the US opened strategic oil reserves during the first Gulf war. </w:t>
      </w:r>
    </w:p>
    <w:p w:rsidR="005F0775" w:rsidRDefault="005F0775" w:rsidP="005F0775">
      <w:r>
        <w:t xml:space="preserve">    (AP, 9/29/08)(SFC, 9/30/08, p.A1)(WSJ, 9/30/08, p.C8)(Econ, 10/4/08, p.30)</w:t>
      </w:r>
    </w:p>
    <w:p w:rsidR="005F0775" w:rsidRDefault="005F0775" w:rsidP="005F0775"/>
    <w:p w:rsidR="005F0775" w:rsidRDefault="005F0775" w:rsidP="005F0775">
      <w:r>
        <w:t xml:space="preserve">2008        Oct 5, Abu Dhabi’s </w:t>
      </w:r>
      <w:proofErr w:type="spellStart"/>
      <w:r>
        <w:t>Mubadala</w:t>
      </w:r>
      <w:proofErr w:type="spellEnd"/>
      <w:r>
        <w:t xml:space="preserve"> Development Co. and Texas-based ConocoPhillips said they have signed a deal with Kazakhstan’s national oil company to drill in a potentially lucrative region in the Caspian Sea.</w:t>
      </w:r>
    </w:p>
    <w:p w:rsidR="005F0775" w:rsidRDefault="005F0775" w:rsidP="005F0775">
      <w:r>
        <w:t xml:space="preserve">    (SFC, 10/6/08, p.D1)</w:t>
      </w:r>
    </w:p>
    <w:p w:rsidR="005F0775" w:rsidRDefault="005F0775" w:rsidP="005F0775"/>
    <w:p w:rsidR="005F0775" w:rsidRDefault="005F0775" w:rsidP="005F0775">
      <w:r>
        <w:t xml:space="preserve">2008        Oct 9, The Libyan oil company </w:t>
      </w:r>
      <w:proofErr w:type="spellStart"/>
      <w:r>
        <w:t>Tamoil</w:t>
      </w:r>
      <w:proofErr w:type="spellEnd"/>
      <w:r>
        <w:t xml:space="preserve"> said the Libyan government has again decided to halt oil deliveries to Switzerland.</w:t>
      </w:r>
    </w:p>
    <w:p w:rsidR="005F0775" w:rsidRDefault="005F0775" w:rsidP="005F0775">
      <w:r>
        <w:t xml:space="preserve">    (AFP, 10/9/08)</w:t>
      </w:r>
    </w:p>
    <w:p w:rsidR="005F0775" w:rsidRDefault="005F0775" w:rsidP="005F0775"/>
    <w:p w:rsidR="005F0775" w:rsidRDefault="005F0775" w:rsidP="005F0775">
      <w:r>
        <w:t>2008        Oct 10, Global stocks dove head first to five-year lows at the end of a brutal week as even the traditional safe-havens of gold and government bonds suffered as fear-stricken investors sought refuge in cash. The DJIA fell 128 to close at 8451.19 in its most volatile day ever. Oil on the NY mercantile Exchange fell over 10% to close at $77.70 a barrel, its lowest level in over a year.</w:t>
      </w:r>
    </w:p>
    <w:p w:rsidR="005F0775" w:rsidRDefault="005F0775" w:rsidP="005F0775">
      <w:r>
        <w:t xml:space="preserve">    (Reuters, 10/10/08)(SFC, 10/11/08, p.C1)</w:t>
      </w:r>
    </w:p>
    <w:p w:rsidR="005F0775" w:rsidRDefault="005F0775" w:rsidP="005F0775">
      <w:r>
        <w:t>2008        Oct 10, The Libyan news agency JANA said Libya will withdraw $7 billion of assets in Swiss banks, cut economic ties with Switzerland and stop supplying it with oil to protest against poor treatment of Libyan diplomats and businessmen.</w:t>
      </w:r>
    </w:p>
    <w:p w:rsidR="005F0775" w:rsidRDefault="005F0775" w:rsidP="005F0775">
      <w:r>
        <w:lastRenderedPageBreak/>
        <w:t xml:space="preserve">    (AP, 10/10/08)</w:t>
      </w:r>
    </w:p>
    <w:p w:rsidR="005F0775" w:rsidRDefault="005F0775" w:rsidP="005F0775"/>
    <w:p w:rsidR="005F0775" w:rsidRDefault="005F0775" w:rsidP="005F0775">
      <w:r>
        <w:t>2008        Oct 13, Iraq's oil minister met 34 oil company representatives in London to set out the ground rules for foreign multinationals' first bite at the country's enormous energy reserves since the U.S.-led invasion in 2003.</w:t>
      </w:r>
    </w:p>
    <w:p w:rsidR="005F0775" w:rsidRDefault="005F0775" w:rsidP="005F0775">
      <w:r>
        <w:t xml:space="preserve">    (AP, 10/13/08)</w:t>
      </w:r>
    </w:p>
    <w:p w:rsidR="005F0775" w:rsidRDefault="005F0775" w:rsidP="005F0775"/>
    <w:p w:rsidR="005F0775" w:rsidRDefault="005F0775" w:rsidP="005F0775">
      <w:r>
        <w:t xml:space="preserve">2008        Oct 15, The Shell Anglo-Dutch group said a Nigerian court has ordered it to hand over land around its giant </w:t>
      </w:r>
      <w:proofErr w:type="gramStart"/>
      <w:r>
        <w:t>Bonny</w:t>
      </w:r>
      <w:proofErr w:type="gramEnd"/>
      <w:r>
        <w:t xml:space="preserve"> oil terminal to the local population, a key demand of armed rebels in the volatile region. Shell said ruling was given some months ago but we have appealed.</w:t>
      </w:r>
    </w:p>
    <w:p w:rsidR="005F0775" w:rsidRDefault="005F0775" w:rsidP="005F0775">
      <w:r>
        <w:t xml:space="preserve">    (AFP, 10/15/08)</w:t>
      </w:r>
    </w:p>
    <w:p w:rsidR="005F0775" w:rsidRDefault="005F0775" w:rsidP="005F0775"/>
    <w:p w:rsidR="005F0775" w:rsidRDefault="005F0775" w:rsidP="005F0775">
      <w:r>
        <w:t>2008        Oct 17, George M Keller (b.1923), former head of Standard Oil of California (1981-1988), died at his home in Palo Alto, Ca. He oversaw the 1984 merger with Gulf Oil to form Chevron Corp.</w:t>
      </w:r>
    </w:p>
    <w:p w:rsidR="005F0775" w:rsidRDefault="005F0775" w:rsidP="005F0775">
      <w:r>
        <w:t xml:space="preserve">    (SFC, 10/18/08, p.B1)</w:t>
      </w:r>
    </w:p>
    <w:p w:rsidR="005F0775" w:rsidRDefault="005F0775" w:rsidP="005F0775"/>
    <w:p w:rsidR="005F0775" w:rsidRDefault="005F0775" w:rsidP="005F0775">
      <w:r>
        <w:t>2008        Oct 24, OPEC said at an emergency meeting that it will slash oil production by 1.5 million barrels to stem the "dramatic collapse" of oil prices, but crude prices plunged 7 percent anyway as financial markets spiraled downward across the globe.</w:t>
      </w:r>
    </w:p>
    <w:p w:rsidR="005F0775" w:rsidRDefault="005F0775" w:rsidP="005F0775">
      <w:r>
        <w:t xml:space="preserve">    (AP, 10/24/08)</w:t>
      </w:r>
    </w:p>
    <w:p w:rsidR="005F0775" w:rsidRDefault="005F0775" w:rsidP="005F0775"/>
    <w:p w:rsidR="005F0775" w:rsidRDefault="005F0775" w:rsidP="005F0775">
      <w:r>
        <w:t xml:space="preserve">2008        Oct 31, </w:t>
      </w:r>
      <w:proofErr w:type="spellStart"/>
      <w:r>
        <w:t>Petrofac</w:t>
      </w:r>
      <w:proofErr w:type="spellEnd"/>
      <w:r>
        <w:t xml:space="preserve"> evacuated 56 non-essential workers from the North Sea Heather Alpha oil rig </w:t>
      </w:r>
      <w:proofErr w:type="gramStart"/>
      <w:r>
        <w:t>after a reports</w:t>
      </w:r>
      <w:proofErr w:type="gramEnd"/>
      <w:r>
        <w:t xml:space="preserve"> of 10-20 ton oil spill.</w:t>
      </w:r>
    </w:p>
    <w:p w:rsidR="005F0775" w:rsidRDefault="005F0775" w:rsidP="005F0775">
      <w:r>
        <w:t xml:space="preserve">    (AP, 10/31/08)</w:t>
      </w:r>
    </w:p>
    <w:p w:rsidR="005F0775" w:rsidRDefault="005F0775" w:rsidP="005F0775">
      <w:r>
        <w:t>2008        Oct 31, Brazil's state-run oil company signed an agreement to explore for oil in deep Caribbean waters north of Cuba that officials in Havana say could contain 20 billion barrels of crude.</w:t>
      </w:r>
    </w:p>
    <w:p w:rsidR="005F0775" w:rsidRDefault="005F0775" w:rsidP="005F0775">
      <w:r>
        <w:t xml:space="preserve">    (AP, 10/31/08)</w:t>
      </w:r>
    </w:p>
    <w:p w:rsidR="005F0775" w:rsidRDefault="005F0775" w:rsidP="005F0775"/>
    <w:p w:rsidR="005F0775" w:rsidRDefault="005F0775" w:rsidP="005F0775">
      <w:r>
        <w:lastRenderedPageBreak/>
        <w:t xml:space="preserve">2008        Nov 7, </w:t>
      </w:r>
      <w:proofErr w:type="gramStart"/>
      <w:r>
        <w:t>An</w:t>
      </w:r>
      <w:proofErr w:type="gramEnd"/>
      <w:r>
        <w:t xml:space="preserve"> environmentalist group and four Nigerians filed suit against Royal Dutch Shell PLC in the Netherlands, claiming the company was negligent in cleaning up oil spills in Nigeria.</w:t>
      </w:r>
    </w:p>
    <w:p w:rsidR="005F0775" w:rsidRDefault="005F0775" w:rsidP="005F0775">
      <w:r>
        <w:t xml:space="preserve">    (AP, 11/7/08)</w:t>
      </w:r>
    </w:p>
    <w:p w:rsidR="005F0775" w:rsidRDefault="005F0775" w:rsidP="005F0775"/>
    <w:p w:rsidR="005F0775" w:rsidRDefault="005F0775" w:rsidP="005F0775">
      <w:r>
        <w:t xml:space="preserve">2008        Nov 10, Iraq and China signed the final agreement on a $3 billion deal to develop the </w:t>
      </w:r>
      <w:proofErr w:type="spellStart"/>
      <w:r>
        <w:t>Ahdab</w:t>
      </w:r>
      <w:proofErr w:type="spellEnd"/>
      <w:r>
        <w:t xml:space="preserve"> oil field south of Baghdad over a 22 year-period.</w:t>
      </w:r>
    </w:p>
    <w:p w:rsidR="005F0775" w:rsidRDefault="005F0775" w:rsidP="005F0775">
      <w:r>
        <w:t xml:space="preserve">    (AP, 11/11/08)</w:t>
      </w:r>
    </w:p>
    <w:p w:rsidR="005F0775" w:rsidRDefault="005F0775" w:rsidP="005F0775"/>
    <w:p w:rsidR="005F0775" w:rsidRDefault="005F0775" w:rsidP="005F0775">
      <w:r>
        <w:t xml:space="preserve">2008        Nov 14, In Nigeria 22 Filipinos were arrested by a joint army-navy patrol on the </w:t>
      </w:r>
      <w:proofErr w:type="spellStart"/>
      <w:r>
        <w:t>Warri</w:t>
      </w:r>
      <w:proofErr w:type="spellEnd"/>
      <w:r>
        <w:t xml:space="preserve"> River with the vessel MT </w:t>
      </w:r>
      <w:proofErr w:type="spellStart"/>
      <w:r>
        <w:t>Akuada</w:t>
      </w:r>
      <w:proofErr w:type="spellEnd"/>
      <w:r>
        <w:t xml:space="preserve"> laden with its cargo of 12,500 metric tons of crude oil. On Feb 20, 2009, 13 Filipinos were sentenced to five years each or a fine of one million naira (6,800 dollars) for stealing crude oil from the Niger delta.</w:t>
      </w:r>
    </w:p>
    <w:p w:rsidR="005F0775" w:rsidRDefault="005F0775" w:rsidP="005F0775">
      <w:r>
        <w:t xml:space="preserve">    (AFP, 2/21/09)</w:t>
      </w:r>
    </w:p>
    <w:p w:rsidR="005F0775" w:rsidRDefault="005F0775" w:rsidP="005F0775"/>
    <w:p w:rsidR="005F0775" w:rsidRDefault="005F0775" w:rsidP="005F0775">
      <w:r>
        <w:t xml:space="preserve">2008        Nov 15, Gunmen hijacked a freighter </w:t>
      </w:r>
      <w:proofErr w:type="gramStart"/>
      <w:r>
        <w:t>with 23 crew off the coast of Somalia</w:t>
      </w:r>
      <w:proofErr w:type="gramEnd"/>
      <w:r>
        <w:t xml:space="preserve">. The crew of the Japanese-owned </w:t>
      </w:r>
      <w:proofErr w:type="spellStart"/>
      <w:r>
        <w:t>Chemstar</w:t>
      </w:r>
      <w:proofErr w:type="spellEnd"/>
      <w:r>
        <w:t xml:space="preserve"> Venus consisted of five South Koreans and 18 Filipinos. Somali pirates hijacked the Sirius Star, a newly commissioned supertanker, more than 450 nautical miles southeast of Mombasa, Kenya, along with its 25-member crew. The ship, owned by Saudi oil company </w:t>
      </w:r>
      <w:proofErr w:type="spellStart"/>
      <w:r>
        <w:t>Aramco</w:t>
      </w:r>
      <w:proofErr w:type="spellEnd"/>
      <w:r>
        <w:t>, was capable of carrying about 2 million barrels of oil.</w:t>
      </w:r>
    </w:p>
    <w:p w:rsidR="005F0775" w:rsidRDefault="005F0775" w:rsidP="005F0775">
      <w:r>
        <w:t xml:space="preserve">    (AP, 11/16/08)(AP, 11/17/08)</w:t>
      </w:r>
    </w:p>
    <w:p w:rsidR="005F0775" w:rsidRDefault="005F0775" w:rsidP="005F0775"/>
    <w:p w:rsidR="005F0775" w:rsidRDefault="005F0775" w:rsidP="005F0775">
      <w:r>
        <w:t xml:space="preserve">2008        Nov 20, US oil group Chevron suspended export contracts on much of its Nigerian production after a militant attack on a key pipeline. Chevron said it was declaring "force majeure" until December 31 following the Nov 14 attack on the pipeline which carries supplies to its </w:t>
      </w:r>
      <w:proofErr w:type="spellStart"/>
      <w:r>
        <w:t>Escravos</w:t>
      </w:r>
      <w:proofErr w:type="spellEnd"/>
      <w:r>
        <w:t xml:space="preserve"> terminal in the Niger Delta.</w:t>
      </w:r>
    </w:p>
    <w:p w:rsidR="005F0775" w:rsidRDefault="005F0775" w:rsidP="005F0775">
      <w:r>
        <w:t xml:space="preserve">    (AFP, 11/20/08)</w:t>
      </w:r>
    </w:p>
    <w:p w:rsidR="005F0775" w:rsidRDefault="005F0775" w:rsidP="005F0775">
      <w:r>
        <w:t xml:space="preserve">2008        Nov 20, Vietnam's president Nguyen Minh </w:t>
      </w:r>
      <w:proofErr w:type="spellStart"/>
      <w:r>
        <w:t>Triet</w:t>
      </w:r>
      <w:proofErr w:type="spellEnd"/>
      <w:r>
        <w:t xml:space="preserve"> was set to meet Venezuelan leader Hugo Chavez, during the first visit by a head of state from the communist nation here, mainly focused on oil and gas ties.</w:t>
      </w:r>
    </w:p>
    <w:p w:rsidR="005F0775" w:rsidRDefault="005F0775" w:rsidP="005F0775">
      <w:r>
        <w:t xml:space="preserve">    (AP, 11/20/08)</w:t>
      </w:r>
    </w:p>
    <w:p w:rsidR="005F0775" w:rsidRDefault="005F0775" w:rsidP="005F0775"/>
    <w:p w:rsidR="005F0775" w:rsidRDefault="005F0775" w:rsidP="005F0775">
      <w:r>
        <w:lastRenderedPageBreak/>
        <w:t xml:space="preserve">2008        Dec 1, </w:t>
      </w:r>
      <w:proofErr w:type="gramStart"/>
      <w:r>
        <w:t>A</w:t>
      </w:r>
      <w:proofErr w:type="gramEnd"/>
      <w:r>
        <w:t xml:space="preserve"> federal jury in SF cleared Chevron Corp. of responsibility for any human rights abuses during a violent protest on a company oil platform in Nigeria a decade ago.</w:t>
      </w:r>
    </w:p>
    <w:p w:rsidR="005F0775" w:rsidRDefault="005F0775" w:rsidP="005F0775">
      <w:r>
        <w:t xml:space="preserve">    (AP, 12/2/08)</w:t>
      </w:r>
    </w:p>
    <w:p w:rsidR="005F0775" w:rsidRDefault="005F0775" w:rsidP="005F0775"/>
    <w:p w:rsidR="005F0775" w:rsidRDefault="005F0775" w:rsidP="005F0775">
      <w:r>
        <w:t>2008        Dec 17, OPEC, meeting in Algeria, said it is cutting 2.2 million barrels a day from its output, the largest ever at one time, to stem crude prices that have plummeted over 70% from summer highs of nearly $150. Members among the 13-nation organization were officially producing a daily 29.045 million barrels in September.</w:t>
      </w:r>
    </w:p>
    <w:p w:rsidR="005F0775" w:rsidRDefault="005F0775" w:rsidP="005F0775">
      <w:r>
        <w:t xml:space="preserve">    (AP, 12/17/08)</w:t>
      </w:r>
    </w:p>
    <w:p w:rsidR="005F0775" w:rsidRDefault="005F0775" w:rsidP="005F0775"/>
    <w:p w:rsidR="005F0775" w:rsidRDefault="005F0775" w:rsidP="005F0775">
      <w:r>
        <w:t>2008        Dec 26, China National Offshore Oil Corp., the country's largest offshore oil and gas producer, signed four oil cooperation agreements with Taiwan's CPC Corp.</w:t>
      </w:r>
    </w:p>
    <w:p w:rsidR="005F0775" w:rsidRDefault="005F0775" w:rsidP="005F0775">
      <w:r>
        <w:t xml:space="preserve">    (AP, 12/26/08)</w:t>
      </w:r>
    </w:p>
    <w:p w:rsidR="005F0775" w:rsidRDefault="005F0775" w:rsidP="005F0775"/>
    <w:p w:rsidR="005F0775" w:rsidRDefault="005F0775" w:rsidP="005F0775">
      <w:r>
        <w:t>2008        Dec 30, Libya asked oil companies to slash production by 270,000 barrels per day from Jan. 1, the latest such reduction by an OPEC member as the producer group struggles to boost faltering oil prices.</w:t>
      </w:r>
    </w:p>
    <w:p w:rsidR="005F0775" w:rsidRDefault="005F0775" w:rsidP="005F0775">
      <w:r>
        <w:t xml:space="preserve">    (AP, 12/30/08)</w:t>
      </w:r>
    </w:p>
    <w:p w:rsidR="005F0775" w:rsidRDefault="005F0775" w:rsidP="005F0775">
      <w:r>
        <w:t xml:space="preserve">2008        Dec 30, Russia's natural gas company </w:t>
      </w:r>
      <w:proofErr w:type="spellStart"/>
      <w:r>
        <w:t>Gazprom</w:t>
      </w:r>
      <w:proofErr w:type="spellEnd"/>
      <w:r>
        <w:t xml:space="preserve"> said it will stop energy shipments to Ukraine and sharply raise the price for future deliveries if it doesn't pay a $2 billion debt by New Year's Eve.</w:t>
      </w:r>
    </w:p>
    <w:p w:rsidR="005F0775" w:rsidRDefault="005F0775" w:rsidP="005F0775">
      <w:r>
        <w:t xml:space="preserve">    (AP, 12/30/08)</w:t>
      </w:r>
    </w:p>
    <w:p w:rsidR="005F0775" w:rsidRDefault="005F0775" w:rsidP="005F0775"/>
    <w:p w:rsidR="005F0775" w:rsidRDefault="005F0775" w:rsidP="005F0775">
      <w:r>
        <w:t>2008        Dec 31, In Iraq Oil Minister Hussein al-</w:t>
      </w:r>
      <w:proofErr w:type="spellStart"/>
      <w:r>
        <w:t>Shahristani</w:t>
      </w:r>
      <w:proofErr w:type="spellEnd"/>
      <w:r>
        <w:t xml:space="preserve"> kicked off the country's second postwar bidding round, naming 11 oil and gas fields or groups of fields as eligible for development proposals. 8 people were killed in four bombings in the north. At least 314 US soldiers died in 2008, down from 904 in 2007.</w:t>
      </w:r>
    </w:p>
    <w:p w:rsidR="005F0775" w:rsidRDefault="005F0775" w:rsidP="005F0775">
      <w:r>
        <w:t xml:space="preserve">    (AP, 12/31/08)(AP, 1/1/09)</w:t>
      </w:r>
    </w:p>
    <w:p w:rsidR="005F0775" w:rsidRDefault="005F0775" w:rsidP="005F0775"/>
    <w:p w:rsidR="005F0775" w:rsidRDefault="005F0775" w:rsidP="005F0775">
      <w:r>
        <w:t>2008        Dec, Tanganyika Oil was acquired by a subsidiary of China Petroleum &amp; Chemical Corp. (Sinopec) for $2 billion.</w:t>
      </w:r>
    </w:p>
    <w:p w:rsidR="005F0775" w:rsidRDefault="005F0775" w:rsidP="005F0775">
      <w:r>
        <w:lastRenderedPageBreak/>
        <w:t xml:space="preserve">    (Econ, 6/27/09, p.72)</w:t>
      </w:r>
    </w:p>
    <w:p w:rsidR="005F0775" w:rsidRDefault="005F0775" w:rsidP="005F0775"/>
    <w:p w:rsidR="005F0775" w:rsidRDefault="005F0775" w:rsidP="005F0775">
      <w:r>
        <w:t>2009        Jan 2, Ukraine sought support in European capitals a day after Russia cut off gas supplies and hardened its stance on prices. The cutoff came after Ukraine made a $1.5 billion overdue payment, but Russia demanded another $600 million, including $450 million penalties for the late payment for gas shipped in November and December. The two sides also have not agreed on prices for 2009. Russia accused Ukraine of stealing gas destined for the rest of Europe.</w:t>
      </w:r>
    </w:p>
    <w:p w:rsidR="005F0775" w:rsidRDefault="005F0775" w:rsidP="005F0775">
      <w:r>
        <w:t xml:space="preserve">    (AP, 1/2/09)(Reuters, 1/2/09)</w:t>
      </w:r>
    </w:p>
    <w:p w:rsidR="005F0775" w:rsidRDefault="005F0775" w:rsidP="005F0775"/>
    <w:p w:rsidR="005F0775" w:rsidRDefault="005F0775" w:rsidP="005F0775">
      <w:r>
        <w:t xml:space="preserve">2009        Jan 4, Gunmen hijacked a vessel and 9 crewmen belonging to </w:t>
      </w:r>
      <w:proofErr w:type="gramStart"/>
      <w:r>
        <w:t>French</w:t>
      </w:r>
      <w:proofErr w:type="gramEnd"/>
      <w:r>
        <w:t xml:space="preserve"> oil services group Bourbon off Nigeria's Niger Delta as it traveled toward a Royal Dutch Shell offshore oilfield. The 9 crewmen: five Nigerians, two Ghanaians, one Cameroonian and one Indonesian aboard. </w:t>
      </w:r>
      <w:proofErr w:type="gramStart"/>
      <w:r>
        <w:t>were</w:t>
      </w:r>
      <w:proofErr w:type="gramEnd"/>
      <w:r>
        <w:t xml:space="preserve"> released on Dec 7.</w:t>
      </w:r>
    </w:p>
    <w:p w:rsidR="005F0775" w:rsidRDefault="005F0775" w:rsidP="005F0775">
      <w:r>
        <w:t xml:space="preserve">    (Reuters, 1/4/09)(AP, 1/6/09)(AP, 1/7/09)</w:t>
      </w:r>
    </w:p>
    <w:p w:rsidR="005F0775" w:rsidRDefault="005F0775" w:rsidP="005F0775"/>
    <w:p w:rsidR="005F0775" w:rsidRDefault="005F0775" w:rsidP="005F0775">
      <w:r>
        <w:t xml:space="preserve">2009        Jan 5, </w:t>
      </w:r>
      <w:proofErr w:type="gramStart"/>
      <w:r>
        <w:t>Former</w:t>
      </w:r>
      <w:proofErr w:type="gramEnd"/>
      <w:r>
        <w:t xml:space="preserve"> US Representative Joseph P. Kennedy said </w:t>
      </w:r>
      <w:proofErr w:type="spellStart"/>
      <w:r>
        <w:t>Citgo</w:t>
      </w:r>
      <w:proofErr w:type="spellEnd"/>
      <w:r>
        <w:t xml:space="preserve"> Petroleum, the US refiner owned by the Venezuelan government, planned to stop deliveries to his Boston-based nonprofit, Citizens’ Energy, due to falling oil prices.</w:t>
      </w:r>
    </w:p>
    <w:p w:rsidR="005F0775" w:rsidRDefault="005F0775" w:rsidP="005F0775">
      <w:r>
        <w:t xml:space="preserve">    (WSJ, 1/6/09, p.A7)</w:t>
      </w:r>
    </w:p>
    <w:p w:rsidR="005F0775" w:rsidRDefault="005F0775" w:rsidP="005F0775"/>
    <w:p w:rsidR="005F0775" w:rsidRDefault="005F0775" w:rsidP="005F0775">
      <w:r>
        <w:t xml:space="preserve">2009        Jan 6, </w:t>
      </w:r>
      <w:proofErr w:type="gramStart"/>
      <w:r>
        <w:t>In</w:t>
      </w:r>
      <w:proofErr w:type="gramEnd"/>
      <w:r>
        <w:t xml:space="preserve"> southern Nigeria armed men robbed an offshore oil platform operated by a subsidiary of US oil giant </w:t>
      </w:r>
      <w:proofErr w:type="spellStart"/>
      <w:r>
        <w:t>ExxonMobile</w:t>
      </w:r>
      <w:proofErr w:type="spellEnd"/>
      <w:r>
        <w:t xml:space="preserve"> although the attack did not disrupt oil production.</w:t>
      </w:r>
    </w:p>
    <w:p w:rsidR="005F0775" w:rsidRDefault="005F0775" w:rsidP="005F0775">
      <w:r>
        <w:t xml:space="preserve">    (AFP, 1/7/09)</w:t>
      </w:r>
    </w:p>
    <w:p w:rsidR="005F0775" w:rsidRDefault="005F0775" w:rsidP="005F0775"/>
    <w:p w:rsidR="005F0775" w:rsidRDefault="005F0775" w:rsidP="005F0775">
      <w:r>
        <w:t xml:space="preserve">2009        Jan 7, Venezuela's </w:t>
      </w:r>
      <w:proofErr w:type="spellStart"/>
      <w:r>
        <w:t>Citgo</w:t>
      </w:r>
      <w:proofErr w:type="spellEnd"/>
      <w:r>
        <w:t xml:space="preserve"> Petroleum Corp. announced its fuel oil aid program would continue, just two days after its partner nonprofit group, Boston-based Citizens Energy, said </w:t>
      </w:r>
      <w:proofErr w:type="spellStart"/>
      <w:r>
        <w:t>Citgo</w:t>
      </w:r>
      <w:proofErr w:type="spellEnd"/>
      <w:r>
        <w:t xml:space="preserve"> had halted the free fuel shipments due to the world economic crisis.</w:t>
      </w:r>
    </w:p>
    <w:p w:rsidR="005F0775" w:rsidRDefault="005F0775" w:rsidP="005F0775">
      <w:r>
        <w:t xml:space="preserve">    (AP, 1/8/09)</w:t>
      </w:r>
    </w:p>
    <w:p w:rsidR="005F0775" w:rsidRDefault="005F0775" w:rsidP="005F0775"/>
    <w:p w:rsidR="005F0775" w:rsidRDefault="005F0775" w:rsidP="005F0775">
      <w:r>
        <w:t>2009        Jan 9, In India some 55,000 white collar workers at state-run oil companies called off a three-day strike, after causing a severe fuel shortage in India.</w:t>
      </w:r>
    </w:p>
    <w:p w:rsidR="005F0775" w:rsidRDefault="005F0775" w:rsidP="005F0775">
      <w:r>
        <w:lastRenderedPageBreak/>
        <w:t xml:space="preserve">    (AP, 1/9/09)</w:t>
      </w:r>
    </w:p>
    <w:p w:rsidR="005F0775" w:rsidRDefault="005F0775" w:rsidP="005F0775">
      <w:r>
        <w:t>2009        Jan 9, Somali pirates released the MV Sirius Star, an oil-laden Saudi supertanker seized on Nov 15, after receiving a $3 million ransom.</w:t>
      </w:r>
    </w:p>
    <w:p w:rsidR="005F0775" w:rsidRDefault="005F0775" w:rsidP="005F0775">
      <w:r>
        <w:t xml:space="preserve">    (AP, 1/9/09)</w:t>
      </w:r>
    </w:p>
    <w:p w:rsidR="005F0775" w:rsidRDefault="005F0775" w:rsidP="005F0775"/>
    <w:p w:rsidR="005F0775" w:rsidRDefault="005F0775" w:rsidP="005F0775">
      <w:r>
        <w:t xml:space="preserve">2009        Jan 11, Two Nigerian soldiers were killed and one wounded in an attack by unidentified gunmen in the restive oil-rich Niger Delta. Police said the attack might be connected with the police seizure of a vessel, the Sandra </w:t>
      </w:r>
      <w:proofErr w:type="spellStart"/>
      <w:r>
        <w:t>Valleta</w:t>
      </w:r>
      <w:proofErr w:type="spellEnd"/>
      <w:r>
        <w:t>, which was carrying stolen crude oil.</w:t>
      </w:r>
    </w:p>
    <w:p w:rsidR="005F0775" w:rsidRDefault="005F0775" w:rsidP="005F0775">
      <w:r>
        <w:t xml:space="preserve">    (AFP, 1/12/09)</w:t>
      </w:r>
    </w:p>
    <w:p w:rsidR="005F0775" w:rsidRDefault="005F0775" w:rsidP="005F0775"/>
    <w:p w:rsidR="005F0775" w:rsidRDefault="005F0775" w:rsidP="005F0775">
      <w:r>
        <w:t>2009        Jan 18, Dubai said it has reached a deal with Nigeria to invest in the African nation's conflict-ravaged oil industry and other sectors of the economy.</w:t>
      </w:r>
    </w:p>
    <w:p w:rsidR="005F0775" w:rsidRDefault="005F0775" w:rsidP="005F0775">
      <w:r>
        <w:t xml:space="preserve">    (AP, 1/18/09)</w:t>
      </w:r>
    </w:p>
    <w:p w:rsidR="005F0775" w:rsidRDefault="005F0775" w:rsidP="005F0775">
      <w:r>
        <w:t xml:space="preserve">2009        Jan 18, Russia and Ukraine announced a deal to end the bitter dispute that has blocked Russian natural gas from Europe following talks between Russian PM Vladimir Putin and his Ukrainian counterpart </w:t>
      </w:r>
      <w:proofErr w:type="spellStart"/>
      <w:r>
        <w:t>Yulia</w:t>
      </w:r>
      <w:proofErr w:type="spellEnd"/>
      <w:r>
        <w:t xml:space="preserve"> </w:t>
      </w:r>
      <w:proofErr w:type="spellStart"/>
      <w:r>
        <w:t>Tymoshenko</w:t>
      </w:r>
      <w:proofErr w:type="spellEnd"/>
      <w:r>
        <w:t>. Under the terms, Ukraine will pay 20 percent less than the European "market price" price for gas this year, which Russia says is $450 per 1,000 cubic meters. That's more than twice as much as the $179.50 Ukraine paid in 2008.</w:t>
      </w:r>
    </w:p>
    <w:p w:rsidR="005F0775" w:rsidRDefault="005F0775" w:rsidP="005F0775">
      <w:r>
        <w:t xml:space="preserve">    (AP, 1/18/09)</w:t>
      </w:r>
    </w:p>
    <w:p w:rsidR="005F0775" w:rsidRDefault="005F0775" w:rsidP="005F0775"/>
    <w:p w:rsidR="005F0775" w:rsidRDefault="005F0775" w:rsidP="005F0775">
      <w:r>
        <w:t>2009        Jan 19, Russia and Ukraine signed a deal that restores natural gas shipments to Ukraine and paves the way for an end to the nearly two-week cutoff of most Russian gas to a freezing Europe.</w:t>
      </w:r>
    </w:p>
    <w:p w:rsidR="005F0775" w:rsidRDefault="005F0775" w:rsidP="005F0775">
      <w:r>
        <w:t xml:space="preserve">    (AP, 1/19/09)</w:t>
      </w:r>
    </w:p>
    <w:p w:rsidR="005F0775" w:rsidRDefault="005F0775" w:rsidP="005F0775"/>
    <w:p w:rsidR="005F0775" w:rsidRDefault="005F0775" w:rsidP="005F0775">
      <w:r>
        <w:t>2009        Jan 21, In Nigeria the best-known militant group in the Niger Delta said one of its allies carried out an attack on a tanker in southern Nigeria in which one Romanian crewman was taken hostage. He was soon released. The MT Meredith, loaded with 4,000 tons of diesel, was attacked by gunmen in speedboats and sustained "massive damage" during the attack.</w:t>
      </w:r>
    </w:p>
    <w:p w:rsidR="005F0775" w:rsidRDefault="005F0775" w:rsidP="005F0775">
      <w:r>
        <w:t xml:space="preserve">    (AFP, 1/21/09)(AFP, 1/22/09)</w:t>
      </w:r>
    </w:p>
    <w:p w:rsidR="005F0775" w:rsidRDefault="005F0775" w:rsidP="005F0775"/>
    <w:p w:rsidR="005F0775" w:rsidRDefault="005F0775" w:rsidP="005F0775">
      <w:r>
        <w:lastRenderedPageBreak/>
        <w:t>2009        Jan 30, Exxon Mobil Corp. reported a profit of $45.2 billion for 2008, breaking its own record for a US company, even as its fourth-quarter earnings fell 33 percent from a year ago.</w:t>
      </w:r>
    </w:p>
    <w:p w:rsidR="005F0775" w:rsidRDefault="005F0775" w:rsidP="005F0775">
      <w:r>
        <w:t xml:space="preserve">    (AP, 1/30/09)</w:t>
      </w:r>
    </w:p>
    <w:p w:rsidR="005F0775" w:rsidRDefault="005F0775" w:rsidP="005F0775"/>
    <w:p w:rsidR="005F0775" w:rsidRDefault="005F0775" w:rsidP="005F0775">
      <w:r>
        <w:t xml:space="preserve">2009        Feb 5, </w:t>
      </w:r>
      <w:proofErr w:type="gramStart"/>
      <w:r>
        <w:t>A</w:t>
      </w:r>
      <w:proofErr w:type="gramEnd"/>
      <w:r>
        <w:t xml:space="preserve"> nongovernment organization said the corrupt elite of Cambodia, one of the world's most impoverished nations, has laid the groundwork for siphoning off vast profits from a coming boom in mining and oil exploitation.</w:t>
      </w:r>
    </w:p>
    <w:p w:rsidR="005F0775" w:rsidRDefault="005F0775" w:rsidP="005F0775">
      <w:r>
        <w:t xml:space="preserve">    (AP, 2/5/09)</w:t>
      </w:r>
    </w:p>
    <w:p w:rsidR="005F0775" w:rsidRDefault="005F0775" w:rsidP="005F0775">
      <w:r>
        <w:t>2009        Feb 5, In Nigeria a private security official said unidentified gunmen have attacked an oil-industry vessel off the coast of Nigeria and killed its captain.</w:t>
      </w:r>
    </w:p>
    <w:p w:rsidR="005F0775" w:rsidRDefault="005F0775" w:rsidP="005F0775">
      <w:r>
        <w:t xml:space="preserve">    (AP, 2/5/09)</w:t>
      </w:r>
    </w:p>
    <w:p w:rsidR="005F0775" w:rsidRDefault="005F0775" w:rsidP="005F0775"/>
    <w:p w:rsidR="005F0775" w:rsidRDefault="005F0775" w:rsidP="005F0775">
      <w:r>
        <w:t xml:space="preserve">2009        Feb 10, </w:t>
      </w:r>
      <w:proofErr w:type="gramStart"/>
      <w:r>
        <w:t>A</w:t>
      </w:r>
      <w:proofErr w:type="gramEnd"/>
      <w:r>
        <w:t xml:space="preserve"> tanker burst into flames after colliding with a container ship in a shipping channel off the coast of Dubai. The Maltese-flagged tanker, Kashmir, was carrying about 30,000 tons of oil condensate.</w:t>
      </w:r>
    </w:p>
    <w:p w:rsidR="005F0775" w:rsidRDefault="005F0775" w:rsidP="005F0775">
      <w:r>
        <w:t xml:space="preserve">    (AP, 2/10/09)</w:t>
      </w:r>
    </w:p>
    <w:p w:rsidR="005F0775" w:rsidRDefault="005F0775" w:rsidP="005F0775"/>
    <w:p w:rsidR="005F0775" w:rsidRDefault="005F0775" w:rsidP="005F0775">
      <w:r>
        <w:t>2009        Feb 13, Oil giant Royal Dutch Shell said it has declared force majeure on shipments from its main Nigerian terminal because of increased attacks by insurgents on key facilities. Force Majeure (French for "superior force") is a common clause in contracts which essentially frees both parties from liability or obligation when an extraordinary event or circumstance beyond the control of the parties.</w:t>
      </w:r>
    </w:p>
    <w:p w:rsidR="005F0775" w:rsidRDefault="005F0775" w:rsidP="005F0775">
      <w:r>
        <w:t xml:space="preserve">    (AP, 2/13/09)(http://en.wikipedia.org/wiki/Force_majeure)</w:t>
      </w:r>
    </w:p>
    <w:p w:rsidR="005F0775" w:rsidRDefault="005F0775" w:rsidP="005F0775"/>
    <w:p w:rsidR="005F0775" w:rsidRDefault="005F0775" w:rsidP="005F0775">
      <w:r>
        <w:t xml:space="preserve">2009        Feb 14, Irish authorities learned about an oil spill through surveillance carried out by the European Maritime Safety Agency in Lisbon, Portugal. Irish military aircraft flew over the area and saw the Russian aircraft carrier Admiral </w:t>
      </w:r>
      <w:proofErr w:type="spellStart"/>
      <w:r>
        <w:t>Kuznetsov</w:t>
      </w:r>
      <w:proofErr w:type="spellEnd"/>
      <w:r>
        <w:t xml:space="preserve">, a Russian oil tanker, and a Russian oceangoing tug near the slick. </w:t>
      </w:r>
      <w:proofErr w:type="gramStart"/>
      <w:r>
        <w:t>this</w:t>
      </w:r>
      <w:proofErr w:type="gramEnd"/>
      <w:r>
        <w:t xml:space="preserve"> was the biggest oil spill in the waters around Ireland in the last ten years.</w:t>
      </w:r>
    </w:p>
    <w:p w:rsidR="005F0775" w:rsidRDefault="005F0775" w:rsidP="005F0775">
      <w:r>
        <w:t xml:space="preserve">    (AP, 2/17/09)</w:t>
      </w:r>
    </w:p>
    <w:p w:rsidR="005F0775" w:rsidRDefault="005F0775" w:rsidP="005F0775"/>
    <w:p w:rsidR="005F0775" w:rsidRDefault="005F0775" w:rsidP="005F0775">
      <w:r>
        <w:t xml:space="preserve">2009        Feb 17, </w:t>
      </w:r>
      <w:proofErr w:type="gramStart"/>
      <w:r>
        <w:t>In</w:t>
      </w:r>
      <w:proofErr w:type="gramEnd"/>
      <w:r>
        <w:t xml:space="preserve"> southern Nigeria gunmen attacked two oil facilities operated by Royal Dutch Shell. A local militant leader claimed responsibility for the attack in a letter and threatened further violence. A </w:t>
      </w:r>
      <w:r>
        <w:lastRenderedPageBreak/>
        <w:t xml:space="preserve">Nigerian appeal court sacked the governor of the southwestern state of </w:t>
      </w:r>
      <w:proofErr w:type="spellStart"/>
      <w:r>
        <w:t>Ekiti</w:t>
      </w:r>
      <w:proofErr w:type="spellEnd"/>
      <w:r>
        <w:t xml:space="preserve"> after complaints of vote irregularities and ordered a fresh poll within three months.</w:t>
      </w:r>
    </w:p>
    <w:p w:rsidR="005F0775" w:rsidRDefault="005F0775" w:rsidP="005F0775">
      <w:r>
        <w:t xml:space="preserve">    (AP, 2/17/09)(AFP, 2/18/09)</w:t>
      </w:r>
    </w:p>
    <w:p w:rsidR="005F0775" w:rsidRDefault="005F0775" w:rsidP="005F0775"/>
    <w:p w:rsidR="005F0775" w:rsidRDefault="005F0775" w:rsidP="005F0775">
      <w:r>
        <w:t xml:space="preserve">2009        Feb 18, In Nigeria gunmen in a midnight raid attacked a compound housing ExxonMobil staff in the Niger Delta but </w:t>
      </w:r>
      <w:proofErr w:type="gramStart"/>
      <w:r>
        <w:t>were</w:t>
      </w:r>
      <w:proofErr w:type="gramEnd"/>
      <w:r>
        <w:t xml:space="preserve"> repulsed after a fierce battle with Nigerian troops.</w:t>
      </w:r>
    </w:p>
    <w:p w:rsidR="005F0775" w:rsidRDefault="005F0775" w:rsidP="005F0775">
      <w:r>
        <w:t xml:space="preserve">    (AFP, 2/18/09)</w:t>
      </w:r>
    </w:p>
    <w:p w:rsidR="005F0775" w:rsidRDefault="005F0775" w:rsidP="005F0775"/>
    <w:p w:rsidR="005F0775" w:rsidRDefault="005F0775" w:rsidP="005F0775">
      <w:r>
        <w:t xml:space="preserve">2009        Feb 24, South Korea signed a $3.55 billion deal with Iraq to help rebuild the war-ravaged country in return for oil and gas. The deal was inked by South Korean President Lee </w:t>
      </w:r>
      <w:proofErr w:type="spellStart"/>
      <w:r>
        <w:t>Myung-bak</w:t>
      </w:r>
      <w:proofErr w:type="spellEnd"/>
      <w:r>
        <w:t xml:space="preserve"> and his Iraqi counterpart </w:t>
      </w:r>
      <w:proofErr w:type="spellStart"/>
      <w:r>
        <w:t>Jalal</w:t>
      </w:r>
      <w:proofErr w:type="spellEnd"/>
      <w:r>
        <w:t xml:space="preserve"> </w:t>
      </w:r>
      <w:proofErr w:type="spellStart"/>
      <w:r>
        <w:t>Talabani</w:t>
      </w:r>
      <w:proofErr w:type="spellEnd"/>
      <w:r>
        <w:t xml:space="preserve">. </w:t>
      </w:r>
    </w:p>
    <w:p w:rsidR="005F0775" w:rsidRDefault="005F0775" w:rsidP="005F0775">
      <w:r>
        <w:t xml:space="preserve">    (AP, 2/24/09)</w:t>
      </w:r>
    </w:p>
    <w:p w:rsidR="005F0775" w:rsidRDefault="005F0775" w:rsidP="005F0775"/>
    <w:p w:rsidR="005F0775" w:rsidRDefault="005F0775" w:rsidP="005F0775">
      <w:r>
        <w:t>2009        Feb 25, US Interior Sec. Ken Salazar scrapped leases, created under the Bush administration, on federal land for oil-shale development in Colorado, Utah and Wyoming.</w:t>
      </w:r>
    </w:p>
    <w:p w:rsidR="005F0775" w:rsidRDefault="005F0775" w:rsidP="005F0775">
      <w:r>
        <w:t xml:space="preserve">    (AP, 2/26/09)</w:t>
      </w:r>
    </w:p>
    <w:p w:rsidR="005F0775" w:rsidRDefault="005F0775" w:rsidP="005F0775"/>
    <w:p w:rsidR="005F0775" w:rsidRDefault="005F0775" w:rsidP="005F0775">
      <w:r>
        <w:t>2009        Mar 23, Suncor Energy Inc, Canada's No.2 oil company, agreed to buy rival Petro-Canada for about C$18.43 billion ($14.86 billion) to expand its oil sand reserves and create the country's biggest energy group.</w:t>
      </w:r>
    </w:p>
    <w:p w:rsidR="005F0775" w:rsidRDefault="005F0775" w:rsidP="005F0775">
      <w:r>
        <w:t xml:space="preserve">    (Reuters, 3/23/09)</w:t>
      </w:r>
    </w:p>
    <w:p w:rsidR="005F0775" w:rsidRDefault="005F0775" w:rsidP="005F0775"/>
    <w:p w:rsidR="005F0775" w:rsidRDefault="005F0775" w:rsidP="005F0775">
      <w:r>
        <w:t>2009        Apr 8, In China visiting Venezuelan President Hugo Chavez said the world's center of gravity has moved to Beijing, as he focused on boosting Chinese oil purchases.</w:t>
      </w:r>
    </w:p>
    <w:p w:rsidR="005F0775" w:rsidRDefault="005F0775" w:rsidP="005F0775">
      <w:r>
        <w:t xml:space="preserve">    (AP, 4/8/09)</w:t>
      </w:r>
    </w:p>
    <w:p w:rsidR="005F0775" w:rsidRDefault="005F0775" w:rsidP="005F0775"/>
    <w:p w:rsidR="005F0775" w:rsidRDefault="005F0775" w:rsidP="005F0775">
      <w:r>
        <w:t xml:space="preserve">2009        Apr 8, Nigeria President </w:t>
      </w:r>
      <w:proofErr w:type="spellStart"/>
      <w:r>
        <w:t>Umaru</w:t>
      </w:r>
      <w:proofErr w:type="spellEnd"/>
      <w:r>
        <w:t xml:space="preserve"> </w:t>
      </w:r>
      <w:proofErr w:type="spellStart"/>
      <w:r>
        <w:t>Yar'Adua</w:t>
      </w:r>
      <w:proofErr w:type="spellEnd"/>
      <w:r>
        <w:t xml:space="preserve"> dismissed top managers across the board of the state Nigerian National Petroleum Company (NNPC).</w:t>
      </w:r>
    </w:p>
    <w:p w:rsidR="005F0775" w:rsidRDefault="005F0775" w:rsidP="005F0775">
      <w:r>
        <w:t xml:space="preserve">    (AFP, 4/8/09)</w:t>
      </w:r>
    </w:p>
    <w:p w:rsidR="005F0775" w:rsidRDefault="005F0775" w:rsidP="005F0775"/>
    <w:p w:rsidR="005F0775" w:rsidRDefault="005F0775" w:rsidP="005F0775">
      <w:r>
        <w:t xml:space="preserve">2009        Apr 12, In Nigeria fire broke out on the Trans-Niger Pipeline. All the feeder </w:t>
      </w:r>
      <w:proofErr w:type="spellStart"/>
      <w:r>
        <w:t>flowstations</w:t>
      </w:r>
      <w:proofErr w:type="spellEnd"/>
      <w:r>
        <w:t xml:space="preserve"> outside </w:t>
      </w:r>
      <w:proofErr w:type="spellStart"/>
      <w:r>
        <w:t>Ogoniland</w:t>
      </w:r>
      <w:proofErr w:type="spellEnd"/>
      <w:r>
        <w:t xml:space="preserve"> (in Rivers State) adjoining it were shut down to allow for repairs.</w:t>
      </w:r>
    </w:p>
    <w:p w:rsidR="005F0775" w:rsidRDefault="005F0775" w:rsidP="005F0775">
      <w:r>
        <w:t xml:space="preserve">    (AP, 4/13/09)</w:t>
      </w:r>
    </w:p>
    <w:p w:rsidR="005F0775" w:rsidRDefault="005F0775" w:rsidP="005F0775"/>
    <w:p w:rsidR="005F0775" w:rsidRDefault="005F0775" w:rsidP="005F0775">
      <w:r>
        <w:t xml:space="preserve">2009        Apr 13, </w:t>
      </w:r>
      <w:proofErr w:type="gramStart"/>
      <w:r>
        <w:t>In</w:t>
      </w:r>
      <w:proofErr w:type="gramEnd"/>
      <w:r>
        <w:t xml:space="preserve"> southern Nigeria gunmen riding in 18 boats attacked a military houseboat outside an oil facility, commandeering a naval vessel and killing one sailor.</w:t>
      </w:r>
    </w:p>
    <w:p w:rsidR="005F0775" w:rsidRDefault="005F0775" w:rsidP="005F0775">
      <w:r>
        <w:t xml:space="preserve">    (AP, 4/13/09)</w:t>
      </w:r>
    </w:p>
    <w:p w:rsidR="005F0775" w:rsidRDefault="005F0775" w:rsidP="005F0775"/>
    <w:p w:rsidR="005F0775" w:rsidRDefault="005F0775" w:rsidP="005F0775">
      <w:r>
        <w:t xml:space="preserve">2009        Apr 21, In Nigeria officials said a strike by petrol truck drivers has caused a scarcity of fuel in the commercial capital Lagos, leading to long queues at petrol stations. The strike began at the weekend following a dispute between the tanker drivers and officials of the Lagos state traffic management authority LASMA. Gunmen in Nigeria attacked an oil tanker off the coast of the Niger Delta, kidnapping the ship's captain and an engineer. The Turkish vessel </w:t>
      </w:r>
      <w:proofErr w:type="spellStart"/>
      <w:r>
        <w:t>Ilena</w:t>
      </w:r>
      <w:proofErr w:type="spellEnd"/>
      <w:r>
        <w:t xml:space="preserve"> </w:t>
      </w:r>
      <w:proofErr w:type="spellStart"/>
      <w:r>
        <w:t>Mercan</w:t>
      </w:r>
      <w:proofErr w:type="spellEnd"/>
      <w:r>
        <w:t xml:space="preserve">, chartered by French oil company Total, was attacked on its way to </w:t>
      </w:r>
      <w:proofErr w:type="spellStart"/>
      <w:r>
        <w:t>Onne</w:t>
      </w:r>
      <w:proofErr w:type="spellEnd"/>
      <w:r>
        <w:t xml:space="preserve"> port in Nigeria's southeastern Rivers state.</w:t>
      </w:r>
    </w:p>
    <w:p w:rsidR="005F0775" w:rsidRDefault="005F0775" w:rsidP="005F0775">
      <w:r>
        <w:t xml:space="preserve">    (AFP, 4/21/09)(Reuters, 4/21/09)</w:t>
      </w:r>
    </w:p>
    <w:p w:rsidR="005F0775" w:rsidRDefault="005F0775" w:rsidP="005F0775"/>
    <w:p w:rsidR="005F0775" w:rsidRDefault="005F0775" w:rsidP="005F0775">
      <w:r>
        <w:t xml:space="preserve">2009        Apr 20, Nigerian pirates attacked the </w:t>
      </w:r>
      <w:proofErr w:type="spellStart"/>
      <w:r>
        <w:t>Aleyna</w:t>
      </w:r>
      <w:proofErr w:type="spellEnd"/>
      <w:r>
        <w:t xml:space="preserve"> </w:t>
      </w:r>
      <w:proofErr w:type="spellStart"/>
      <w:r>
        <w:t>Mercan</w:t>
      </w:r>
      <w:proofErr w:type="spellEnd"/>
      <w:r>
        <w:t xml:space="preserve"> ship about 50 nautical miles off </w:t>
      </w:r>
      <w:proofErr w:type="spellStart"/>
      <w:r>
        <w:t>Onne</w:t>
      </w:r>
      <w:proofErr w:type="spellEnd"/>
      <w:r>
        <w:t xml:space="preserve"> port, near the oil city of Port Harcourt. The vessel was delivering equipment to </w:t>
      </w:r>
      <w:proofErr w:type="gramStart"/>
      <w:r>
        <w:t>French</w:t>
      </w:r>
      <w:proofErr w:type="gramEnd"/>
      <w:r>
        <w:t xml:space="preserve"> oil group Total. On April 22 the kidnappers released the Turkish captain and the chief engineer.</w:t>
      </w:r>
    </w:p>
    <w:p w:rsidR="005F0775" w:rsidRDefault="005F0775" w:rsidP="005F0775">
      <w:r>
        <w:t xml:space="preserve">    (AFP, 4/23/09)</w:t>
      </w:r>
    </w:p>
    <w:p w:rsidR="005F0775" w:rsidRDefault="005F0775" w:rsidP="005F0775"/>
    <w:p w:rsidR="005F0775" w:rsidRDefault="005F0775" w:rsidP="005F0775">
      <w:r>
        <w:t>2009        Apr 23, Iran's official news agency says Tehran has reached an agreement with Iraq to build a pipeline that will feed Iraqi crude to an Iranian refinery.</w:t>
      </w:r>
    </w:p>
    <w:p w:rsidR="005F0775" w:rsidRDefault="005F0775" w:rsidP="005F0775">
      <w:r>
        <w:t xml:space="preserve">    (AP, 4/23/09)</w:t>
      </w:r>
    </w:p>
    <w:p w:rsidR="005F0775" w:rsidRDefault="005F0775" w:rsidP="005F0775"/>
    <w:p w:rsidR="005F0775" w:rsidRDefault="005F0775" w:rsidP="005F0775">
      <w:r>
        <w:t>2009        May 8, Venezuela’s National Guard began occupying dozens of oil rigs, docks and boats operated by private contractors, both local and foreign, hired by PDVSA, the state oil company. It appeared that PDVSA had run out of cash.</w:t>
      </w:r>
    </w:p>
    <w:p w:rsidR="005F0775" w:rsidRDefault="005F0775" w:rsidP="005F0775">
      <w:r>
        <w:t xml:space="preserve">    (Econ, 5/16/09, p.44)</w:t>
      </w:r>
    </w:p>
    <w:p w:rsidR="005F0775" w:rsidRDefault="005F0775" w:rsidP="005F0775"/>
    <w:p w:rsidR="005F0775" w:rsidRDefault="005F0775" w:rsidP="005F0775">
      <w:r>
        <w:t>2009        May 13, Nigerian MEND rebels hijacked an oil industry ship and held 15 foreign sailors hostage. They demanded that all oil workers leave the southern Niger Delta by May 16.</w:t>
      </w:r>
    </w:p>
    <w:p w:rsidR="005F0775" w:rsidRDefault="005F0775" w:rsidP="005F0775">
      <w:r>
        <w:t xml:space="preserve">    (AP, 5/14/09)</w:t>
      </w:r>
    </w:p>
    <w:p w:rsidR="005F0775" w:rsidRDefault="005F0775" w:rsidP="005F0775"/>
    <w:p w:rsidR="005F0775" w:rsidRDefault="005F0775" w:rsidP="005F0775">
      <w:r>
        <w:t>2009        May 17, Jordan and Royal Dutch Shell PLC signed a concessionary agreement to explore for oil in the country's vast oil shale deposits.</w:t>
      </w:r>
    </w:p>
    <w:p w:rsidR="005F0775" w:rsidRDefault="005F0775" w:rsidP="005F0775">
      <w:r>
        <w:t xml:space="preserve">    (AP, 5/17/09)</w:t>
      </w:r>
    </w:p>
    <w:p w:rsidR="005F0775" w:rsidRDefault="005F0775" w:rsidP="005F0775"/>
    <w:p w:rsidR="005F0775" w:rsidRDefault="005F0775" w:rsidP="005F0775">
      <w:r>
        <w:t>2009        May 19, China and Brazil signed a raft of agreements in Beijing including a $10 billion loan for the South American country's state energy company and a deal to send oil to China amid stronger ties between the two developing world giants.</w:t>
      </w:r>
    </w:p>
    <w:p w:rsidR="005F0775" w:rsidRDefault="005F0775" w:rsidP="005F0775">
      <w:r>
        <w:t xml:space="preserve">    (AP, 5/19/09)</w:t>
      </w:r>
    </w:p>
    <w:p w:rsidR="005F0775" w:rsidRDefault="005F0775" w:rsidP="005F0775"/>
    <w:p w:rsidR="005F0775" w:rsidRDefault="005F0775" w:rsidP="005F0775">
      <w:r>
        <w:t>2009        May 25, In Nigeria militants sabotaged major crude pipelines in the chaotic oil region, further trimming crude production as the military widened an operation to uproot the fighters. Chevron in Nigeria reported a 100,000 barrel-per-day oil output cut after a militant attack the day before on one of its pipelines in the southern Delta state. The militants said they had released three Filipino hostages seized this month.</w:t>
      </w:r>
    </w:p>
    <w:p w:rsidR="005F0775" w:rsidRDefault="005F0775" w:rsidP="005F0775">
      <w:r>
        <w:t xml:space="preserve">    (AP, 5/25/09)(AFP, 5/25/09)</w:t>
      </w:r>
    </w:p>
    <w:p w:rsidR="005F0775" w:rsidRDefault="005F0775" w:rsidP="005F0775"/>
    <w:p w:rsidR="005F0775" w:rsidRDefault="005F0775" w:rsidP="005F0775">
      <w:r>
        <w:t xml:space="preserve">2009        Jun 5, Indians in Peru's Amazon, protesting government moves to develop oil, gas and other resources on their lands, battled police in an area called </w:t>
      </w:r>
      <w:proofErr w:type="spellStart"/>
      <w:r>
        <w:t>Curva</w:t>
      </w:r>
      <w:proofErr w:type="spellEnd"/>
      <w:r>
        <w:t xml:space="preserve"> </w:t>
      </w:r>
      <w:proofErr w:type="gramStart"/>
      <w:r>
        <w:t>del</w:t>
      </w:r>
      <w:proofErr w:type="gramEnd"/>
      <w:r>
        <w:t xml:space="preserve"> Diablo, or "Devil's Curve." Authorities and Indian leaders reported the death of 11 police and 25 protesters.</w:t>
      </w:r>
    </w:p>
    <w:p w:rsidR="005F0775" w:rsidRDefault="005F0775" w:rsidP="005F0775">
      <w:r>
        <w:t xml:space="preserve">    (AP, 6/5/09)</w:t>
      </w:r>
    </w:p>
    <w:p w:rsidR="005F0775" w:rsidRDefault="005F0775" w:rsidP="005F0775"/>
    <w:p w:rsidR="005F0775" w:rsidRDefault="005F0775" w:rsidP="005F0775">
      <w:r>
        <w:t xml:space="preserve">2009        Jun 8, Royal Dutch Shell agreed In NYC to a $15.5 million settlement to end a lawsuit alleging that the oil giant was complicit in the executions of activist Ken </w:t>
      </w:r>
      <w:proofErr w:type="spellStart"/>
      <w:r>
        <w:t>Saro-Wiwa</w:t>
      </w:r>
      <w:proofErr w:type="spellEnd"/>
      <w:r>
        <w:t xml:space="preserve"> and other civilians by Nigeria's former military regime.</w:t>
      </w:r>
    </w:p>
    <w:p w:rsidR="005F0775" w:rsidRDefault="005F0775" w:rsidP="005F0775">
      <w:r>
        <w:t xml:space="preserve">    (AP, 6/8/09)</w:t>
      </w:r>
    </w:p>
    <w:p w:rsidR="005F0775" w:rsidRDefault="005F0775" w:rsidP="005F0775"/>
    <w:p w:rsidR="005F0775" w:rsidRDefault="005F0775" w:rsidP="005F0775">
      <w:r>
        <w:t>2009        Jun 9, In Nigeria MEND (Movement for the Emancipation of the Niger Delta) set a pumping station of US oil giant Chevron on fire.</w:t>
      </w:r>
    </w:p>
    <w:p w:rsidR="005F0775" w:rsidRDefault="005F0775" w:rsidP="005F0775">
      <w:r>
        <w:t xml:space="preserve">    (AFP, 6/10/09)</w:t>
      </w:r>
    </w:p>
    <w:p w:rsidR="005F0775" w:rsidRDefault="005F0775" w:rsidP="005F0775"/>
    <w:p w:rsidR="005F0775" w:rsidRDefault="005F0775" w:rsidP="005F0775">
      <w:r>
        <w:t xml:space="preserve">2009        Jun 12, In Nigeria MEND rebels breached Chevron’s </w:t>
      </w:r>
      <w:proofErr w:type="spellStart"/>
      <w:r>
        <w:t>Makaraba-Utonana-Abiteye</w:t>
      </w:r>
      <w:proofErr w:type="spellEnd"/>
      <w:r>
        <w:t xml:space="preserve"> pipeline and started a fire at the </w:t>
      </w:r>
      <w:proofErr w:type="spellStart"/>
      <w:r>
        <w:t>Makaraba</w:t>
      </w:r>
      <w:proofErr w:type="spellEnd"/>
      <w:r>
        <w:t xml:space="preserve"> Jacket 5 facility in Delta State. MEND also released a British oil sector worker who had been held for nine months.</w:t>
      </w:r>
    </w:p>
    <w:p w:rsidR="005F0775" w:rsidRDefault="005F0775" w:rsidP="005F0775">
      <w:r>
        <w:t xml:space="preserve">    (AFP, 6/13/09)</w:t>
      </w:r>
    </w:p>
    <w:p w:rsidR="005F0775" w:rsidRDefault="005F0775" w:rsidP="005F0775"/>
    <w:p w:rsidR="005F0775" w:rsidRDefault="005F0775" w:rsidP="005F0775">
      <w:r>
        <w:t xml:space="preserve">2009        Jun 13, Algeria's national oil company </w:t>
      </w:r>
      <w:proofErr w:type="spellStart"/>
      <w:r>
        <w:t>Sonatrach</w:t>
      </w:r>
      <w:proofErr w:type="spellEnd"/>
      <w:r>
        <w:t xml:space="preserve"> announced it had awarded a 79.3-billion-dinar (1.11-billion-dollar, 793-million-euro) contract to the Canadian engineering firm SNC-Lavalin to build natural gas processing facilities.</w:t>
      </w:r>
    </w:p>
    <w:p w:rsidR="005F0775" w:rsidRDefault="005F0775" w:rsidP="005F0775">
      <w:r>
        <w:t xml:space="preserve">    (AFP, 6/13/09)</w:t>
      </w:r>
    </w:p>
    <w:p w:rsidR="005F0775" w:rsidRDefault="005F0775" w:rsidP="005F0775"/>
    <w:p w:rsidR="005F0775" w:rsidRDefault="005F0775" w:rsidP="005F0775">
      <w:r>
        <w:t>2009        Jun 15, Nigerian Petroleum Development Company (NPDC) and China's state oil firm SIPEC said they have discovered crude oil in Niger Delta region.</w:t>
      </w:r>
    </w:p>
    <w:p w:rsidR="005F0775" w:rsidRDefault="005F0775" w:rsidP="005F0775">
      <w:r>
        <w:t xml:space="preserve">    (AFP, 6/15/09)</w:t>
      </w:r>
    </w:p>
    <w:p w:rsidR="005F0775" w:rsidRDefault="005F0775" w:rsidP="005F0775"/>
    <w:p w:rsidR="005F0775" w:rsidRDefault="005F0775" w:rsidP="005F0775">
      <w:r>
        <w:t xml:space="preserve">2009        Jun 17, Royal Dutch Shell said it had deferred shipments of crude oil from its Nigerian </w:t>
      </w:r>
      <w:proofErr w:type="spellStart"/>
      <w:r>
        <w:t>Forcados</w:t>
      </w:r>
      <w:proofErr w:type="spellEnd"/>
      <w:r>
        <w:t xml:space="preserve"> exports terminal for two months due to delays in repairing a key pipeline damaged by vandals.</w:t>
      </w:r>
    </w:p>
    <w:p w:rsidR="005F0775" w:rsidRDefault="005F0775" w:rsidP="005F0775">
      <w:r>
        <w:t xml:space="preserve">    (AFP, 6/17/09)</w:t>
      </w:r>
    </w:p>
    <w:p w:rsidR="005F0775" w:rsidRDefault="005F0775" w:rsidP="005F0775"/>
    <w:p w:rsidR="005F0775" w:rsidRDefault="005F0775" w:rsidP="005F0775">
      <w:r>
        <w:t>2009        Jun 18, Nigeria's main militant group said it had destroyed a major crude oil pipeline belonging to Royal Dutch Shell as it fights a campaign against foreign oil companies.</w:t>
      </w:r>
    </w:p>
    <w:p w:rsidR="005F0775" w:rsidRDefault="005F0775" w:rsidP="005F0775">
      <w:r>
        <w:t xml:space="preserve">    (AFP, 6/18/09)</w:t>
      </w:r>
    </w:p>
    <w:p w:rsidR="005F0775" w:rsidRDefault="005F0775" w:rsidP="005F0775"/>
    <w:p w:rsidR="005F0775" w:rsidRDefault="005F0775" w:rsidP="005F0775">
      <w:r>
        <w:t xml:space="preserve">2009        Jun 19, Nigeria's main militant group said it had destroyed a major pipeline supplying crude oil to Italian oil group </w:t>
      </w:r>
      <w:proofErr w:type="spellStart"/>
      <w:r>
        <w:t>Agip's</w:t>
      </w:r>
      <w:proofErr w:type="spellEnd"/>
      <w:r>
        <w:t xml:space="preserve"> Brass exports terminal.</w:t>
      </w:r>
    </w:p>
    <w:p w:rsidR="005F0775" w:rsidRDefault="005F0775" w:rsidP="005F0775">
      <w:r>
        <w:lastRenderedPageBreak/>
        <w:t xml:space="preserve">    (AFP, 6/19/09)</w:t>
      </w:r>
    </w:p>
    <w:p w:rsidR="005F0775" w:rsidRDefault="005F0775" w:rsidP="005F0775"/>
    <w:p w:rsidR="005F0775" w:rsidRDefault="005F0775" w:rsidP="005F0775">
      <w:r>
        <w:t>2009        Jun 21, Nigeria's main militant group said it had attacked a Shell offshore facility, the third attack against the Anglo-Dutch company's facilities in Nigeria in one day. The company denied the incident, saying the alleged incident was part of the attack on two other Shell oil pipelines in southern Rivers state earlier in the day.</w:t>
      </w:r>
    </w:p>
    <w:p w:rsidR="005F0775" w:rsidRDefault="005F0775" w:rsidP="005F0775">
      <w:r>
        <w:t xml:space="preserve">    (AFP, 6/21/09)</w:t>
      </w:r>
    </w:p>
    <w:p w:rsidR="005F0775" w:rsidRDefault="005F0775" w:rsidP="005F0775"/>
    <w:p w:rsidR="005F0775" w:rsidRDefault="005F0775" w:rsidP="005F0775">
      <w:r>
        <w:t>2009        Jun 25, Nigerian rebels said that they carried out a pre-dawn attack against Royal Dutch Shell facilities in a warning to Russia not to invest in the country's oil and gas industry. Later in the day the main militant group blew up a well-head in a Royal Dutch Shell (</w:t>
      </w:r>
      <w:proofErr w:type="spellStart"/>
      <w:r>
        <w:t>RDSa.L</w:t>
      </w:r>
      <w:proofErr w:type="spellEnd"/>
      <w:r>
        <w:t xml:space="preserve">) oil field in Delta state, hours after President </w:t>
      </w:r>
      <w:proofErr w:type="spellStart"/>
      <w:r>
        <w:t>Umaru</w:t>
      </w:r>
      <w:proofErr w:type="spellEnd"/>
      <w:r>
        <w:t xml:space="preserve"> </w:t>
      </w:r>
      <w:proofErr w:type="spellStart"/>
      <w:r>
        <w:t>Yar'Adua</w:t>
      </w:r>
      <w:proofErr w:type="spellEnd"/>
      <w:r>
        <w:t xml:space="preserve"> announced an amnesty offer for gunmen.</w:t>
      </w:r>
    </w:p>
    <w:p w:rsidR="005F0775" w:rsidRDefault="005F0775" w:rsidP="005F0775">
      <w:r>
        <w:t xml:space="preserve">    (AFP, 6/25/09)(Reuters, 6/26/09)</w:t>
      </w:r>
    </w:p>
    <w:p w:rsidR="005F0775" w:rsidRDefault="005F0775" w:rsidP="005F0775"/>
    <w:p w:rsidR="005F0775" w:rsidRDefault="005F0775" w:rsidP="005F0775">
      <w:r>
        <w:t xml:space="preserve">2009        Jun 30, Iraq's long-awaited licensing round to develop some of its massive oil reserves stumbled as oil and gas companies dug in </w:t>
      </w:r>
      <w:proofErr w:type="gramStart"/>
      <w:r>
        <w:t xml:space="preserve">their </w:t>
      </w:r>
      <w:proofErr w:type="spellStart"/>
      <w:r>
        <w:t>heals</w:t>
      </w:r>
      <w:proofErr w:type="spellEnd"/>
      <w:proofErr w:type="gramEnd"/>
      <w:r>
        <w:t>, demanding more money for their efforts than the government was willing to pay. Iraq celebrated National Sovereignty Day, a new public holiday, following the withdrawal of US forces from its cities. An explosion in Kirkuk killed at least 30 people.</w:t>
      </w:r>
    </w:p>
    <w:p w:rsidR="005F0775" w:rsidRDefault="005F0775" w:rsidP="005F0775">
      <w:r>
        <w:t xml:space="preserve">    (AP, 6/30/09)(SFC, 7/1/09, p.A2)(AP, 7/2/09)</w:t>
      </w:r>
    </w:p>
    <w:p w:rsidR="005F0775" w:rsidRDefault="005F0775" w:rsidP="005F0775"/>
    <w:p w:rsidR="005F0775" w:rsidRDefault="005F0775" w:rsidP="005F0775">
      <w:r>
        <w:t>2009        Jul 1, The Indian government announced a rise in petrol and diesel fuel prices, saying its hand had been forced by the increase in global crude oil prices.</w:t>
      </w:r>
    </w:p>
    <w:p w:rsidR="005F0775" w:rsidRDefault="005F0775" w:rsidP="005F0775">
      <w:r>
        <w:t xml:space="preserve">    (AFP, 7/1/09)</w:t>
      </w:r>
    </w:p>
    <w:p w:rsidR="005F0775" w:rsidRDefault="005F0775" w:rsidP="005F0775">
      <w:r>
        <w:t xml:space="preserve">2009        Jul 1, Iraq's government approved a BP-led consortium's offer to develop a giant oil field in the south, moving forward with the only deal struck during a much-hyped but ultimately disappointing international oil auction. Ali </w:t>
      </w:r>
      <w:proofErr w:type="spellStart"/>
      <w:r>
        <w:t>Balo</w:t>
      </w:r>
      <w:proofErr w:type="spellEnd"/>
      <w:r>
        <w:t>, the head of the parliament's influential oil and gas committee said the contracts "will face huge problems" if parliament is not allowed to sign off on them.</w:t>
      </w:r>
    </w:p>
    <w:p w:rsidR="005F0775" w:rsidRDefault="005F0775" w:rsidP="005F0775">
      <w:r>
        <w:t xml:space="preserve">    (AP, 7/1/09)</w:t>
      </w:r>
    </w:p>
    <w:p w:rsidR="005F0775" w:rsidRDefault="005F0775" w:rsidP="005F0775"/>
    <w:p w:rsidR="005F0775" w:rsidRDefault="005F0775" w:rsidP="005F0775">
      <w:r>
        <w:t>2009        Jul 3, Algeria, Niger and Nigeria signed an accord to build a 10-billion-dollar trans-Saharan gas pipeline linking vast reserves in Nigeria to Europe.</w:t>
      </w:r>
    </w:p>
    <w:p w:rsidR="005F0775" w:rsidRDefault="005F0775" w:rsidP="005F0775">
      <w:r>
        <w:lastRenderedPageBreak/>
        <w:t xml:space="preserve">    (AFP, 7/3/09)</w:t>
      </w:r>
    </w:p>
    <w:p w:rsidR="005F0775" w:rsidRDefault="005F0775" w:rsidP="005F0775"/>
    <w:p w:rsidR="005F0775" w:rsidRDefault="005F0775" w:rsidP="005F0775">
      <w:r>
        <w:t xml:space="preserve">2009        Jul 4, Nigeria's rebel group MEND threatened to thwart a 10-billion-dollar trans-Saharan gas pipeline linking vast reserves in Nigeria to Europe. The army vowed to protect the project.  </w:t>
      </w:r>
      <w:proofErr w:type="gramStart"/>
      <w:r>
        <w:t xml:space="preserve">Rebels </w:t>
      </w:r>
      <w:proofErr w:type="spellStart"/>
      <w:r>
        <w:t>Sichem</w:t>
      </w:r>
      <w:proofErr w:type="spellEnd"/>
      <w:r>
        <w:t xml:space="preserve"> Peace oil tanker and its six crew members.</w:t>
      </w:r>
      <w:proofErr w:type="gramEnd"/>
      <w:r>
        <w:t xml:space="preserve"> The ship and crew were freed July 21 after spending 18 days in captivity in the Niger Delta.</w:t>
      </w:r>
    </w:p>
    <w:p w:rsidR="005F0775" w:rsidRDefault="005F0775" w:rsidP="005F0775">
      <w:r>
        <w:t xml:space="preserve">    (AFP, 7/4/09)(AP, 7/22/09)</w:t>
      </w:r>
    </w:p>
    <w:p w:rsidR="005F0775" w:rsidRDefault="005F0775" w:rsidP="005F0775"/>
    <w:p w:rsidR="005F0775" w:rsidRDefault="005F0775" w:rsidP="005F0775">
      <w:r>
        <w:t>2009        Jul 5, Nigerian rebels announced they had launched a fresh attack on an oil facility run by the Anglo-Dutch group Shell in the restive Niger Delta. The militants destroyed a Chevron oil pipeline junction in the latest attack on Nigeria's key money earner since the government offered an amnesty.</w:t>
      </w:r>
    </w:p>
    <w:p w:rsidR="005F0775" w:rsidRDefault="005F0775" w:rsidP="005F0775">
      <w:r>
        <w:t xml:space="preserve">    (AP, 7/5/09)(AFP, 7/6/09)</w:t>
      </w:r>
    </w:p>
    <w:p w:rsidR="005F0775" w:rsidRDefault="005F0775" w:rsidP="005F0775"/>
    <w:p w:rsidR="005F0775" w:rsidRDefault="005F0775" w:rsidP="005F0775">
      <w:r>
        <w:t>2009        Jul 8, Nigerian MEND militants said they blew up two key oil pipelines as they stepped up attacks in response to a government amnesty offer.</w:t>
      </w:r>
    </w:p>
    <w:p w:rsidR="005F0775" w:rsidRDefault="005F0775" w:rsidP="005F0775">
      <w:r>
        <w:t xml:space="preserve">    (AFP, 7/8/09)</w:t>
      </w:r>
    </w:p>
    <w:p w:rsidR="005F0775" w:rsidRDefault="005F0775" w:rsidP="005F0775"/>
    <w:p w:rsidR="005F0775" w:rsidRDefault="005F0775" w:rsidP="005F0775">
      <w:r>
        <w:t>2009        Jul 10, Nigerian militants claimed to have blown up for a second time a recently repaired oil pipeline operated by US petroleum giant Chevron.</w:t>
      </w:r>
    </w:p>
    <w:p w:rsidR="005F0775" w:rsidRDefault="005F0775" w:rsidP="005F0775">
      <w:r>
        <w:t xml:space="preserve">    (AP, 7/11/09)</w:t>
      </w:r>
    </w:p>
    <w:p w:rsidR="005F0775" w:rsidRDefault="005F0775" w:rsidP="005F0775"/>
    <w:p w:rsidR="005F0775" w:rsidRDefault="005F0775" w:rsidP="005F0775">
      <w:r>
        <w:t>2009        Jul 12, Nigerian rebels took their battle with the government into the country's main city, targeting an oil tanker loading facility in Lagos harbor in an unprecedented attack there.</w:t>
      </w:r>
    </w:p>
    <w:p w:rsidR="005F0775" w:rsidRDefault="005F0775" w:rsidP="005F0775">
      <w:r>
        <w:t xml:space="preserve">    (AFP, 7/13/09)</w:t>
      </w:r>
    </w:p>
    <w:p w:rsidR="005F0775" w:rsidRDefault="005F0775" w:rsidP="005F0775"/>
    <w:p w:rsidR="005F0775" w:rsidRDefault="005F0775" w:rsidP="005F0775">
      <w:r>
        <w:t xml:space="preserve">2009        Jul 22, </w:t>
      </w:r>
      <w:proofErr w:type="gramStart"/>
      <w:r>
        <w:t>An</w:t>
      </w:r>
      <w:proofErr w:type="gramEnd"/>
      <w:r>
        <w:t xml:space="preserve"> international arbitration panel awarded the Sudanese government control over almost all major oil reserves in a disputed region of Sudan that erupted into violence last year between state forces and former southern rebels.</w:t>
      </w:r>
    </w:p>
    <w:p w:rsidR="005F0775" w:rsidRDefault="005F0775" w:rsidP="005F0775">
      <w:r>
        <w:t xml:space="preserve">    (AP, 7/22/09)</w:t>
      </w:r>
    </w:p>
    <w:p w:rsidR="005F0775" w:rsidRDefault="005F0775" w:rsidP="005F0775"/>
    <w:p w:rsidR="005F0775" w:rsidRDefault="005F0775" w:rsidP="005F0775">
      <w:r>
        <w:t>2009        Jul 29, Cuban state media said Russia and Cuba have signed agreements to search for oil in the Gulf of Mexico. Moscow extended the island $150 million in credit for construction materials and farm machinery.</w:t>
      </w:r>
    </w:p>
    <w:p w:rsidR="005F0775" w:rsidRDefault="005F0775" w:rsidP="005F0775">
      <w:r>
        <w:t xml:space="preserve">    (AP, 7/29/09)</w:t>
      </w:r>
    </w:p>
    <w:p w:rsidR="005F0775" w:rsidRDefault="005F0775" w:rsidP="005F0775"/>
    <w:p w:rsidR="005F0775" w:rsidRDefault="005F0775" w:rsidP="005F0775">
      <w:r>
        <w:t xml:space="preserve">2009        Bryan </w:t>
      </w:r>
      <w:proofErr w:type="spellStart"/>
      <w:r>
        <w:t>Burrough</w:t>
      </w:r>
      <w:proofErr w:type="spellEnd"/>
      <w:r>
        <w:t xml:space="preserve"> authored “The Big Rich: The Rise and </w:t>
      </w:r>
      <w:proofErr w:type="gramStart"/>
      <w:r>
        <w:t>Fall</w:t>
      </w:r>
      <w:proofErr w:type="gramEnd"/>
      <w:r>
        <w:t xml:space="preserve"> of the Greatest Texas Oil Fortunes.” It entered on H.L Hunt, Sid Richardson, Clint </w:t>
      </w:r>
      <w:proofErr w:type="spellStart"/>
      <w:r>
        <w:t>Murchinson</w:t>
      </w:r>
      <w:proofErr w:type="spellEnd"/>
      <w:r>
        <w:t xml:space="preserve"> and Hugh Roy Cullen, known as the Big Four of Texas oil.</w:t>
      </w:r>
    </w:p>
    <w:p w:rsidR="005F0775" w:rsidRDefault="005F0775" w:rsidP="005F0775">
      <w:r>
        <w:t xml:space="preserve">    (WSJ, 2/4/09, p.A11)</w:t>
      </w:r>
    </w:p>
    <w:p w:rsidR="005F0775" w:rsidRDefault="005F0775" w:rsidP="005F0775"/>
    <w:p w:rsidR="005F0775" w:rsidRDefault="005F0775" w:rsidP="005F0775">
      <w:r>
        <w:t>Go to http://www.timelinesdb.com</w:t>
      </w:r>
    </w:p>
    <w:p w:rsidR="005F0775" w:rsidRDefault="005F0775" w:rsidP="005F0775">
      <w:r>
        <w:t>Subject = Oil</w:t>
      </w:r>
    </w:p>
    <w:p w:rsidR="003F74DD" w:rsidRDefault="005F0775" w:rsidP="005F0775">
      <w:r>
        <w:t>End of file</w:t>
      </w:r>
    </w:p>
    <w:sectPr w:rsidR="003F74DD" w:rsidSect="003F74D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F0775"/>
    <w:rsid w:val="00270B2D"/>
    <w:rsid w:val="002C6C54"/>
    <w:rsid w:val="00372462"/>
    <w:rsid w:val="003F74DD"/>
    <w:rsid w:val="004B173E"/>
    <w:rsid w:val="00575945"/>
    <w:rsid w:val="005F0775"/>
    <w:rsid w:val="00C90EB9"/>
    <w:rsid w:val="00C9421C"/>
    <w:rsid w:val="00F109F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74D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72462"/>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encyclopedia.com/html/F/FischerT1.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149</TotalTime>
  <Pages>78</Pages>
  <Words>18999</Words>
  <Characters>108297</Characters>
  <Application>Microsoft Office Word</Application>
  <DocSecurity>0</DocSecurity>
  <Lines>902</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4</cp:revision>
  <dcterms:created xsi:type="dcterms:W3CDTF">2010-01-22T00:04:00Z</dcterms:created>
  <dcterms:modified xsi:type="dcterms:W3CDTF">2010-01-22T02:40:00Z</dcterms:modified>
</cp:coreProperties>
</file>