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846A43" w14:textId="4ECCFABE" w:rsidR="00230498" w:rsidRDefault="00F21F4F">
      <w:pPr>
        <w:rPr>
          <w:rFonts w:ascii="Times New Roman" w:hAnsi="Times New Roman" w:cs="Times New Roman"/>
          <w:sz w:val="24"/>
          <w:szCs w:val="24"/>
        </w:rPr>
      </w:pPr>
      <w:r>
        <w:rPr>
          <w:rFonts w:ascii="Times New Roman" w:hAnsi="Times New Roman" w:cs="Times New Roman"/>
          <w:sz w:val="24"/>
          <w:szCs w:val="24"/>
        </w:rPr>
        <w:t>Here are some ideas for my website.</w:t>
      </w:r>
    </w:p>
    <w:p w14:paraId="28BC2BE8" w14:textId="55ED37CD" w:rsidR="00F21F4F" w:rsidRDefault="00F21F4F">
      <w:pPr>
        <w:rPr>
          <w:rFonts w:ascii="Times New Roman" w:hAnsi="Times New Roman" w:cs="Times New Roman"/>
          <w:sz w:val="24"/>
          <w:szCs w:val="24"/>
        </w:rPr>
      </w:pPr>
    </w:p>
    <w:p w14:paraId="0882891F" w14:textId="5919292F" w:rsidR="00F21F4F" w:rsidRDefault="00F21F4F" w:rsidP="00F21F4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Create JavaScript animations to replace certain images. For instance, the About page would look better if the skill bars were replaced by an animated chart.</w:t>
      </w:r>
    </w:p>
    <w:p w14:paraId="5C875BB8" w14:textId="2DFB8BAF" w:rsidR="00F21F4F" w:rsidRDefault="00F21F4F" w:rsidP="00F21F4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Create/modify the images that came with the template to fit my current theme. The colors are all wrong.</w:t>
      </w:r>
    </w:p>
    <w:p w14:paraId="262A75A5" w14:textId="13BBBFC7" w:rsidR="00F21F4F" w:rsidRDefault="00F21F4F" w:rsidP="00F21F4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Modify my headshot so that it fits just as well as the original bust picture the theme originally used. Photoshop may not be enough, as it did not truly resize the image. I believe I may need to use a type of scale-to-fit schema for the picture (putting the image inside a container that resizes based on the platform the customer is using: Phone, Tablet, Laptop).</w:t>
      </w:r>
    </w:p>
    <w:p w14:paraId="24B8F55C" w14:textId="542EC76E" w:rsidR="00C67927" w:rsidRPr="00F21F4F" w:rsidRDefault="00C67927" w:rsidP="00F21F4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Create an interesting image to serve as the static background for my Portfolio page. As of 3/23/2021, the white space behind and in between my projects annoys me.</w:t>
      </w:r>
    </w:p>
    <w:sectPr w:rsidR="00C67927" w:rsidRPr="00F21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1C5D70"/>
    <w:multiLevelType w:val="hybridMultilevel"/>
    <w:tmpl w:val="AD46F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440"/>
    <w:rsid w:val="00025AA0"/>
    <w:rsid w:val="00715804"/>
    <w:rsid w:val="00C67927"/>
    <w:rsid w:val="00EC3440"/>
    <w:rsid w:val="00F21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4BA7F"/>
  <w15:chartTrackingRefBased/>
  <w15:docId w15:val="{355C3159-F527-4D18-9179-4E02A9463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1F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123</Words>
  <Characters>703</Characters>
  <Application>Microsoft Office Word</Application>
  <DocSecurity>0</DocSecurity>
  <Lines>5</Lines>
  <Paragraphs>1</Paragraphs>
  <ScaleCrop>false</ScaleCrop>
  <Company/>
  <LinksUpToDate>false</LinksUpToDate>
  <CharactersWithSpaces>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Kolar</dc:creator>
  <cp:keywords/>
  <dc:description/>
  <cp:lastModifiedBy>Alex Kolar</cp:lastModifiedBy>
  <cp:revision>3</cp:revision>
  <dcterms:created xsi:type="dcterms:W3CDTF">2021-03-23T16:41:00Z</dcterms:created>
  <dcterms:modified xsi:type="dcterms:W3CDTF">2021-03-23T16:51:00Z</dcterms:modified>
</cp:coreProperties>
</file>