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07765" w:rsidRDefault="00A07765" w:rsidP="00A07765">
      <w:pPr>
        <w:spacing w:after="0" w:line="480" w:lineRule="auto"/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This project really took a lot out of me; I had no idea that I had so much to say about just these religions.</w:t>
      </w:r>
      <w:r w:rsidR="009D4BDF">
        <w:rPr>
          <w:rFonts w:ascii="Times New Roman" w:hAnsi="Times New Roman" w:cs="Times New Roman"/>
          <w:sz w:val="24"/>
          <w:szCs w:val="24"/>
        </w:rPr>
        <w:t xml:space="preserve"> Plus, I had to add everything I could remember about the projects we did into the site. I tried to do some advanced programming, but I couldn’t remember the exact code for it. I had done something like it in the past, but I completely forgot how to do it. The thing I wanted to do was a more complex and attractive way to do a website; it basically s</w:t>
      </w:r>
      <w:r w:rsidR="0093134B">
        <w:rPr>
          <w:rFonts w:ascii="Times New Roman" w:hAnsi="Times New Roman" w:cs="Times New Roman"/>
          <w:sz w:val="24"/>
          <w:szCs w:val="24"/>
        </w:rPr>
        <w:t>plit the page into several div containers</w:t>
      </w:r>
      <w:r w:rsidR="00671ABD">
        <w:rPr>
          <w:rFonts w:ascii="Times New Roman" w:hAnsi="Times New Roman" w:cs="Times New Roman"/>
          <w:sz w:val="24"/>
          <w:szCs w:val="24"/>
        </w:rPr>
        <w:t>, with each one</w:t>
      </w:r>
      <w:r w:rsidR="009D4BDF">
        <w:rPr>
          <w:rFonts w:ascii="Times New Roman" w:hAnsi="Times New Roman" w:cs="Times New Roman"/>
          <w:sz w:val="24"/>
          <w:szCs w:val="24"/>
        </w:rPr>
        <w:t xml:space="preserve"> containing its own page in the site. When you click on a link in one of the pages, the link doesn’t take you to a new </w:t>
      </w:r>
      <w:proofErr w:type="gramStart"/>
      <w:r w:rsidR="009D4BDF">
        <w:rPr>
          <w:rFonts w:ascii="Times New Roman" w:hAnsi="Times New Roman" w:cs="Times New Roman"/>
          <w:sz w:val="24"/>
          <w:szCs w:val="24"/>
        </w:rPr>
        <w:t>page,</w:t>
      </w:r>
      <w:proofErr w:type="gramEnd"/>
      <w:r w:rsidR="009D4BDF">
        <w:rPr>
          <w:rFonts w:ascii="Times New Roman" w:hAnsi="Times New Roman" w:cs="Times New Roman"/>
          <w:sz w:val="24"/>
          <w:szCs w:val="24"/>
        </w:rPr>
        <w:t xml:space="preserve"> it places the specified page into one of the div containers.</w:t>
      </w:r>
    </w:p>
    <w:p w:rsidR="0093134B" w:rsidRDefault="0093134B" w:rsidP="00A07765">
      <w:pPr>
        <w:spacing w:after="0" w:line="480" w:lineRule="auto"/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Anyway, back to the task at hand. I used a few sources for the content of the site. One of the sources can be identified by just looking at the page, so I won’t name it here. However, there were others, so those will be named.</w:t>
      </w:r>
    </w:p>
    <w:p w:rsidR="00EC3490" w:rsidRDefault="00671ABD" w:rsidP="00EC3490">
      <w:pPr>
        <w:spacing w:after="0" w:line="480" w:lineRule="auto"/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 more than three years ago, I had to write a paper on a subject of my choice, and I wanted to write about a religion that wasn’t represented as strongly in the United States as it was in its home nation: Hinduism. When I went to research this online, I couldn’t find anything I could use as a source. Not because there were so many accounts that it was difficult to tell which one was the truth</w:t>
      </w:r>
      <w:r w:rsidR="0093134B">
        <w:rPr>
          <w:rFonts w:ascii="Times New Roman" w:hAnsi="Times New Roman" w:cs="Times New Roman"/>
          <w:sz w:val="24"/>
          <w:szCs w:val="24"/>
        </w:rPr>
        <w:t xml:space="preserve">, but because there were almost none. </w:t>
      </w:r>
      <w:r>
        <w:rPr>
          <w:rFonts w:ascii="Times New Roman" w:hAnsi="Times New Roman" w:cs="Times New Roman"/>
          <w:sz w:val="24"/>
          <w:szCs w:val="24"/>
        </w:rPr>
        <w:t>The only thing I did find was a claim that the deities of Hinduism approached mankind themselves and gave us the religion. Because every religion claims to be divinely</w:t>
      </w:r>
      <w:r w:rsidR="006A274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inspired, </w:t>
      </w:r>
      <w:r w:rsidR="00EC3490">
        <w:rPr>
          <w:rFonts w:ascii="Times New Roman" w:hAnsi="Times New Roman" w:cs="Times New Roman"/>
          <w:sz w:val="24"/>
          <w:szCs w:val="24"/>
        </w:rPr>
        <w:t xml:space="preserve">there was a strong possibility that this was complete horse-hooey. </w:t>
      </w:r>
      <w:r w:rsidR="0093134B">
        <w:rPr>
          <w:rFonts w:ascii="Times New Roman" w:hAnsi="Times New Roman" w:cs="Times New Roman"/>
          <w:sz w:val="24"/>
          <w:szCs w:val="24"/>
        </w:rPr>
        <w:t>I have no idea why, in this golden age of information, this specific part of history was ignored. I would understand why the internet would neglect to mention a movie that never had a theatrical release or a video game that was neve</w:t>
      </w:r>
      <w:r>
        <w:rPr>
          <w:rFonts w:ascii="Times New Roman" w:hAnsi="Times New Roman" w:cs="Times New Roman"/>
          <w:sz w:val="24"/>
          <w:szCs w:val="24"/>
        </w:rPr>
        <w:t>r advertised, but history?</w:t>
      </w:r>
      <w:r w:rsidR="00EC3490">
        <w:rPr>
          <w:rFonts w:ascii="Times New Roman" w:hAnsi="Times New Roman" w:cs="Times New Roman"/>
          <w:sz w:val="24"/>
          <w:szCs w:val="24"/>
        </w:rPr>
        <w:t xml:space="preserve"> After hours of digging, I finally gave up on finding the information online and went to my local library. A content search later (that’s when you scan the library’s record of the content of every one of its </w:t>
      </w:r>
      <w:r w:rsidR="00EC3490">
        <w:rPr>
          <w:rFonts w:ascii="Times New Roman" w:hAnsi="Times New Roman" w:cs="Times New Roman"/>
          <w:sz w:val="24"/>
          <w:szCs w:val="24"/>
        </w:rPr>
        <w:lastRenderedPageBreak/>
        <w:t>books), I finally found something: “The Lucifer Principle: A Scientific Expedition into the Forces of History” by Howard Bloom. To make a long story slightly less long, it was exactly what I needed.</w:t>
      </w:r>
    </w:p>
    <w:p w:rsidR="00EC3490" w:rsidRDefault="00EC3490" w:rsidP="00EC3490">
      <w:pPr>
        <w:spacing w:after="0" w:line="480" w:lineRule="auto"/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That’s just one religion. </w:t>
      </w:r>
      <w:r w:rsidR="00923C44">
        <w:rPr>
          <w:rFonts w:ascii="Times New Roman" w:hAnsi="Times New Roman" w:cs="Times New Roman"/>
          <w:sz w:val="24"/>
          <w:szCs w:val="24"/>
        </w:rPr>
        <w:t xml:space="preserve">I learned my lesson from that whole debacle: I would shift my focus away from the history of a religion and more towards the beliefs of said religion. Furthermore, </w:t>
      </w:r>
      <w:r>
        <w:rPr>
          <w:rFonts w:ascii="Times New Roman" w:hAnsi="Times New Roman" w:cs="Times New Roman"/>
          <w:sz w:val="24"/>
          <w:szCs w:val="24"/>
        </w:rPr>
        <w:t>I needed to be very lucky if I ever had a chance</w:t>
      </w:r>
      <w:r w:rsidR="00923C44">
        <w:rPr>
          <w:rFonts w:ascii="Times New Roman" w:hAnsi="Times New Roman" w:cs="Times New Roman"/>
          <w:sz w:val="24"/>
          <w:szCs w:val="24"/>
        </w:rPr>
        <w:t xml:space="preserve"> to finish this site. The short version: I got lucky. The long version: Wikipedia was a very valuable tool for my research. Now, before you give me an F for using Wikipedia as a source, let me explain one thing: I used it as a GUIDE, not a source. Basically, I went to Wikipedia, skimmed through the articles, and then went to the references section and checked out the links therein. The way I got lucky? Every article about the religions I looked in</w:t>
      </w:r>
      <w:r w:rsidR="00CB4AB1">
        <w:rPr>
          <w:rFonts w:ascii="Times New Roman" w:hAnsi="Times New Roman" w:cs="Times New Roman"/>
          <w:sz w:val="24"/>
          <w:szCs w:val="24"/>
        </w:rPr>
        <w:t>to had at least a dozen sources, most of which were online and all of which seemed credible when I actually visited the sites.</w:t>
      </w:r>
      <w:r w:rsidR="00B026C8">
        <w:rPr>
          <w:rFonts w:ascii="Times New Roman" w:hAnsi="Times New Roman" w:cs="Times New Roman"/>
          <w:sz w:val="24"/>
          <w:szCs w:val="24"/>
        </w:rPr>
        <w:t xml:space="preserve"> This was especially helpful when I looked into scientology, which has a long history of antagonism towards the internet’s ability to make trade secrets public knowledge.</w:t>
      </w:r>
    </w:p>
    <w:p w:rsidR="00B026C8" w:rsidRPr="00A512B7" w:rsidRDefault="00B026C8" w:rsidP="00EC3490">
      <w:pPr>
        <w:spacing w:after="0" w:line="480" w:lineRule="auto"/>
        <w:ind w:firstLine="720"/>
        <w:contextualSpacing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Finally, the coding.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How did I fare in this regard? Well, while my website is totally ugly on Internet Explorer, it did work beautifully on Firef</w:t>
      </w:r>
      <w:r w:rsidR="00697282">
        <w:rPr>
          <w:rFonts w:ascii="Times New Roman" w:hAnsi="Times New Roman" w:cs="Times New Roman"/>
          <w:sz w:val="24"/>
          <w:szCs w:val="24"/>
        </w:rPr>
        <w:t>ox and Google Chrome. M</w:t>
      </w:r>
      <w:r>
        <w:rPr>
          <w:rFonts w:ascii="Times New Roman" w:hAnsi="Times New Roman" w:cs="Times New Roman"/>
          <w:sz w:val="24"/>
          <w:szCs w:val="24"/>
        </w:rPr>
        <w:t>aking this website accessible to the visually impaired was a bit of a challenge</w:t>
      </w:r>
      <w:r w:rsidR="00697282">
        <w:rPr>
          <w:rFonts w:ascii="Times New Roman" w:hAnsi="Times New Roman" w:cs="Times New Roman"/>
          <w:sz w:val="24"/>
          <w:szCs w:val="24"/>
        </w:rPr>
        <w:t xml:space="preserve"> as well</w:t>
      </w:r>
      <w:r>
        <w:rPr>
          <w:rFonts w:ascii="Times New Roman" w:hAnsi="Times New Roman" w:cs="Times New Roman"/>
          <w:sz w:val="24"/>
          <w:szCs w:val="24"/>
        </w:rPr>
        <w:t xml:space="preserve">. No browser I tested my site on refused to show any type of image I used, so the alt element was complete guesswork. </w:t>
      </w:r>
      <w:r w:rsidR="00697282">
        <w:rPr>
          <w:rFonts w:ascii="Times New Roman" w:hAnsi="Times New Roman" w:cs="Times New Roman"/>
          <w:sz w:val="24"/>
          <w:szCs w:val="24"/>
        </w:rPr>
        <w:t>Further, the more work I did on the site, the less concerned I became about making it readable to the type of person who would have difficulty seeing cracks in the sidewalk. Fortunately, when I was otherwise finished with the website, I remembered to do something to solve this problem.</w:t>
      </w:r>
      <w:bookmarkStart w:id="0" w:name="_GoBack"/>
      <w:bookmarkEnd w:id="0"/>
    </w:p>
    <w:sectPr w:rsidR="00B026C8" w:rsidRPr="00A512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12B7"/>
    <w:rsid w:val="0064150F"/>
    <w:rsid w:val="00671ABD"/>
    <w:rsid w:val="00697282"/>
    <w:rsid w:val="006A2748"/>
    <w:rsid w:val="0082429A"/>
    <w:rsid w:val="00923C44"/>
    <w:rsid w:val="0093134B"/>
    <w:rsid w:val="009D4BDF"/>
    <w:rsid w:val="00A07765"/>
    <w:rsid w:val="00A512B7"/>
    <w:rsid w:val="00B026C8"/>
    <w:rsid w:val="00CB4AB1"/>
    <w:rsid w:val="00EC3490"/>
    <w:rsid w:val="00FD6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</TotalTime>
  <Pages>2</Pages>
  <Words>584</Words>
  <Characters>3335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3912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AlexJKolar</dc:creator>
  <cp:lastModifiedBy>AlexJKolar</cp:lastModifiedBy>
  <cp:revision>6</cp:revision>
  <dcterms:created xsi:type="dcterms:W3CDTF">2012-07-16T19:14:00Z</dcterms:created>
  <dcterms:modified xsi:type="dcterms:W3CDTF">2012-07-17T00:46:00Z</dcterms:modified>
</cp:coreProperties>
</file>