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513" w:rsidRDefault="00793513">
      <w:r>
        <w:t>Searching for: advanced body armor</w:t>
      </w:r>
    </w:p>
    <w:p w:rsidR="00793513" w:rsidRDefault="00793513">
      <w:r>
        <w:t>All: ads that related to my search in one way or another, seem to use my search keywords as a guide for the ads</w:t>
      </w:r>
      <w:r w:rsidR="002D1B2F">
        <w:t>, ads did not interfere or interrupt with my search in any significant ways</w:t>
      </w:r>
    </w:p>
    <w:p w:rsidR="00C2015C" w:rsidRDefault="00793513">
      <w:r>
        <w:t>Lycos &amp; Alta Vista:</w:t>
      </w:r>
      <w:r w:rsidR="00741F67">
        <w:t xml:space="preserve"> gave me “search suggestions” on the results page</w:t>
      </w:r>
    </w:p>
    <w:p w:rsidR="00793513" w:rsidRDefault="00793513">
      <w:r>
        <w:t xml:space="preserve">Lycos &amp; </w:t>
      </w:r>
      <w:proofErr w:type="spellStart"/>
      <w:r>
        <w:t>Dogpile</w:t>
      </w:r>
      <w:proofErr w:type="spellEnd"/>
      <w:r>
        <w:t>:</w:t>
      </w:r>
      <w:r w:rsidR="004E77E5">
        <w:t xml:space="preserve"> had something to do with dogs</w:t>
      </w:r>
    </w:p>
    <w:p w:rsidR="00793513" w:rsidRDefault="00793513">
      <w:r>
        <w:t xml:space="preserve">Alta Vista &amp; </w:t>
      </w:r>
      <w:proofErr w:type="spellStart"/>
      <w:r>
        <w:t>Dogpile</w:t>
      </w:r>
      <w:proofErr w:type="spellEnd"/>
      <w:r>
        <w:t xml:space="preserve">: </w:t>
      </w:r>
      <w:r w:rsidR="00741F67">
        <w:t>included my keywords at the beginning of the title of the webpage</w:t>
      </w:r>
    </w:p>
    <w:p w:rsidR="00793513" w:rsidRDefault="00793513">
      <w:r>
        <w:t>Lycos: most detailed ads</w:t>
      </w:r>
    </w:p>
    <w:p w:rsidR="00793513" w:rsidRDefault="00793513">
      <w:r>
        <w:t xml:space="preserve">Alta Vista: least ads, yet they were also </w:t>
      </w:r>
      <w:r w:rsidR="002D1B2F">
        <w:t>p</w:t>
      </w:r>
      <w:r w:rsidR="00741F67">
        <w:t>ractically begging for my money</w:t>
      </w:r>
      <w:r w:rsidR="004E77E5">
        <w:t xml:space="preserve"> the most</w:t>
      </w:r>
    </w:p>
    <w:p w:rsidR="00793513" w:rsidRDefault="00793513">
      <w:proofErr w:type="spellStart"/>
      <w:r>
        <w:t>Dogpile</w:t>
      </w:r>
      <w:proofErr w:type="spellEnd"/>
      <w:r>
        <w:t>: most relevant ads</w:t>
      </w:r>
    </w:p>
    <w:p w:rsidR="00527015" w:rsidRDefault="00527015" w:rsidP="00696E98"/>
    <w:p w:rsidR="00696E98" w:rsidRDefault="00696E98" w:rsidP="00527015">
      <w:pPr>
        <w:ind w:firstLine="720"/>
      </w:pPr>
      <w:r>
        <w:t xml:space="preserve">Because I like to protect myself, I entered "advanced body armor" into </w:t>
      </w:r>
      <w:proofErr w:type="spellStart"/>
      <w:r>
        <w:t>Dogpile</w:t>
      </w:r>
      <w:proofErr w:type="spellEnd"/>
      <w:r>
        <w:t xml:space="preserve">, Lycos, and Alta Vista. </w:t>
      </w:r>
      <w:proofErr w:type="spellStart"/>
      <w:r>
        <w:t>Dogpile</w:t>
      </w:r>
      <w:proofErr w:type="spellEnd"/>
      <w:r>
        <w:t xml:space="preserve"> and Lycos try to relate themselves to dogs by including images of them in each other's logos, and Alta Vista sounds like something you wear to a party.</w:t>
      </w:r>
    </w:p>
    <w:p w:rsidR="00527015" w:rsidRDefault="00696E98" w:rsidP="00527015">
      <w:pPr>
        <w:ind w:firstLine="720"/>
      </w:pPr>
      <w:r>
        <w:t xml:space="preserve">Right off the bat, I realized a less fluffy beast that all of these sites live with: ads. Fortunately, </w:t>
      </w:r>
      <w:proofErr w:type="spellStart"/>
      <w:r>
        <w:t>Dogpile</w:t>
      </w:r>
      <w:proofErr w:type="spellEnd"/>
      <w:r>
        <w:t xml:space="preserve"> and Lycos had a very tight leash on their advertisements, but Alta Vista's ads, while not as numerous, </w:t>
      </w:r>
      <w:proofErr w:type="gramStart"/>
      <w:r>
        <w:t>were</w:t>
      </w:r>
      <w:proofErr w:type="gramEnd"/>
      <w:r>
        <w:t xml:space="preserve"> just as bad as Google's: they had a lot of numbers and big text, and all of the</w:t>
      </w:r>
      <w:r w:rsidR="00527015">
        <w:t>m practically beg for my money.</w:t>
      </w:r>
    </w:p>
    <w:p w:rsidR="006C7682" w:rsidRDefault="00527015" w:rsidP="006C7682">
      <w:pPr>
        <w:ind w:firstLine="720"/>
      </w:pPr>
      <w:r>
        <w:t>I</w:t>
      </w:r>
      <w:r w:rsidR="00696E98">
        <w:t xml:space="preserve">f you want fewer ads, go for Alta Vista. You'll know instantly where the ads are and how to avoid them. If you want a friendly homepage, you can't go wrong with </w:t>
      </w:r>
      <w:proofErr w:type="spellStart"/>
      <w:r w:rsidR="00696E98">
        <w:t>Dogpile</w:t>
      </w:r>
      <w:proofErr w:type="spellEnd"/>
      <w:r w:rsidR="00696E98">
        <w:t xml:space="preserve">. If you want a slightly annoying results page, Lycos is your best friend. I give Alta Vista a C, </w:t>
      </w:r>
      <w:proofErr w:type="spellStart"/>
      <w:r w:rsidR="00696E98">
        <w:t>Dogpile</w:t>
      </w:r>
      <w:proofErr w:type="spellEnd"/>
      <w:r w:rsidR="00696E98">
        <w:t xml:space="preserve"> a B+, and Lycos a solid B.</w:t>
      </w:r>
      <w:r w:rsidR="006C7682" w:rsidRPr="006C7682">
        <w:t xml:space="preserve"> </w:t>
      </w:r>
    </w:p>
    <w:p w:rsidR="008A14CA" w:rsidRDefault="006C7682" w:rsidP="006C7682">
      <w:pPr>
        <w:ind w:firstLine="720"/>
      </w:pPr>
      <w:r>
        <w:t>I found a tolerable web page on body armor: http://defense-update.com/features/du-2-07/infantry_armor.htm</w:t>
      </w:r>
      <w:bookmarkStart w:id="0" w:name="_GoBack"/>
      <w:bookmarkEnd w:id="0"/>
    </w:p>
    <w:sectPr w:rsidR="008A1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513"/>
    <w:rsid w:val="002D1B2F"/>
    <w:rsid w:val="004E77E5"/>
    <w:rsid w:val="00527015"/>
    <w:rsid w:val="0064150F"/>
    <w:rsid w:val="00696E98"/>
    <w:rsid w:val="006C7682"/>
    <w:rsid w:val="00741F67"/>
    <w:rsid w:val="00793513"/>
    <w:rsid w:val="008A14CA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5</cp:revision>
  <dcterms:created xsi:type="dcterms:W3CDTF">2011-09-25T22:24:00Z</dcterms:created>
  <dcterms:modified xsi:type="dcterms:W3CDTF">2011-09-27T23:48:00Z</dcterms:modified>
</cp:coreProperties>
</file>