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015C" w:rsidRDefault="003C138B">
      <w:r>
        <w:t xml:space="preserve">Alex </w:t>
      </w:r>
      <w:proofErr w:type="spellStart"/>
      <w:r>
        <w:t>Kolar</w:t>
      </w:r>
      <w:proofErr w:type="spellEnd"/>
    </w:p>
    <w:p w:rsidR="003C138B" w:rsidRDefault="003C138B">
      <w:r>
        <w:t>4/24/2013</w:t>
      </w:r>
    </w:p>
    <w:p w:rsidR="003C138B" w:rsidRDefault="003C138B">
      <w:r>
        <w:t>CIS159 Section 28998</w:t>
      </w:r>
    </w:p>
    <w:p w:rsidR="003C138B" w:rsidRDefault="003C138B">
      <w:r>
        <w:t>Chapter 12 Exercises</w:t>
      </w:r>
      <w:r w:rsidR="009D61BC">
        <w:t xml:space="preserve"> – Parts 1 and 2</w:t>
      </w:r>
    </w:p>
    <w:p w:rsidR="003C138B" w:rsidRDefault="003C138B"/>
    <w:p w:rsidR="003C138B" w:rsidRDefault="003C138B">
      <w:r>
        <w:t xml:space="preserve">Multiple </w:t>
      </w:r>
      <w:proofErr w:type="gramStart"/>
      <w:r>
        <w:t>Choice</w:t>
      </w:r>
      <w:proofErr w:type="gramEnd"/>
    </w:p>
    <w:p w:rsidR="00C82F3B" w:rsidRDefault="00C82F3B">
      <w:r>
        <w:t>Part 1</w:t>
      </w:r>
    </w:p>
    <w:p w:rsidR="003C138B" w:rsidRDefault="003C138B">
      <w:r>
        <w:t>2.</w:t>
      </w:r>
      <w:r w:rsidR="00C71711">
        <w:t xml:space="preserve"> D</w:t>
      </w:r>
    </w:p>
    <w:p w:rsidR="003C138B" w:rsidRDefault="003C138B">
      <w:r>
        <w:t>10.</w:t>
      </w:r>
      <w:r w:rsidR="00C71711">
        <w:t xml:space="preserve"> C</w:t>
      </w:r>
    </w:p>
    <w:p w:rsidR="003C138B" w:rsidRDefault="003C138B">
      <w:r>
        <w:t>12.</w:t>
      </w:r>
      <w:r w:rsidR="00C71711">
        <w:t xml:space="preserve"> B</w:t>
      </w:r>
    </w:p>
    <w:p w:rsidR="003C138B" w:rsidRDefault="003C138B">
      <w:r>
        <w:t>14.</w:t>
      </w:r>
      <w:r w:rsidR="00C71711">
        <w:t xml:space="preserve"> C</w:t>
      </w:r>
    </w:p>
    <w:p w:rsidR="00C82F3B" w:rsidRDefault="00C82F3B">
      <w:r>
        <w:t>Part 2</w:t>
      </w:r>
    </w:p>
    <w:p w:rsidR="003C138B" w:rsidRDefault="003C138B">
      <w:r>
        <w:t>20.</w:t>
      </w:r>
      <w:r w:rsidR="00C71711">
        <w:t xml:space="preserve"> C</w:t>
      </w:r>
    </w:p>
    <w:p w:rsidR="003C138B" w:rsidRDefault="003C138B">
      <w:r>
        <w:t>22.</w:t>
      </w:r>
      <w:r w:rsidR="00C71711">
        <w:t xml:space="preserve"> D</w:t>
      </w:r>
    </w:p>
    <w:p w:rsidR="003C138B" w:rsidRDefault="003C138B"/>
    <w:p w:rsidR="003C138B" w:rsidRDefault="003C138B">
      <w:r>
        <w:t>Short Answer</w:t>
      </w:r>
    </w:p>
    <w:p w:rsidR="00C82F3B" w:rsidRDefault="00C82F3B">
      <w:r>
        <w:t>Part 1</w:t>
      </w:r>
    </w:p>
    <w:p w:rsidR="003C138B" w:rsidRDefault="003C138B">
      <w:r>
        <w:t>2.</w:t>
      </w:r>
      <w:r w:rsidR="00C71711">
        <w:t xml:space="preserve"> The hiding of data and procedures by placing them inside a class.</w:t>
      </w:r>
    </w:p>
    <w:p w:rsidR="003C138B" w:rsidRDefault="003C138B">
      <w:r>
        <w:t>4.</w:t>
      </w:r>
      <w:r w:rsidR="00C71711">
        <w:t xml:space="preserve"> </w:t>
      </w:r>
      <w:r w:rsidR="00393E8D">
        <w:t xml:space="preserve">Use the </w:t>
      </w:r>
      <w:proofErr w:type="spellStart"/>
      <w:r w:rsidR="00393E8D">
        <w:t>ReadOnly</w:t>
      </w:r>
      <w:proofErr w:type="spellEnd"/>
      <w:r w:rsidR="00393E8D">
        <w:t xml:space="preserve"> keyword immediately after the property’s access </w:t>
      </w:r>
      <w:proofErr w:type="spellStart"/>
      <w:r w:rsidR="00393E8D">
        <w:t>specifier</w:t>
      </w:r>
      <w:proofErr w:type="spellEnd"/>
      <w:r w:rsidR="00393E8D">
        <w:t>.</w:t>
      </w:r>
    </w:p>
    <w:p w:rsidR="003C138B" w:rsidRDefault="003C138B">
      <w:r>
        <w:t>8.</w:t>
      </w:r>
      <w:r w:rsidR="00393E8D">
        <w:t xml:space="preserve"> </w:t>
      </w:r>
      <w:proofErr w:type="gramStart"/>
      <w:r w:rsidR="00AE3264">
        <w:t>fundamental</w:t>
      </w:r>
      <w:proofErr w:type="gramEnd"/>
      <w:r w:rsidR="00AE3264">
        <w:t xml:space="preserve"> data type= get a copy only. Class object= get a reference to it.</w:t>
      </w:r>
    </w:p>
    <w:p w:rsidR="003C138B" w:rsidRDefault="003C138B">
      <w:r>
        <w:t>10.</w:t>
      </w:r>
      <w:r w:rsidR="00AE3264">
        <w:t xml:space="preserve"> The object leaves memory.</w:t>
      </w:r>
    </w:p>
    <w:p w:rsidR="00C82F3B" w:rsidRDefault="00C82F3B">
      <w:r>
        <w:t>Part 2</w:t>
      </w:r>
    </w:p>
    <w:p w:rsidR="003C138B" w:rsidRDefault="003C138B">
      <w:r>
        <w:t>12.</w:t>
      </w:r>
      <w:r w:rsidR="00AE3264">
        <w:t xml:space="preserve"> Override the method or procedure.</w:t>
      </w:r>
    </w:p>
    <w:p w:rsidR="003C138B" w:rsidRDefault="003C138B"/>
    <w:p w:rsidR="003C138B" w:rsidRDefault="003C138B">
      <w:r>
        <w:t>What Do You Think?</w:t>
      </w:r>
    </w:p>
    <w:p w:rsidR="00C82F3B" w:rsidRDefault="00C82F3B">
      <w:r>
        <w:lastRenderedPageBreak/>
        <w:t>Part 2</w:t>
      </w:r>
    </w:p>
    <w:p w:rsidR="003C138B" w:rsidRDefault="003C138B">
      <w:r>
        <w:t>6.</w:t>
      </w:r>
      <w:r w:rsidR="00AE3264">
        <w:t xml:space="preserve"> One.</w:t>
      </w:r>
    </w:p>
    <w:p w:rsidR="00C82F3B" w:rsidRDefault="00C82F3B">
      <w:r>
        <w:t>Part 1</w:t>
      </w:r>
    </w:p>
    <w:p w:rsidR="003C138B" w:rsidRDefault="003C138B">
      <w:r>
        <w:t>8.</w:t>
      </w:r>
      <w:r w:rsidR="00AE3264">
        <w:t xml:space="preserve"> </w:t>
      </w:r>
      <w:r w:rsidR="007B467A">
        <w:t>Base = Mammal; Derived = Dog. Treatment of disease in mammals is very similar, but a dog can be allergic or resistant to certain types of treatment, while a blue whale can die from such treatment.</w:t>
      </w:r>
    </w:p>
    <w:p w:rsidR="003C138B" w:rsidRDefault="003C138B"/>
    <w:p w:rsidR="003C138B" w:rsidRDefault="003C138B">
      <w:r>
        <w:t>Find the Error</w:t>
      </w:r>
    </w:p>
    <w:p w:rsidR="00C82F3B" w:rsidRDefault="00C82F3B">
      <w:r>
        <w:t>Part 1</w:t>
      </w:r>
    </w:p>
    <w:p w:rsidR="003C138B" w:rsidRDefault="003C138B">
      <w:r>
        <w:t>2.</w:t>
      </w:r>
      <w:r w:rsidR="007B467A">
        <w:t xml:space="preserve"> What exactly is </w:t>
      </w:r>
      <w:proofErr w:type="spellStart"/>
      <w:r w:rsidR="007B467A">
        <w:t>LastName</w:t>
      </w:r>
      <w:proofErr w:type="spellEnd"/>
      <w:r w:rsidR="007B467A">
        <w:t>? If it’s a field in the collection, then this code will change the last name of every customer to “Smith”. If it is a method in the class, then the book is calling it wrong.</w:t>
      </w:r>
    </w:p>
    <w:p w:rsidR="003C138B" w:rsidRDefault="003C138B">
      <w:r>
        <w:t>4.</w:t>
      </w:r>
      <w:r w:rsidR="007B467A">
        <w:t xml:space="preserve"> The contents of the Set and Get methods should be switched.</w:t>
      </w:r>
    </w:p>
    <w:p w:rsidR="00C82F3B" w:rsidRDefault="00C82F3B">
      <w:r>
        <w:t>Part 2</w:t>
      </w:r>
    </w:p>
    <w:p w:rsidR="003C138B" w:rsidRDefault="003C138B">
      <w:r>
        <w:t>6.</w:t>
      </w:r>
      <w:r w:rsidR="007B467A">
        <w:t xml:space="preserve"> You need to change the parameters of a function if you want to override it. Otherwise, it’s just a waste of code.</w:t>
      </w:r>
    </w:p>
    <w:p w:rsidR="003C138B" w:rsidRDefault="003C138B"/>
    <w:p w:rsidR="003C138B" w:rsidRDefault="003C138B">
      <w:r>
        <w:t>Algorithm Workbench</w:t>
      </w:r>
    </w:p>
    <w:p w:rsidR="00C82F3B" w:rsidRDefault="00C82F3B">
      <w:r>
        <w:t>Part 2</w:t>
      </w:r>
      <w:bookmarkStart w:id="0" w:name="_GoBack"/>
      <w:bookmarkEnd w:id="0"/>
    </w:p>
    <w:p w:rsidR="003C138B" w:rsidRDefault="003C138B">
      <w:r>
        <w:t>2.</w:t>
      </w:r>
      <w:r w:rsidR="00543901">
        <w:t xml:space="preserve"> </w:t>
      </w:r>
      <w:r w:rsidR="00620C7B">
        <w:t xml:space="preserve">Dim </w:t>
      </w:r>
      <w:proofErr w:type="spellStart"/>
      <w:r w:rsidR="00620C7B">
        <w:t>objVariable</w:t>
      </w:r>
      <w:proofErr w:type="spellEnd"/>
      <w:r w:rsidR="00620C7B">
        <w:t xml:space="preserve"> As Transcript</w:t>
      </w:r>
    </w:p>
    <w:p w:rsidR="003C138B" w:rsidRDefault="003C138B">
      <w:r>
        <w:t>4.</w:t>
      </w:r>
    </w:p>
    <w:p w:rsidR="003C138B" w:rsidRDefault="003C138B">
      <w:r>
        <w:t>6.</w:t>
      </w:r>
    </w:p>
    <w:sectPr w:rsidR="003C13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138B"/>
    <w:rsid w:val="00393E8D"/>
    <w:rsid w:val="003C138B"/>
    <w:rsid w:val="00543901"/>
    <w:rsid w:val="00620C7B"/>
    <w:rsid w:val="0064150F"/>
    <w:rsid w:val="007B467A"/>
    <w:rsid w:val="009D61BC"/>
    <w:rsid w:val="00AE3264"/>
    <w:rsid w:val="00C71711"/>
    <w:rsid w:val="00C82F3B"/>
    <w:rsid w:val="00FD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1188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AlexJKolar</dc:creator>
  <cp:lastModifiedBy>Student</cp:lastModifiedBy>
  <cp:revision>6</cp:revision>
  <dcterms:created xsi:type="dcterms:W3CDTF">2013-04-24T20:15:00Z</dcterms:created>
  <dcterms:modified xsi:type="dcterms:W3CDTF">2013-05-01T20:25:00Z</dcterms:modified>
</cp:coreProperties>
</file>