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2824F4">
      <w:r>
        <w:t xml:space="preserve">Alex </w:t>
      </w:r>
      <w:proofErr w:type="spellStart"/>
      <w:r>
        <w:t>Kolar</w:t>
      </w:r>
      <w:proofErr w:type="spellEnd"/>
    </w:p>
    <w:p w:rsidR="002824F4" w:rsidRDefault="002824F4">
      <w:r>
        <w:t>2/27/2013</w:t>
      </w:r>
    </w:p>
    <w:p w:rsidR="002824F4" w:rsidRDefault="002824F4">
      <w:r>
        <w:t>CIS159 Section 28998</w:t>
      </w:r>
    </w:p>
    <w:p w:rsidR="002824F4" w:rsidRDefault="002824F4">
      <w:r>
        <w:t>Chapter 5 Exercises</w:t>
      </w:r>
    </w:p>
    <w:p w:rsidR="002824F4" w:rsidRDefault="002824F4"/>
    <w:p w:rsidR="002824F4" w:rsidRDefault="002824F4">
      <w:r>
        <w:t xml:space="preserve">Multiple </w:t>
      </w:r>
      <w:proofErr w:type="gramStart"/>
      <w:r>
        <w:t>Choice</w:t>
      </w:r>
      <w:proofErr w:type="gramEnd"/>
    </w:p>
    <w:p w:rsidR="002824F4" w:rsidRDefault="002824F4">
      <w:r>
        <w:t>2. A.</w:t>
      </w:r>
    </w:p>
    <w:p w:rsidR="002824F4" w:rsidRDefault="002824F4">
      <w:r>
        <w:t>4. B.</w:t>
      </w:r>
    </w:p>
    <w:p w:rsidR="002824F4" w:rsidRDefault="002824F4">
      <w:r>
        <w:t>14. A.</w:t>
      </w:r>
    </w:p>
    <w:p w:rsidR="002824F4" w:rsidRDefault="002824F4">
      <w:r>
        <w:t>16. C.</w:t>
      </w:r>
    </w:p>
    <w:p w:rsidR="002824F4" w:rsidRDefault="002824F4"/>
    <w:p w:rsidR="002824F4" w:rsidRDefault="002824F4">
      <w:r>
        <w:t>True or False</w:t>
      </w:r>
    </w:p>
    <w:p w:rsidR="002824F4" w:rsidRDefault="002824F4">
      <w:r>
        <w:t xml:space="preserve">14. </w:t>
      </w:r>
      <w:r w:rsidR="007F49F9">
        <w:t>True.</w:t>
      </w:r>
    </w:p>
    <w:p w:rsidR="007F49F9" w:rsidRDefault="007F49F9"/>
    <w:p w:rsidR="007F49F9" w:rsidRDefault="007F49F9">
      <w:r>
        <w:t>What do You Think?</w:t>
      </w:r>
    </w:p>
    <w:p w:rsidR="007F49F9" w:rsidRDefault="007F49F9">
      <w:r>
        <w:t>2.</w:t>
      </w:r>
      <w:r w:rsidR="00342BAD">
        <w:t xml:space="preserve"> </w:t>
      </w:r>
      <w:r w:rsidR="00EA608E">
        <w:t>Doing that defeats the purpose of the counter variable. If you increment it twice in the same loop, you won’t have nearly as many executions, and the counter variable isn’t as important anymore.</w:t>
      </w:r>
    </w:p>
    <w:p w:rsidR="007F49F9" w:rsidRDefault="007F49F9">
      <w:r>
        <w:t>4.</w:t>
      </w:r>
      <w:r w:rsidR="00EA608E">
        <w:t xml:space="preserve"> I would use a pretest </w:t>
      </w:r>
      <w:r w:rsidR="00346A22">
        <w:t>For-Next</w:t>
      </w:r>
      <w:r w:rsidR="00EA608E">
        <w:t xml:space="preserve"> lo</w:t>
      </w:r>
      <w:r w:rsidR="00346A22">
        <w:t>op because I know the number of iterations to make.</w:t>
      </w:r>
    </w:p>
    <w:p w:rsidR="007F49F9" w:rsidRDefault="007F49F9">
      <w:r>
        <w:t>8.</w:t>
      </w:r>
      <w:r w:rsidR="00346A22">
        <w:t xml:space="preserve"> A drop-down or simple Combo Box.</w:t>
      </w:r>
    </w:p>
    <w:p w:rsidR="00346A22" w:rsidRDefault="00346A22"/>
    <w:p w:rsidR="00346A22" w:rsidRDefault="00346A22">
      <w:r>
        <w:t>Find the Error</w:t>
      </w:r>
    </w:p>
    <w:p w:rsidR="00346A22" w:rsidRDefault="00346A22">
      <w:r>
        <w:t>2. This posttest loop needs to have the word, “Loop” before the “While”, followed by a space.</w:t>
      </w:r>
    </w:p>
    <w:p w:rsidR="00346A22" w:rsidRDefault="00346A22">
      <w:r>
        <w:t>4. Directly after the 1, there needs to be a “To 20”, preceded by a space.</w:t>
      </w:r>
    </w:p>
    <w:p w:rsidR="00346A22" w:rsidRDefault="00346A22"/>
    <w:p w:rsidR="00346A22" w:rsidRDefault="00346A22">
      <w:r>
        <w:t>Algorithm Workbench</w:t>
      </w:r>
    </w:p>
    <w:p w:rsidR="00346A22" w:rsidRDefault="00346A22">
      <w:r>
        <w:t>4.</w:t>
      </w:r>
      <w:bookmarkStart w:id="0" w:name="_GoBack"/>
      <w:bookmarkEnd w:id="0"/>
    </w:p>
    <w:p w:rsidR="00346A22" w:rsidRDefault="00346A22">
      <w:r>
        <w:lastRenderedPageBreak/>
        <w:t>8.</w:t>
      </w:r>
    </w:p>
    <w:p w:rsidR="00346A22" w:rsidRDefault="00346A22">
      <w:r>
        <w:t>10.</w:t>
      </w:r>
    </w:p>
    <w:sectPr w:rsidR="00346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4F4"/>
    <w:rsid w:val="002824F4"/>
    <w:rsid w:val="00342BAD"/>
    <w:rsid w:val="00346A22"/>
    <w:rsid w:val="0064150F"/>
    <w:rsid w:val="007F49F9"/>
    <w:rsid w:val="00EA608E"/>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102</Words>
  <Characters>586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2013-02-27T20:01:00Z</dcterms:created>
  <dcterms:modified xsi:type="dcterms:W3CDTF">2013-02-27T21:06:00Z</dcterms:modified>
</cp:coreProperties>
</file>