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C3669C">
      <w:r>
        <w:t xml:space="preserve">Alex </w:t>
      </w:r>
      <w:proofErr w:type="spellStart"/>
      <w:r>
        <w:t>Kolar</w:t>
      </w:r>
      <w:proofErr w:type="spellEnd"/>
    </w:p>
    <w:p w:rsidR="00C3669C" w:rsidRDefault="00C3669C">
      <w:r>
        <w:t>3/3/2013</w:t>
      </w:r>
    </w:p>
    <w:p w:rsidR="00C3669C" w:rsidRDefault="00C3669C">
      <w:r>
        <w:t>CIS159 Section 28998</w:t>
      </w:r>
    </w:p>
    <w:p w:rsidR="00C3669C" w:rsidRDefault="00C3669C">
      <w:r>
        <w:t>Distance Calculator Algorithm Document</w:t>
      </w:r>
    </w:p>
    <w:p w:rsidR="00C3669C" w:rsidRDefault="00C3669C"/>
    <w:p w:rsidR="00C3669C" w:rsidRDefault="00C3669C">
      <w:r>
        <w:t>1.</w:t>
      </w:r>
    </w:p>
    <w:p w:rsidR="00C3669C" w:rsidRDefault="00EB69EB">
      <w:r>
        <w:t>Purpose: Calculate the distance traveled.</w:t>
      </w:r>
    </w:p>
    <w:p w:rsidR="00EB69EB" w:rsidRDefault="00EB69EB">
      <w:r>
        <w:t>Input: Speed (mph), Time (hours)</w:t>
      </w:r>
    </w:p>
    <w:p w:rsidR="00EB69EB" w:rsidRDefault="00EB69EB">
      <w:r>
        <w:t>Process: Multiply the speed by the time. The result will be the Distance traveled.</w:t>
      </w:r>
    </w:p>
    <w:p w:rsidR="00EB69EB" w:rsidRDefault="00EB69EB">
      <w:r>
        <w:t>Output: Display the distance traveled for each hour mentioned.</w:t>
      </w:r>
    </w:p>
    <w:p w:rsidR="00EB69EB" w:rsidRDefault="00EB69EB"/>
    <w:p w:rsidR="00B20812" w:rsidRDefault="00B20812">
      <w:r>
        <w:t>5.</w:t>
      </w:r>
    </w:p>
    <w:p w:rsidR="00B20812" w:rsidRDefault="00EB69EB">
      <w:proofErr w:type="spellStart"/>
      <w:r>
        <w:t>btnCalculate_Click</w:t>
      </w:r>
      <w:proofErr w:type="spellEnd"/>
    </w:p>
    <w:p w:rsidR="00EB69EB" w:rsidRDefault="00EB69EB">
      <w:proofErr w:type="spellStart"/>
      <w:r>
        <w:t>btnExit_Click</w:t>
      </w:r>
      <w:proofErr w:type="spellEnd"/>
    </w:p>
    <w:p w:rsidR="00EB69EB" w:rsidRDefault="00EB69EB"/>
    <w:p w:rsidR="00B20812" w:rsidRDefault="00B20812">
      <w:r>
        <w:t>6.</w:t>
      </w:r>
    </w:p>
    <w:p w:rsidR="00B20812" w:rsidRDefault="00EB69EB">
      <w:pPr>
        <w:rPr>
          <w:b/>
        </w:rPr>
      </w:pPr>
      <w:r>
        <w:rPr>
          <w:b/>
        </w:rPr>
        <w:t>START</w:t>
      </w:r>
    </w:p>
    <w:p w:rsidR="00EB69EB" w:rsidRDefault="00EB69EB">
      <w:r>
        <w:tab/>
        <w:t>Step 1: Validate all data.</w:t>
      </w:r>
    </w:p>
    <w:p w:rsidR="00EB69EB" w:rsidRDefault="00EB69EB">
      <w:r>
        <w:tab/>
        <w:t>Step 2: Declare variables and constants.</w:t>
      </w:r>
    </w:p>
    <w:p w:rsidR="00EB69EB" w:rsidRDefault="00EB69EB">
      <w:r>
        <w:tab/>
        <w:t>Step 3: Code processes.</w:t>
      </w:r>
    </w:p>
    <w:p w:rsidR="00EB69EB" w:rsidRDefault="00EB69EB">
      <w:r>
        <w:tab/>
      </w:r>
      <w:r>
        <w:rPr>
          <w:b/>
        </w:rPr>
        <w:t>PROCESSES</w:t>
      </w:r>
    </w:p>
    <w:p w:rsidR="00EB69EB" w:rsidRDefault="00526972" w:rsidP="00EB69EB">
      <w:pPr>
        <w:ind w:left="1440"/>
      </w:pPr>
      <w:r>
        <w:t>Process 1: Use an input box to ask the user for the speed.</w:t>
      </w:r>
    </w:p>
    <w:p w:rsidR="00526972" w:rsidRDefault="00526972" w:rsidP="00EB69EB">
      <w:pPr>
        <w:ind w:left="1440"/>
      </w:pPr>
      <w:r>
        <w:t>Process 2: Use an input box to ask the user for the time.</w:t>
      </w:r>
    </w:p>
    <w:p w:rsidR="00526972" w:rsidRDefault="00526972" w:rsidP="00EB69EB">
      <w:pPr>
        <w:ind w:left="1440"/>
      </w:pPr>
      <w:r>
        <w:t>Process 3: Multiply the speed by the time to find the distance.</w:t>
      </w:r>
    </w:p>
    <w:p w:rsidR="00526972" w:rsidRDefault="00526972" w:rsidP="00EB69EB">
      <w:pPr>
        <w:ind w:left="1440"/>
      </w:pPr>
      <w:r>
        <w:t xml:space="preserve">Process 4: Use a loop to display the distance the vehicle has traveled each hour. Use the time and a dummy variable in the conditions statement, </w:t>
      </w:r>
      <w:proofErr w:type="gramStart"/>
      <w:r>
        <w:t>the</w:t>
      </w:r>
      <w:r w:rsidR="00AE00EB">
        <w:t>n</w:t>
      </w:r>
      <w:proofErr w:type="gramEnd"/>
      <w:r w:rsidR="00AE00EB">
        <w:t xml:space="preserve"> when the dummy variable </w:t>
      </w:r>
      <w:r w:rsidR="00AE00EB">
        <w:lastRenderedPageBreak/>
        <w:t>is greater than</w:t>
      </w:r>
      <w:r>
        <w:t xml:space="preserve"> the time, leave the loop.</w:t>
      </w:r>
      <w:r w:rsidR="00AE00EB">
        <w:t xml:space="preserve"> Have a dummy distance variable, too. This is to make the distance traveled at each interval unique.</w:t>
      </w:r>
      <w:bookmarkStart w:id="0" w:name="_GoBack"/>
      <w:bookmarkEnd w:id="0"/>
    </w:p>
    <w:p w:rsidR="00526972" w:rsidRPr="00EB69EB" w:rsidRDefault="00526972" w:rsidP="00526972">
      <w:r>
        <w:tab/>
        <w:t>Step 4: Code output.</w:t>
      </w:r>
    </w:p>
    <w:p w:rsidR="00EB69EB" w:rsidRPr="00EB69EB" w:rsidRDefault="00EB69EB">
      <w:pPr>
        <w:rPr>
          <w:b/>
        </w:rPr>
      </w:pPr>
      <w:r>
        <w:rPr>
          <w:b/>
        </w:rPr>
        <w:t>END</w:t>
      </w:r>
    </w:p>
    <w:sectPr w:rsidR="00EB69EB" w:rsidRPr="00EB6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69C"/>
    <w:rsid w:val="00526972"/>
    <w:rsid w:val="0064150F"/>
    <w:rsid w:val="00AE00EB"/>
    <w:rsid w:val="00B20812"/>
    <w:rsid w:val="00C3669C"/>
    <w:rsid w:val="00EB69EB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4</cp:revision>
  <dcterms:created xsi:type="dcterms:W3CDTF">2013-03-03T20:04:00Z</dcterms:created>
  <dcterms:modified xsi:type="dcterms:W3CDTF">2013-03-04T19:28:00Z</dcterms:modified>
</cp:coreProperties>
</file>