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0C8" w:rsidRDefault="00FB40C8">
      <w:r>
        <w:t xml:space="preserve">Alex </w:t>
      </w:r>
      <w:proofErr w:type="spellStart"/>
      <w:r>
        <w:t>Kolar</w:t>
      </w:r>
      <w:proofErr w:type="spellEnd"/>
    </w:p>
    <w:p w:rsidR="00FB40C8" w:rsidRDefault="00FB40C8">
      <w:r>
        <w:t>4/7/2013</w:t>
      </w:r>
    </w:p>
    <w:p w:rsidR="00FB40C8" w:rsidRDefault="00FB40C8">
      <w:r>
        <w:t>CIS224 Section 29001</w:t>
      </w:r>
    </w:p>
    <w:p w:rsidR="00FB40C8" w:rsidRDefault="00FB40C8">
      <w:r>
        <w:t>Capstone Summary</w:t>
      </w:r>
      <w:bookmarkStart w:id="0" w:name="_GoBack"/>
      <w:bookmarkEnd w:id="0"/>
    </w:p>
    <w:p w:rsidR="00FB40C8" w:rsidRDefault="00FB40C8"/>
    <w:p w:rsidR="00C2015C" w:rsidRDefault="00CE6763">
      <w:r>
        <w:t>After a couple days of thought, I have finally found out what I want to do for the Capstone Assignment! I will make a project plan of the construction of a museum.</w:t>
      </w:r>
    </w:p>
    <w:p w:rsidR="00CE6763" w:rsidRDefault="00CE6763">
      <w:r>
        <w:t>The museum will need several rooms for exhibits, a separate building to host public events, and a parking garage. Each structure will take up a large portion of the project, and there will be complications with the construction of each building. I haven’t decided which building will get which problem, but my</w:t>
      </w:r>
      <w:r w:rsidR="00D55A74">
        <w:t xml:space="preserve"> candidates are: the construction site burns to the ground (forcing us to get more resources), workers go on strike (causing us to get a new contractor), and a delay in acquiring a construction permit (causing the construction to be delayed).</w:t>
      </w:r>
    </w:p>
    <w:p w:rsidR="00CE6763" w:rsidRDefault="00CE6763">
      <w:r>
        <w:t>Sorry I can’t make this summary fill an entire page, but after all the work you assigned us beforehand, I’</w:t>
      </w:r>
      <w:r w:rsidR="008417B0">
        <w:t xml:space="preserve">m tired and cranky, so this is the best I can do for an overvalued summary. This thing is worth half the points? </w:t>
      </w:r>
      <w:proofErr w:type="gramStart"/>
      <w:r w:rsidR="008417B0">
        <w:t>Really?</w:t>
      </w:r>
      <w:proofErr w:type="gramEnd"/>
      <w:r w:rsidR="008417B0">
        <w:t xml:space="preserve"> This can’t possibly be that important. I would think that the actual project would be assigne</w:t>
      </w:r>
      <w:r w:rsidR="00927F3F">
        <w:t>d the majority</w:t>
      </w:r>
      <w:r w:rsidR="008417B0">
        <w:t xml:space="preserve"> of the points.</w:t>
      </w:r>
    </w:p>
    <w:sectPr w:rsidR="00CE6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763"/>
    <w:rsid w:val="0064150F"/>
    <w:rsid w:val="008417B0"/>
    <w:rsid w:val="00927F3F"/>
    <w:rsid w:val="00CE6763"/>
    <w:rsid w:val="00D55A74"/>
    <w:rsid w:val="00FB40C8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4</cp:revision>
  <dcterms:created xsi:type="dcterms:W3CDTF">2013-04-07T22:13:00Z</dcterms:created>
  <dcterms:modified xsi:type="dcterms:W3CDTF">2013-04-07T22:31:00Z</dcterms:modified>
</cp:coreProperties>
</file>