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74D4F" w:rsidRDefault="00074D4F">
      <w:r>
        <w:t xml:space="preserve">Alex </w:t>
      </w:r>
      <w:proofErr w:type="spellStart"/>
      <w:r>
        <w:t>Kolar</w:t>
      </w:r>
      <w:proofErr w:type="spellEnd"/>
    </w:p>
    <w:p w:rsidR="00074D4F" w:rsidRDefault="00074D4F">
      <w:r>
        <w:t>2/25/2013</w:t>
      </w:r>
    </w:p>
    <w:p w:rsidR="00074D4F" w:rsidRDefault="00074D4F">
      <w:r>
        <w:t>CIS224 29001</w:t>
      </w:r>
    </w:p>
    <w:p w:rsidR="00074D4F" w:rsidRDefault="00074D4F">
      <w:r>
        <w:t>Supplemental Assignment 4</w:t>
      </w:r>
      <w:bookmarkStart w:id="0" w:name="_GoBack"/>
      <w:bookmarkEnd w:id="0"/>
    </w:p>
    <w:p w:rsidR="00074D4F" w:rsidRDefault="00074D4F"/>
    <w:p w:rsidR="00C2015C" w:rsidRDefault="000013AB">
      <w:r>
        <w:t xml:space="preserve">Hey, Derek! </w:t>
      </w:r>
      <w:proofErr w:type="gramStart"/>
      <w:r>
        <w:t>Just wanted to congratulate you on your promotion to project manager.</w:t>
      </w:r>
      <w:proofErr w:type="gramEnd"/>
      <w:r>
        <w:t xml:space="preserve"> Also, have you seen my stapler? It’s blue, </w:t>
      </w:r>
      <w:proofErr w:type="spellStart"/>
      <w:r>
        <w:t>kinda</w:t>
      </w:r>
      <w:proofErr w:type="spellEnd"/>
      <w:r>
        <w:t xml:space="preserve"> curvy on the business end. No? Well, thanks anyway.</w:t>
      </w:r>
    </w:p>
    <w:p w:rsidR="000013AB" w:rsidRDefault="000013AB">
      <w:r>
        <w:t xml:space="preserve">Oh, I almost forgot. Doug told me to tell you about the kind of people you’ll be working with on this project. Don’t worry, they aren’t ex-cons; this is IBM, not </w:t>
      </w:r>
      <w:proofErr w:type="spellStart"/>
      <w:r>
        <w:t>WalMart</w:t>
      </w:r>
      <w:proofErr w:type="spellEnd"/>
      <w:r>
        <w:t>.</w:t>
      </w:r>
    </w:p>
    <w:p w:rsidR="000013AB" w:rsidRDefault="000013AB">
      <w:r>
        <w:t>The first type of person is the workaholic. You know, like Dave in accounting. These people are rare, but usually very handy if you have a lot of non-critical work that needs doing.</w:t>
      </w:r>
    </w:p>
    <w:p w:rsidR="000013AB" w:rsidRDefault="000013AB">
      <w:r>
        <w:t xml:space="preserve">The second type is the perfectionist. </w:t>
      </w:r>
      <w:r w:rsidR="00C37378">
        <w:t xml:space="preserve">This is the type of person who likes to do things by the book. </w:t>
      </w:r>
      <w:r>
        <w:t>Get these people working on tasks that aren’t time-</w:t>
      </w:r>
      <w:proofErr w:type="gramStart"/>
      <w:r>
        <w:t>sensitive.</w:t>
      </w:r>
      <w:proofErr w:type="gramEnd"/>
      <w:r>
        <w:t xml:space="preserve"> The guy you replaced made the mistake of putting a group of perfectionists to work on the </w:t>
      </w:r>
      <w:r w:rsidR="00C37378">
        <w:t>company party, and I think you remember what a disaster that was. Just be sure not to put them in subordinate positions; they can get nasty if the rules aren’t followed.</w:t>
      </w:r>
    </w:p>
    <w:p w:rsidR="00C37378" w:rsidRDefault="00C37378">
      <w:r>
        <w:t>The third type is the neat-freak.</w:t>
      </w:r>
      <w:r w:rsidRPr="00C37378">
        <w:t xml:space="preserve"> </w:t>
      </w:r>
      <w:r>
        <w:t>These people usually like to keep a very clean shop, especially on their persons.</w:t>
      </w:r>
      <w:r>
        <w:t xml:space="preserve"> They do best at a desk, but for the love of god, keep them away from manual labor. They’re always complaining about how the sun is too hot, how they can’t do any work because they broke a nail, stuff like that. </w:t>
      </w:r>
      <w:proofErr w:type="gramStart"/>
      <w:r>
        <w:t>The pussies.</w:t>
      </w:r>
      <w:proofErr w:type="gramEnd"/>
    </w:p>
    <w:p w:rsidR="00C37378" w:rsidRDefault="00C37378">
      <w:r>
        <w:t>The fourth type is the loner. These people don’t work well in groups. However, offer them some type of reward, and they’ll happily pick up a mop and muck up the stalls.</w:t>
      </w:r>
    </w:p>
    <w:p w:rsidR="00360D51" w:rsidRDefault="00360D51">
      <w:r>
        <w:t>The final</w:t>
      </w:r>
      <w:r w:rsidR="00C37378">
        <w:t xml:space="preserve"> type is what I like to call, “the yes-sir-man”. These people are the most likely to suck up to you</w:t>
      </w:r>
      <w:r>
        <w:t xml:space="preserve"> by taking your side in every argument you are even remotely related to</w:t>
      </w:r>
      <w:r w:rsidR="00C37378">
        <w:t xml:space="preserve">. Take advantage of their low self-esteem by forcing them to do </w:t>
      </w:r>
      <w:r>
        <w:t>a lot of work. Just don’t expect them to stick around for long. Behind that veneer of happiness is a bubbling pool of hatred that is waiting for the opportunity to spill out at the nearest target, which is often you. This is because they never rise in the chain of command, and because of that, they feel like their butt-kissing isn’t appreciated. So, they either quit, or shoot up the office like Frank did a year ago.</w:t>
      </w:r>
    </w:p>
    <w:p w:rsidR="00360D51" w:rsidRDefault="00360D51">
      <w:r>
        <w:t>I guess that’s it. Just do your job well, and we won’t have to dump you in the shark tank like we did to your predecessor.</w:t>
      </w:r>
    </w:p>
    <w:sectPr w:rsidR="00360D5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13AB"/>
    <w:rsid w:val="000013AB"/>
    <w:rsid w:val="00074D4F"/>
    <w:rsid w:val="00360D51"/>
    <w:rsid w:val="0064150F"/>
    <w:rsid w:val="00C37378"/>
    <w:rsid w:val="00FD6D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28</TotalTime>
  <Pages>1</Pages>
  <Words>345</Words>
  <Characters>1970</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2311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AlexJKolar</dc:creator>
  <cp:lastModifiedBy>AlexJKolar</cp:lastModifiedBy>
  <cp:revision>2</cp:revision>
  <dcterms:created xsi:type="dcterms:W3CDTF">2013-02-26T00:54:00Z</dcterms:created>
  <dcterms:modified xsi:type="dcterms:W3CDTF">2013-02-26T01:22:00Z</dcterms:modified>
</cp:coreProperties>
</file>