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0F13" w:rsidRDefault="00E766DC">
      <w:r>
        <w:rPr>
          <w:noProof/>
        </w:rPr>
        <w:drawing>
          <wp:inline distT="0" distB="0" distL="0" distR="0" wp14:anchorId="078AD80C" wp14:editId="613EB6E8">
            <wp:extent cx="5943600" cy="31426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6DC" w:rsidRDefault="00A929D4">
      <w:r>
        <w:t xml:space="preserve">Ping </w:t>
      </w:r>
      <w:r w:rsidR="00D87C74">
        <w:t>checks if a website’s server is reachable</w:t>
      </w:r>
      <w:r>
        <w:t>.</w:t>
      </w:r>
    </w:p>
    <w:p w:rsidR="00E766DC" w:rsidRDefault="00E766DC"/>
    <w:p w:rsidR="00E766DC" w:rsidRDefault="00A929D4">
      <w:r>
        <w:rPr>
          <w:noProof/>
        </w:rPr>
        <w:drawing>
          <wp:inline distT="0" distB="0" distL="0" distR="0" wp14:anchorId="1824667B" wp14:editId="76906510">
            <wp:extent cx="5943600" cy="31426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C74" w:rsidRDefault="00D87C74">
      <w:proofErr w:type="spellStart"/>
      <w:r>
        <w:t>Tracert</w:t>
      </w:r>
      <w:proofErr w:type="spellEnd"/>
      <w:r>
        <w:t xml:space="preserve"> determines what route your computer will take across the Internet to reach a server.</w:t>
      </w:r>
    </w:p>
    <w:p w:rsidR="00D87C74" w:rsidRDefault="00D87C74"/>
    <w:p w:rsidR="007E05B3" w:rsidRDefault="007E05B3">
      <w:bookmarkStart w:id="0" w:name="_GoBack"/>
      <w:bookmarkEnd w:id="0"/>
      <w:r>
        <w:t xml:space="preserve">Both Ping and </w:t>
      </w:r>
      <w:proofErr w:type="spellStart"/>
      <w:r>
        <w:t>Tracert</w:t>
      </w:r>
      <w:proofErr w:type="spellEnd"/>
      <w:r>
        <w:t xml:space="preserve"> test your connection to the internet. Their differences are already mentioned above, so I won’t retype the same text.</w:t>
      </w:r>
    </w:p>
    <w:sectPr w:rsidR="007E05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6DC"/>
    <w:rsid w:val="000371DF"/>
    <w:rsid w:val="002B264C"/>
    <w:rsid w:val="007E05B3"/>
    <w:rsid w:val="0090123D"/>
    <w:rsid w:val="00A929D4"/>
    <w:rsid w:val="00D87C74"/>
    <w:rsid w:val="00E7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D5E1B0-941C-4E50-91FC-A4C7DF190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2013-08-22T19:05:00Z</dcterms:created>
  <dcterms:modified xsi:type="dcterms:W3CDTF">2013-08-27T15:14:00Z</dcterms:modified>
</cp:coreProperties>
</file>