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9A70D6">
      <w:r>
        <w:t>The highest-paying network administrator position I found was a Network/Systems Administrator job for Apex Systems. Amusingly, the position required Secret-level clearance and an eligibility for Top-Secret-level clearance (the position was at Fort Mead in Maryland). What was frightening about the job was that the position was given a permanent duration. What if you didn’t end up enjoying the job? If you tried to quit, would the military kill you? Or would they simply disgrace you to the point that you wouldn’t be taken seriously again?</w:t>
      </w:r>
    </w:p>
    <w:p w:rsidR="009A70D6" w:rsidRDefault="009A70D6">
      <w:r>
        <w:t xml:space="preserve">I don’t know which certificate is given the highest position, but I did find a job that required an impressive list of skills: a Senior Network Administrator at </w:t>
      </w:r>
      <w:proofErr w:type="spellStart"/>
      <w:r>
        <w:t>Veredus</w:t>
      </w:r>
      <w:proofErr w:type="spellEnd"/>
      <w:r>
        <w:t xml:space="preserve"> Inc. If you have at least a Bachelor’s Degree, you only need a CISSP, CCNA, and a CCIE certificate. If you have a</w:t>
      </w:r>
      <w:r w:rsidR="0054578C">
        <w:t>n Associate’s Degree, then you also need a JNCIA certificate. This job is located in Washington, D.C.</w:t>
      </w:r>
    </w:p>
    <w:p w:rsidR="0054578C" w:rsidRDefault="00DA2472">
      <w:r>
        <w:t>There were several jobs that only required a high school diploma, and most of them needed at least 2 years of experience, but there were so many Network Administrators (I counted about 12) that tied for least amount of education that I didn’t feel like making a list.</w:t>
      </w:r>
    </w:p>
    <w:p w:rsidR="00DA2472" w:rsidRDefault="00DA2472">
      <w:r>
        <w:t xml:space="preserve">The Network Admin job that required the most experience was actually the one at </w:t>
      </w:r>
      <w:proofErr w:type="spellStart"/>
      <w:r>
        <w:t>Veredus</w:t>
      </w:r>
      <w:proofErr w:type="spellEnd"/>
      <w:r>
        <w:t xml:space="preserve">, since you would need a </w:t>
      </w:r>
      <w:proofErr w:type="spellStart"/>
      <w:r>
        <w:t>pantload</w:t>
      </w:r>
      <w:proofErr w:type="spellEnd"/>
      <w:r>
        <w:t xml:space="preserve"> of experience and an extensive knowledge of several systems and languages, all of which could require a college search, since I’m sure that you’d have to college hop in order to take classes in all of the networking essentials for this job. I guess you could be self-taught, but in the world of computers, almost nothing is as simple as the layman thinks it is.</w:t>
      </w:r>
      <w:bookmarkStart w:id="0" w:name="_GoBack"/>
      <w:bookmarkEnd w:id="0"/>
    </w:p>
    <w:sectPr w:rsidR="00DA2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0D6"/>
    <w:rsid w:val="0054578C"/>
    <w:rsid w:val="0064150F"/>
    <w:rsid w:val="009A70D6"/>
    <w:rsid w:val="00DA2472"/>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2</cp:revision>
  <dcterms:created xsi:type="dcterms:W3CDTF">2013-08-23T18:06:00Z</dcterms:created>
  <dcterms:modified xsi:type="dcterms:W3CDTF">2013-08-23T19:33:00Z</dcterms:modified>
</cp:coreProperties>
</file>