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F13" w:rsidRDefault="001E693B">
      <w:r>
        <w:rPr>
          <w:noProof/>
        </w:rPr>
        <w:drawing>
          <wp:inline distT="0" distB="0" distL="0" distR="0" wp14:anchorId="132AAB20" wp14:editId="17AF24C3">
            <wp:extent cx="51828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BF6" w:rsidRDefault="009A4BF6">
      <w:r>
        <w:lastRenderedPageBreak/>
        <w:t>REAL (done in packet tracer)</w:t>
      </w:r>
      <w:bookmarkStart w:id="0" w:name="_GoBack"/>
      <w:bookmarkEnd w:id="0"/>
    </w:p>
    <w:p w:rsidR="005605BB" w:rsidRDefault="005605BB">
      <w:r>
        <w:rPr>
          <w:noProof/>
        </w:rPr>
        <w:lastRenderedPageBreak/>
        <w:drawing>
          <wp:inline distT="0" distB="0" distL="0" distR="0" wp14:anchorId="036C85B7" wp14:editId="72599763">
            <wp:extent cx="518287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3B"/>
    <w:rsid w:val="000371DF"/>
    <w:rsid w:val="001E693B"/>
    <w:rsid w:val="005605BB"/>
    <w:rsid w:val="0090123D"/>
    <w:rsid w:val="009A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88FA0-3A31-4C26-95EE-533DB8BD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2013-08-22T18:41:00Z</dcterms:created>
  <dcterms:modified xsi:type="dcterms:W3CDTF">2013-08-22T19:00:00Z</dcterms:modified>
</cp:coreProperties>
</file>