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CA4" w:rsidRDefault="00130CA4">
      <w:r>
        <w:t>Alex Kolar</w:t>
      </w:r>
      <w:bookmarkStart w:id="0" w:name="_GoBack"/>
      <w:bookmarkEnd w:id="0"/>
    </w:p>
    <w:p w:rsidR="001915EE" w:rsidRDefault="00130CA4">
      <w:r>
        <w:rPr>
          <w:noProof/>
        </w:rPr>
        <w:drawing>
          <wp:inline distT="0" distB="0" distL="0" distR="0" wp14:anchorId="234E9A7E" wp14:editId="1263FCF5">
            <wp:extent cx="5943600" cy="4428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CA4"/>
    <w:rsid w:val="00130CA4"/>
    <w:rsid w:val="00AD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49DDD-5D97-449F-8625-B3F56621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2013-09-12T15:46:00Z</dcterms:created>
  <dcterms:modified xsi:type="dcterms:W3CDTF">2013-09-12T15:49:00Z</dcterms:modified>
</cp:coreProperties>
</file>