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F8B" w:rsidRDefault="00BF37FD">
      <w:r>
        <w:t xml:space="preserve">Router- show </w:t>
      </w:r>
      <w:proofErr w:type="spellStart"/>
      <w:r>
        <w:t>ip</w:t>
      </w:r>
      <w:proofErr w:type="spellEnd"/>
      <w:r>
        <w:t xml:space="preserve"> route</w:t>
      </w:r>
    </w:p>
    <w:p w:rsidR="00BF37FD" w:rsidRDefault="00BF37FD">
      <w:r>
        <w:rPr>
          <w:noProof/>
        </w:rPr>
        <w:drawing>
          <wp:inline distT="0" distB="0" distL="0" distR="0" wp14:anchorId="4FAFE9C0" wp14:editId="034E0346">
            <wp:extent cx="5943600" cy="4718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FD" w:rsidRDefault="00BF37FD">
      <w:r>
        <w:t>Router- show run</w:t>
      </w:r>
    </w:p>
    <w:p w:rsidR="00BF37FD" w:rsidRDefault="00BF37FD">
      <w:r>
        <w:rPr>
          <w:noProof/>
        </w:rPr>
        <w:lastRenderedPageBreak/>
        <w:drawing>
          <wp:inline distT="0" distB="0" distL="0" distR="0" wp14:anchorId="14B43AFD" wp14:editId="4F98BB78">
            <wp:extent cx="518287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FD" w:rsidRDefault="00BF37FD">
      <w:r>
        <w:lastRenderedPageBreak/>
        <w:t xml:space="preserve">Switch-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brief</w:t>
      </w:r>
    </w:p>
    <w:p w:rsidR="00BF37FD" w:rsidRDefault="00BF37FD">
      <w:r>
        <w:rPr>
          <w:noProof/>
        </w:rPr>
        <w:lastRenderedPageBreak/>
        <w:drawing>
          <wp:inline distT="0" distB="0" distL="0" distR="0" wp14:anchorId="0FF1F3F2" wp14:editId="02670B85">
            <wp:extent cx="5655945" cy="82296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FD" w:rsidRDefault="00BF37FD">
      <w:r>
        <w:lastRenderedPageBreak/>
        <w:t>Switch- show run</w:t>
      </w:r>
    </w:p>
    <w:p w:rsidR="00BF37FD" w:rsidRDefault="00BF37FD">
      <w:r>
        <w:rPr>
          <w:noProof/>
        </w:rPr>
        <w:lastRenderedPageBreak/>
        <w:drawing>
          <wp:inline distT="0" distB="0" distL="0" distR="0" wp14:anchorId="7ED70EAE" wp14:editId="1C455398">
            <wp:extent cx="518287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3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7FD"/>
    <w:rsid w:val="0046426D"/>
    <w:rsid w:val="008D38DE"/>
    <w:rsid w:val="00BF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27E531-96A4-496F-A3B1-89221E54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2013-09-19T18:47:00Z</dcterms:created>
  <dcterms:modified xsi:type="dcterms:W3CDTF">2013-09-19T18:52:00Z</dcterms:modified>
</cp:coreProperties>
</file>