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401A" w14:textId="58F5763B" w:rsidR="003C4FE6" w:rsidRDefault="003C4FE6" w:rsidP="003C4FE6">
      <w:pPr>
        <w:pStyle w:val="Heading1"/>
      </w:pPr>
      <w:r>
        <w:t>Title</w:t>
      </w:r>
    </w:p>
    <w:p w14:paraId="47B12419" w14:textId="12910AA8" w:rsidR="003C4FE6" w:rsidRDefault="005B24CF" w:rsidP="003C4FE6">
      <w:r>
        <w:t>Anne Konicki, Olivia Roberts, William Grieder</w:t>
      </w:r>
    </w:p>
    <w:p w14:paraId="338E0B07" w14:textId="494B2FCD" w:rsidR="005B24CF" w:rsidRDefault="005B24CF" w:rsidP="003C4FE6">
      <w:r>
        <w:t>DAT – 330: Data Mining</w:t>
      </w:r>
    </w:p>
    <w:p w14:paraId="0ECFB132" w14:textId="5F994C95" w:rsidR="005B24CF" w:rsidRDefault="005B24CF" w:rsidP="003C4FE6">
      <w:r>
        <w:t>12/01/2024</w:t>
      </w:r>
    </w:p>
    <w:p w14:paraId="3160DF02" w14:textId="196D5C58" w:rsidR="003C4FE6" w:rsidRDefault="003C4FE6" w:rsidP="003C4FE6">
      <w:pPr>
        <w:pStyle w:val="Heading1"/>
      </w:pPr>
      <w:r w:rsidRPr="003C4FE6">
        <w:rPr>
          <w:bCs/>
        </w:rPr>
        <w:t>1.</w:t>
      </w:r>
      <w:r>
        <w:t xml:space="preserve"> Abstract</w:t>
      </w:r>
    </w:p>
    <w:p w14:paraId="2ADA72A8" w14:textId="027408E5" w:rsidR="003C4FE6" w:rsidRDefault="005B24CF" w:rsidP="005B24CF">
      <w:pPr>
        <w:pStyle w:val="TODO"/>
      </w:pPr>
      <w:r>
        <w:t>Provide a brief summary (150-200 words) of the project, including objective, approach, and main findings</w:t>
      </w:r>
    </w:p>
    <w:p w14:paraId="06A32A69" w14:textId="3C9EADA6" w:rsidR="005B24CF" w:rsidRDefault="003C4FE6" w:rsidP="005B24CF">
      <w:pPr>
        <w:pStyle w:val="Heading1"/>
      </w:pPr>
      <w:r>
        <w:t>2. Introduction</w:t>
      </w:r>
    </w:p>
    <w:p w14:paraId="07F2C897" w14:textId="754D7E8F" w:rsidR="005B24CF" w:rsidRDefault="005B24CF" w:rsidP="005B24CF">
      <w:pPr>
        <w:pStyle w:val="Heading1"/>
      </w:pPr>
      <w:r>
        <w:t>Problem Statement</w:t>
      </w:r>
    </w:p>
    <w:p w14:paraId="640E9631" w14:textId="3DD89EB1" w:rsidR="005B24CF" w:rsidRDefault="005B24CF" w:rsidP="005B24CF">
      <w:pPr>
        <w:pStyle w:val="TODO"/>
      </w:pPr>
      <w:r>
        <w:t>Describe the problem the project addresses</w:t>
      </w:r>
    </w:p>
    <w:p w14:paraId="5480DCF9" w14:textId="2CF20B75" w:rsidR="005B24CF" w:rsidRDefault="005B24CF" w:rsidP="005B24CF">
      <w:pPr>
        <w:pStyle w:val="Heading1"/>
      </w:pPr>
      <w:r>
        <w:t>Objective</w:t>
      </w:r>
    </w:p>
    <w:p w14:paraId="25FF1F7E" w14:textId="519227F8" w:rsidR="005B24CF" w:rsidRDefault="005B24CF" w:rsidP="005B24CF">
      <w:pPr>
        <w:pStyle w:val="TODO"/>
      </w:pPr>
      <w:r>
        <w:t>Outline the main goal of the project</w:t>
      </w:r>
    </w:p>
    <w:p w14:paraId="1805273B" w14:textId="16B1BE07" w:rsidR="005B24CF" w:rsidRDefault="005B24CF" w:rsidP="005B24CF">
      <w:pPr>
        <w:pStyle w:val="Heading1"/>
      </w:pPr>
      <w:r>
        <w:t>Background</w:t>
      </w:r>
    </w:p>
    <w:p w14:paraId="47E1AE29" w14:textId="2A5D4DA8" w:rsidR="005B24CF" w:rsidRPr="005B24CF" w:rsidRDefault="005B24CF" w:rsidP="005B24CF">
      <w:pPr>
        <w:pStyle w:val="TODO"/>
      </w:pPr>
      <w:r>
        <w:t>Briefly discuss relevant background information or context</w:t>
      </w:r>
    </w:p>
    <w:sectPr w:rsidR="005B24CF" w:rsidRPr="005B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457E1"/>
    <w:multiLevelType w:val="hybridMultilevel"/>
    <w:tmpl w:val="4ABC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4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B"/>
    <w:rsid w:val="003C4FE6"/>
    <w:rsid w:val="004B360A"/>
    <w:rsid w:val="005B24CF"/>
    <w:rsid w:val="008939EA"/>
    <w:rsid w:val="00C319B6"/>
    <w:rsid w:val="00E102A7"/>
    <w:rsid w:val="00E80646"/>
    <w:rsid w:val="00FC26C3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E4D1"/>
  <w15:chartTrackingRefBased/>
  <w15:docId w15:val="{006D904E-F7DD-4094-B378-50042B78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2A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FE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E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Normal Text"/>
    <w:basedOn w:val="Normal"/>
    <w:uiPriority w:val="1"/>
    <w:qFormat/>
    <w:rsid w:val="003C4FE6"/>
  </w:style>
  <w:style w:type="paragraph" w:customStyle="1" w:styleId="TODO">
    <w:name w:val="TODO"/>
    <w:basedOn w:val="Normal"/>
    <w:link w:val="TODOChar"/>
    <w:qFormat/>
    <w:rsid w:val="005B24CF"/>
    <w:rPr>
      <w:color w:val="0F9ED5" w:themeColor="accent4"/>
    </w:rPr>
  </w:style>
  <w:style w:type="character" w:customStyle="1" w:styleId="TODOChar">
    <w:name w:val="TODO Char"/>
    <w:basedOn w:val="DefaultParagraphFont"/>
    <w:link w:val="TODO"/>
    <w:rsid w:val="005B24CF"/>
    <w:rPr>
      <w:rFonts w:ascii="Times New Roman" w:hAnsi="Times New Roman"/>
      <w:color w:val="0F9ED5" w:themeColor="accent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Konicki, Anne</dc:creator>
  <cp:keywords/>
  <dc:description/>
  <cp:lastModifiedBy>Konicki, Anne</cp:lastModifiedBy>
  <cp:revision>3</cp:revision>
  <dcterms:created xsi:type="dcterms:W3CDTF">2024-11-28T02:27:00Z</dcterms:created>
  <dcterms:modified xsi:type="dcterms:W3CDTF">2024-11-28T04:25:00Z</dcterms:modified>
</cp:coreProperties>
</file>