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Министерство образования и науки Российской Федерации</w:t>
      </w: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 xml:space="preserve">Федеральное государственное бюджетное образовательное учреждение высшего профессионального образования «Алтайский государственный технический </w:t>
      </w:r>
      <w:r>
        <w:rPr>
          <w:szCs w:val="28"/>
        </w:rPr>
        <w:br/>
        <w:t>университет им. И.И. Ползунова»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ind w:firstLine="708"/>
        <w:jc w:val="center"/>
        <w:rPr>
          <w:szCs w:val="28"/>
        </w:rPr>
      </w:pPr>
      <w:r>
        <w:rPr>
          <w:szCs w:val="28"/>
        </w:rPr>
        <w:t>Факультет  информационных технологий</w:t>
      </w: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Кафедра  прикладной математики</w:t>
      </w: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наименование кафедры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  <w:t>Отчет защи</w:t>
      </w:r>
      <w:r w:rsidR="00471A67">
        <w:rPr>
          <w:szCs w:val="28"/>
        </w:rPr>
        <w:t>щен с оценкой ________________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>Преподаватель _______________</w:t>
      </w:r>
      <w:r w:rsidR="00D74505">
        <w:rPr>
          <w:szCs w:val="28"/>
          <w:u w:val="single"/>
        </w:rPr>
        <w:t xml:space="preserve"> А.Н</w:t>
      </w:r>
      <w:r>
        <w:rPr>
          <w:szCs w:val="28"/>
          <w:u w:val="single"/>
        </w:rPr>
        <w:t>.</w:t>
      </w:r>
      <w:r w:rsidR="00D74505">
        <w:rPr>
          <w:szCs w:val="28"/>
          <w:u w:val="single"/>
        </w:rPr>
        <w:t>Тушев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471A67">
        <w:rPr>
          <w:sz w:val="20"/>
          <w:szCs w:val="20"/>
        </w:rPr>
        <w:t xml:space="preserve">          </w:t>
      </w:r>
      <w:r>
        <w:rPr>
          <w:sz w:val="20"/>
          <w:szCs w:val="20"/>
        </w:rPr>
        <w:t xml:space="preserve">(подпись) </w:t>
      </w:r>
      <w:r>
        <w:rPr>
          <w:sz w:val="20"/>
          <w:szCs w:val="20"/>
        </w:rPr>
        <w:tab/>
      </w:r>
      <w:r w:rsidR="00471A67">
        <w:rPr>
          <w:sz w:val="20"/>
          <w:szCs w:val="20"/>
        </w:rPr>
        <w:t xml:space="preserve">        </w:t>
      </w:r>
      <w:r>
        <w:rPr>
          <w:sz w:val="20"/>
          <w:szCs w:val="20"/>
        </w:rPr>
        <w:t>(и.о., фамилия)</w:t>
      </w:r>
      <w:r>
        <w:rPr>
          <w:sz w:val="20"/>
          <w:szCs w:val="20"/>
        </w:rPr>
        <w:tab/>
      </w:r>
    </w:p>
    <w:p w:rsidR="00FC22B6" w:rsidRDefault="00FC22B6" w:rsidP="00471A67">
      <w:pPr>
        <w:spacing w:line="240" w:lineRule="auto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 xml:space="preserve"> </w:t>
      </w:r>
      <w:r>
        <w:rPr>
          <w:szCs w:val="28"/>
        </w:rPr>
        <w:tab/>
      </w:r>
      <w:r>
        <w:rPr>
          <w:szCs w:val="28"/>
        </w:rPr>
        <w:tab/>
      </w:r>
      <w:r w:rsidR="00471A67">
        <w:rPr>
          <w:szCs w:val="28"/>
        </w:rPr>
        <w:t xml:space="preserve">       “____”_____________2016</w:t>
      </w:r>
      <w:r>
        <w:rPr>
          <w:szCs w:val="28"/>
        </w:rPr>
        <w:t>г.</w:t>
      </w: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дата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471A67" w:rsidP="00471A67">
      <w:pPr>
        <w:spacing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Отчет по </w:t>
      </w:r>
      <w:r w:rsidR="00CB4BE0">
        <w:rPr>
          <w:sz w:val="40"/>
          <w:szCs w:val="40"/>
        </w:rPr>
        <w:t>лабораторным работам</w:t>
      </w:r>
      <w:r>
        <w:rPr>
          <w:sz w:val="40"/>
          <w:szCs w:val="40"/>
        </w:rPr>
        <w:t xml:space="preserve"> 1-8</w:t>
      </w:r>
    </w:p>
    <w:p w:rsidR="00D74505" w:rsidRDefault="00D74505" w:rsidP="00471A67">
      <w:pPr>
        <w:spacing w:line="240" w:lineRule="auto"/>
        <w:rPr>
          <w:sz w:val="20"/>
          <w:szCs w:val="20"/>
        </w:rPr>
      </w:pPr>
    </w:p>
    <w:p w:rsidR="00FC22B6" w:rsidRDefault="00471A67" w:rsidP="00471A67">
      <w:pPr>
        <w:spacing w:line="240" w:lineRule="auto"/>
        <w:rPr>
          <w:szCs w:val="28"/>
        </w:rPr>
      </w:pPr>
      <w:r>
        <w:rPr>
          <w:sz w:val="40"/>
          <w:szCs w:val="40"/>
        </w:rPr>
        <w:t>___________</w:t>
      </w:r>
      <w:r w:rsidR="00FC22B6">
        <w:rPr>
          <w:sz w:val="40"/>
          <w:szCs w:val="40"/>
          <w:u w:val="single"/>
        </w:rPr>
        <w:t>ИЗ 09.0</w:t>
      </w:r>
      <w:r w:rsidR="00C93270" w:rsidRPr="00057051">
        <w:rPr>
          <w:sz w:val="40"/>
          <w:szCs w:val="40"/>
          <w:u w:val="single"/>
        </w:rPr>
        <w:t>4</w:t>
      </w:r>
      <w:r>
        <w:rPr>
          <w:sz w:val="40"/>
          <w:szCs w:val="40"/>
          <w:u w:val="single"/>
        </w:rPr>
        <w:t>.04.27</w:t>
      </w:r>
      <w:r w:rsidR="00FC22B6">
        <w:rPr>
          <w:sz w:val="40"/>
          <w:szCs w:val="40"/>
          <w:u w:val="single"/>
        </w:rPr>
        <w:t>.000 О</w:t>
      </w:r>
      <w:r w:rsidR="00FC22B6">
        <w:rPr>
          <w:sz w:val="40"/>
          <w:szCs w:val="40"/>
        </w:rPr>
        <w:t>________________</w:t>
      </w:r>
    </w:p>
    <w:p w:rsidR="00FC22B6" w:rsidRDefault="00FC22B6" w:rsidP="00471A67">
      <w:pPr>
        <w:spacing w:line="240" w:lineRule="auto"/>
        <w:jc w:val="center"/>
        <w:rPr>
          <w:sz w:val="20"/>
          <w:szCs w:val="20"/>
        </w:rPr>
      </w:pPr>
      <w:r>
        <w:rPr>
          <w:sz w:val="20"/>
          <w:szCs w:val="20"/>
        </w:rPr>
        <w:t>обозначение документа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CB4BE0" w:rsidRDefault="00FC22B6" w:rsidP="00471A67">
      <w:pPr>
        <w:spacing w:line="240" w:lineRule="auto"/>
        <w:ind w:firstLine="142"/>
        <w:jc w:val="center"/>
        <w:rPr>
          <w:sz w:val="40"/>
          <w:szCs w:val="40"/>
        </w:rPr>
      </w:pPr>
      <w:r>
        <w:rPr>
          <w:szCs w:val="28"/>
        </w:rPr>
        <w:t>Дисциплина:</w:t>
      </w:r>
      <w:r>
        <w:rPr>
          <w:sz w:val="40"/>
          <w:szCs w:val="40"/>
        </w:rPr>
        <w:t xml:space="preserve"> </w:t>
      </w:r>
    </w:p>
    <w:p w:rsidR="00D74505" w:rsidRDefault="00D74505" w:rsidP="00471A67">
      <w:pPr>
        <w:spacing w:line="240" w:lineRule="auto"/>
        <w:ind w:firstLine="142"/>
        <w:jc w:val="center"/>
        <w:rPr>
          <w:sz w:val="32"/>
          <w:szCs w:val="32"/>
          <w:u w:val="single"/>
        </w:rPr>
      </w:pPr>
      <w:r>
        <w:rPr>
          <w:sz w:val="40"/>
          <w:szCs w:val="32"/>
          <w:u w:val="single"/>
        </w:rPr>
        <w:t>«Инженерия знаний и системы искусственного интеллекта»</w:t>
      </w:r>
    </w:p>
    <w:p w:rsidR="00FC22B6" w:rsidRDefault="00FC22B6" w:rsidP="00631E3F">
      <w:pPr>
        <w:spacing w:line="240" w:lineRule="auto"/>
        <w:ind w:firstLine="0"/>
        <w:jc w:val="center"/>
        <w:rPr>
          <w:sz w:val="20"/>
          <w:szCs w:val="20"/>
        </w:rPr>
      </w:pPr>
      <w:r>
        <w:rPr>
          <w:sz w:val="20"/>
          <w:szCs w:val="20"/>
        </w:rPr>
        <w:t>наименование дисциплины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Cs w:val="28"/>
        </w:rPr>
        <w:t>Студент группы 8ПИ-61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 xml:space="preserve">   </w:t>
      </w:r>
      <w:r w:rsidR="00471A67">
        <w:rPr>
          <w:szCs w:val="28"/>
          <w:u w:val="single"/>
        </w:rPr>
        <w:t>А</w:t>
      </w:r>
      <w:r>
        <w:rPr>
          <w:szCs w:val="28"/>
          <w:u w:val="single"/>
        </w:rPr>
        <w:t xml:space="preserve">. </w:t>
      </w:r>
      <w:r w:rsidR="00471A67">
        <w:rPr>
          <w:szCs w:val="28"/>
          <w:u w:val="single"/>
        </w:rPr>
        <w:t>О</w:t>
      </w:r>
      <w:r>
        <w:rPr>
          <w:szCs w:val="28"/>
          <w:u w:val="single"/>
        </w:rPr>
        <w:t>. Корней</w:t>
      </w:r>
      <w:r>
        <w:rPr>
          <w:szCs w:val="28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="00D74505">
        <w:rPr>
          <w:sz w:val="16"/>
          <w:szCs w:val="16"/>
        </w:rPr>
        <w:tab/>
      </w:r>
      <w:r w:rsidR="00D74505">
        <w:rPr>
          <w:sz w:val="16"/>
          <w:szCs w:val="16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  <w:t>(и.о., фамилия)</w:t>
      </w:r>
    </w:p>
    <w:p w:rsidR="00FC22B6" w:rsidRDefault="00FC22B6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>
        <w:rPr>
          <w:sz w:val="20"/>
          <w:szCs w:val="20"/>
        </w:rPr>
        <w:tab/>
      </w:r>
    </w:p>
    <w:p w:rsidR="00A04F8A" w:rsidRDefault="00A04F8A" w:rsidP="00471A67">
      <w:pPr>
        <w:spacing w:line="240" w:lineRule="auto"/>
        <w:rPr>
          <w:sz w:val="20"/>
          <w:szCs w:val="20"/>
        </w:rPr>
      </w:pPr>
    </w:p>
    <w:p w:rsidR="00A04F8A" w:rsidRDefault="00A04F8A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D74505" w:rsidRDefault="00D74505" w:rsidP="00471A67">
      <w:pPr>
        <w:spacing w:line="240" w:lineRule="auto"/>
        <w:rPr>
          <w:szCs w:val="28"/>
        </w:rPr>
      </w:pPr>
    </w:p>
    <w:p w:rsidR="00FC22B6" w:rsidRDefault="00FC22B6" w:rsidP="00471A67">
      <w:pPr>
        <w:spacing w:line="240" w:lineRule="auto"/>
        <w:jc w:val="center"/>
        <w:rPr>
          <w:szCs w:val="28"/>
        </w:rPr>
      </w:pPr>
      <w:r>
        <w:rPr>
          <w:szCs w:val="28"/>
        </w:rPr>
        <w:t>Барнаул</w:t>
      </w:r>
      <w:r w:rsidRPr="00D74505">
        <w:rPr>
          <w:szCs w:val="28"/>
        </w:rPr>
        <w:t xml:space="preserve"> 201</w:t>
      </w:r>
      <w:r>
        <w:rPr>
          <w:szCs w:val="28"/>
        </w:rPr>
        <w:t>6</w:t>
      </w: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sz w:val="24"/>
          <w:szCs w:val="24"/>
          <w:lang w:val="ru-RU" w:eastAsia="ru-RU"/>
        </w:rPr>
        <w:id w:val="-783963417"/>
        <w:docPartObj>
          <w:docPartGallery w:val="Table of Contents"/>
          <w:docPartUnique/>
        </w:docPartObj>
      </w:sdtPr>
      <w:sdtEndPr>
        <w:rPr>
          <w:bCs/>
          <w:noProof/>
          <w:sz w:val="28"/>
        </w:rPr>
      </w:sdtEndPr>
      <w:sdtContent>
        <w:p w:rsidR="00CB370B" w:rsidRPr="00630AB3" w:rsidRDefault="00630AB3">
          <w:pPr>
            <w:pStyle w:val="TOCHeading"/>
            <w:rPr>
              <w:lang w:val="ru-RU"/>
            </w:rPr>
          </w:pPr>
          <w:r>
            <w:rPr>
              <w:lang w:val="ru-RU"/>
            </w:rPr>
            <w:t>Оглавление</w:t>
          </w:r>
        </w:p>
        <w:p w:rsidR="00EC4961" w:rsidRDefault="00CB370B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920564" w:history="1">
            <w:r w:rsidR="00EC4961" w:rsidRPr="00CF2C71">
              <w:rPr>
                <w:rStyle w:val="Hyperlink"/>
                <w:noProof/>
              </w:rPr>
              <w:t>1. Применение генетического алгоритма для приближенного решения задач большой размерности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_Toc468920564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3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5" w:history="1">
            <w:r w:rsidR="00EC4961" w:rsidRPr="00CF2C71">
              <w:rPr>
                <w:rStyle w:val="Hyperlink"/>
                <w:noProof/>
              </w:rPr>
              <w:t>2. Нейронные сети. Обучение методом обратного распространения ошибки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_Toc468920565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24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6" w:history="1">
            <w:r w:rsidR="00EC4961" w:rsidRPr="00CF2C71">
              <w:rPr>
                <w:rStyle w:val="Hyperlink"/>
                <w:noProof/>
              </w:rPr>
              <w:t>7. Реализовать модификации алгоритмов обучения адаптивный метод и метод моментов.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_Toc468920566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24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7" w:history="1">
            <w:r w:rsidR="00EC4961" w:rsidRPr="00CF2C71">
              <w:rPr>
                <w:rStyle w:val="Hyperlink"/>
                <w:noProof/>
              </w:rPr>
              <w:t>3. Экспертные системы. Правило Байеса.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_Toc468920567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52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8" w:history="1">
            <w:r w:rsidR="00EC4961" w:rsidRPr="00CF2C71">
              <w:rPr>
                <w:rStyle w:val="Hyperlink"/>
                <w:noProof/>
              </w:rPr>
              <w:t>4. Карты Кохонена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_Toc468920568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65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69" w:history="1">
            <w:r w:rsidR="00EC4961" w:rsidRPr="00CF2C71">
              <w:rPr>
                <w:rStyle w:val="Hyperlink"/>
                <w:noProof/>
              </w:rPr>
              <w:t>5. Визуализация многомерных образов. Алгоритм 1 и 2 порядка..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_Toc468920569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81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0" w:history="1">
            <w:r w:rsidR="00EC4961" w:rsidRPr="00CF2C71">
              <w:rPr>
                <w:rStyle w:val="Hyperlink"/>
                <w:noProof/>
              </w:rPr>
              <w:t>6. Муравьинный алгоритм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_Toc468920570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83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1" w:history="1">
            <w:r w:rsidR="00EC4961" w:rsidRPr="00CF2C71">
              <w:rPr>
                <w:rStyle w:val="Hyperlink"/>
                <w:noProof/>
              </w:rPr>
              <w:t>8. Итеративный метод Браун-Робинсона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_Toc468920571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100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EC4961" w:rsidRDefault="00D53C46" w:rsidP="00057051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en-US" w:eastAsia="en-US"/>
            </w:rPr>
          </w:pPr>
          <w:hyperlink w:anchor="_Toc468920572" w:history="1">
            <w:r w:rsidR="00EC4961" w:rsidRPr="00CF2C71">
              <w:rPr>
                <w:rStyle w:val="Hyperlink"/>
                <w:noProof/>
              </w:rPr>
              <w:t>Альфа-бета отсечение</w:t>
            </w:r>
            <w:r w:rsidR="00EC4961">
              <w:rPr>
                <w:noProof/>
                <w:webHidden/>
              </w:rPr>
              <w:tab/>
            </w:r>
            <w:r w:rsidR="00EC4961">
              <w:rPr>
                <w:noProof/>
                <w:webHidden/>
              </w:rPr>
              <w:fldChar w:fldCharType="begin"/>
            </w:r>
            <w:r w:rsidR="00EC4961">
              <w:rPr>
                <w:noProof/>
                <w:webHidden/>
              </w:rPr>
              <w:instrText xml:space="preserve"> PAGEREF _Toc468920572 \h </w:instrText>
            </w:r>
            <w:r w:rsidR="00EC4961">
              <w:rPr>
                <w:noProof/>
                <w:webHidden/>
              </w:rPr>
            </w:r>
            <w:r w:rsidR="00EC4961">
              <w:rPr>
                <w:noProof/>
                <w:webHidden/>
              </w:rPr>
              <w:fldChar w:fldCharType="separate"/>
            </w:r>
            <w:r w:rsidR="00EC4961">
              <w:rPr>
                <w:noProof/>
                <w:webHidden/>
              </w:rPr>
              <w:t>110</w:t>
            </w:r>
            <w:r w:rsidR="00EC4961">
              <w:rPr>
                <w:noProof/>
                <w:webHidden/>
              </w:rPr>
              <w:fldChar w:fldCharType="end"/>
            </w:r>
          </w:hyperlink>
        </w:p>
        <w:p w:rsidR="00CB370B" w:rsidRDefault="00CB370B">
          <w:r>
            <w:rPr>
              <w:b/>
              <w:bCs/>
              <w:noProof/>
            </w:rPr>
            <w:fldChar w:fldCharType="end"/>
          </w:r>
        </w:p>
      </w:sdtContent>
    </w:sdt>
    <w:p w:rsidR="00CB370B" w:rsidRDefault="00CB370B">
      <w:pPr>
        <w:spacing w:after="160" w:line="259" w:lineRule="auto"/>
        <w:rPr>
          <w:u w:val="single"/>
        </w:rPr>
      </w:pPr>
    </w:p>
    <w:p w:rsidR="00D74505" w:rsidRDefault="00D74505">
      <w:pPr>
        <w:spacing w:after="160" w:line="259" w:lineRule="auto"/>
        <w:rPr>
          <w:u w:val="single"/>
        </w:rPr>
      </w:pPr>
      <w:r>
        <w:rPr>
          <w:u w:val="single"/>
        </w:rPr>
        <w:br w:type="page"/>
      </w:r>
    </w:p>
    <w:p w:rsidR="004A5CB7" w:rsidRDefault="004A5CB7" w:rsidP="004A5CB7">
      <w:pPr>
        <w:pStyle w:val="Heading1"/>
        <w:rPr>
          <w:rFonts w:ascii="Times New Roman" w:hAnsi="Times New Roman" w:cs="Times New Roman"/>
          <w:color w:val="auto"/>
          <w:sz w:val="24"/>
        </w:rPr>
      </w:pPr>
      <w:bookmarkStart w:id="0" w:name="_Toc408563855"/>
      <w:bookmarkStart w:id="1" w:name="_Toc468920564"/>
      <w:r w:rsidRPr="004A5CB7">
        <w:rPr>
          <w:rFonts w:ascii="Times New Roman" w:hAnsi="Times New Roman" w:cs="Times New Roman"/>
          <w:color w:val="auto"/>
        </w:rPr>
        <w:lastRenderedPageBreak/>
        <w:t>1. Применение генетического алгоритма для приближенного решения задач большой размерности</w:t>
      </w:r>
      <w:bookmarkEnd w:id="0"/>
      <w:bookmarkEnd w:id="1"/>
    </w:p>
    <w:p w:rsidR="004A5CB7" w:rsidRDefault="00150868" w:rsidP="00CB370B">
      <w:pPr>
        <w:rPr>
          <w:b/>
        </w:rPr>
      </w:pPr>
      <w:r w:rsidRPr="00057051">
        <w:rPr>
          <w:b/>
        </w:rPr>
        <w:t>Задание</w:t>
      </w:r>
    </w:p>
    <w:p w:rsidR="00057051" w:rsidRPr="00057051" w:rsidRDefault="00057051" w:rsidP="00057051">
      <w:pPr>
        <w:rPr>
          <w:b/>
        </w:rPr>
      </w:pPr>
      <w:r>
        <w:rPr>
          <w:shd w:val="clear" w:color="auto" w:fill="FFFFFF"/>
        </w:rPr>
        <w:t xml:space="preserve">Верно ли, что заданное семейство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 w:rsidRPr="00057051">
        <w:rPr>
          <w:shd w:val="clear" w:color="auto" w:fill="FFFFFF"/>
        </w:rPr>
        <w:t xml:space="preserve"> </w:t>
      </w:r>
      <w:r>
        <w:rPr>
          <w:shd w:val="clear" w:color="auto" w:fill="FFFFFF"/>
        </w:rPr>
        <w:t>трехэлементных подмножеств заданного конечного множества</w:t>
      </w:r>
      <w:r w:rsidRPr="0005705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 w:rsidRPr="00057051"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такого, что</w:t>
      </w:r>
      <w:r w:rsidRPr="00057051">
        <w:rPr>
          <w:shd w:val="clear" w:color="auto" w:fill="FFFFFF"/>
        </w:rP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</w:rPr>
              <m:t>X</m:t>
            </m:r>
          </m:e>
        </m:d>
        <m:r>
          <w:rPr>
            <w:rFonts w:ascii="Cambria Math" w:hAnsi="Cambria Math"/>
            <w:shd w:val="clear" w:color="auto" w:fill="FFFFFF"/>
          </w:rPr>
          <m:t>=3q</m:t>
        </m:r>
      </m:oMath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для некоторого натурального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q</m:t>
        </m:r>
      </m:oMath>
      <w:r>
        <w:rPr>
          <w:shd w:val="clear" w:color="auto" w:fill="FFFFFF"/>
        </w:rPr>
        <w:t>, содержит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i/>
          <w:iCs/>
          <w:shd w:val="clear" w:color="auto" w:fill="FFFFFF"/>
        </w:rPr>
        <w:t>точное покрытие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множества</w:t>
      </w:r>
      <w:r w:rsidRPr="00057051">
        <w:rPr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>
        <w:rPr>
          <w:shd w:val="clear" w:color="auto" w:fill="FFFFFF"/>
        </w:rPr>
        <w:t>, т.е. такое подсемейство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C'⊆C</m:t>
        </m:r>
      </m:oMath>
      <w:r>
        <w:rPr>
          <w:shd w:val="clear" w:color="auto" w:fill="FFFFFF"/>
        </w:rPr>
        <w:t>, что каждый элемент</w:t>
      </w:r>
      <w:r w:rsidRPr="00057051">
        <w:rPr>
          <w:shd w:val="clear" w:color="auto" w:fill="FFFFFF"/>
        </w:rPr>
        <w:t xml:space="preserve"> </w:t>
      </w:r>
      <m:oMath>
        <m:r>
          <w:rPr>
            <w:rStyle w:val="apple-converted-space"/>
            <w:rFonts w:ascii="Cambria Math" w:hAnsi="Cambria Math" w:cs="Arial"/>
            <w:color w:val="000000"/>
            <w:sz w:val="32"/>
            <w:szCs w:val="19"/>
            <w:shd w:val="clear" w:color="auto" w:fill="FFFFFF"/>
          </w:rPr>
          <m:t>X</m:t>
        </m:r>
      </m:oMath>
      <w:r>
        <w:rPr>
          <w:shd w:val="clear" w:color="auto" w:fill="FFFFFF"/>
        </w:rPr>
        <w:t xml:space="preserve"> из</w:t>
      </w:r>
      <w:r>
        <w:rPr>
          <w:rStyle w:val="apple-converted-space"/>
          <w:rFonts w:ascii="Arial" w:hAnsi="Arial" w:cs="Arial"/>
          <w:color w:val="000000"/>
          <w:sz w:val="19"/>
          <w:szCs w:val="19"/>
          <w:shd w:val="clear" w:color="auto" w:fill="FFFFFF"/>
        </w:rPr>
        <w:t xml:space="preserve"> </w:t>
      </w:r>
      <w:r>
        <w:rPr>
          <w:shd w:val="clear" w:color="auto" w:fill="FFFFFF"/>
        </w:rPr>
        <w:t>содержится ровно в одном элементе из</w:t>
      </w:r>
      <w:r w:rsidRPr="00057051"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</w:rPr>
          <m:t>C</m:t>
        </m:r>
      </m:oMath>
      <w:r>
        <w:rPr>
          <w:shd w:val="clear" w:color="auto" w:fill="FFFFFF"/>
        </w:rPr>
        <w:t>?</w:t>
      </w:r>
    </w:p>
    <w:p w:rsidR="004A5CB7" w:rsidRPr="00057051" w:rsidRDefault="00150868" w:rsidP="00CB370B">
      <w:pPr>
        <w:rPr>
          <w:b/>
        </w:rPr>
      </w:pPr>
      <w:r w:rsidRPr="00057051">
        <w:rPr>
          <w:b/>
        </w:rPr>
        <w:t>Кодирование организма</w:t>
      </w:r>
    </w:p>
    <w:p w:rsidR="00150868" w:rsidRDefault="00150868" w:rsidP="00150868">
      <w:r>
        <w:t>Организм кодируется следующим образом:</w:t>
      </w:r>
    </w:p>
    <w:p w:rsidR="00150868" w:rsidRDefault="00057051" w:rsidP="00150868">
      <w:r w:rsidRPr="00D53C46">
        <w:t xml:space="preserve">1 – </w:t>
      </w:r>
      <w:r w:rsidR="00D53C46">
        <w:t xml:space="preserve">если </w:t>
      </w:r>
      <w:r>
        <w:t xml:space="preserve">подмножество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⊂</m:t>
        </m:r>
        <m:r>
          <w:rPr>
            <w:rFonts w:ascii="Cambria Math" w:hAnsi="Cambria Math"/>
          </w:rPr>
          <m:t>C</m:t>
        </m:r>
      </m:oMath>
      <w:r w:rsidR="00D53C46" w:rsidRPr="00D53C46">
        <w:t xml:space="preserve"> </w:t>
      </w:r>
      <w:r w:rsidR="00D53C46">
        <w:t>включается в решение, 0 – если не включается</w:t>
      </w:r>
      <w:r w:rsidR="00150868">
        <w:t>.</w:t>
      </w:r>
    </w:p>
    <w:p w:rsidR="00150868" w:rsidRPr="00D53C46" w:rsidRDefault="00150868" w:rsidP="00CB370B">
      <w:pPr>
        <w:rPr>
          <w:b/>
        </w:rPr>
      </w:pPr>
      <w:r w:rsidRPr="00D53C46">
        <w:rPr>
          <w:b/>
        </w:rPr>
        <w:t>Функция приспособленности</w:t>
      </w:r>
    </w:p>
    <w:p w:rsidR="00195FA7" w:rsidRDefault="00402477" w:rsidP="00195FA7">
      <w:r>
        <w:t>Штрафы вводились следующим образом:</w:t>
      </w:r>
    </w:p>
    <w:p w:rsidR="00402477" w:rsidRDefault="00402477" w:rsidP="00AF73D9">
      <w:pPr>
        <w:pStyle w:val="ListParagraph"/>
        <w:numPr>
          <w:ilvl w:val="0"/>
          <w:numId w:val="1"/>
        </w:numPr>
      </w:pPr>
      <w:r>
        <w:t xml:space="preserve">Для каждого элемента из </w:t>
      </w:r>
      <w:r w:rsidRPr="00AF73D9">
        <w:rPr>
          <w:lang w:val="en-US"/>
        </w:rPr>
        <w:t>X</w:t>
      </w:r>
      <w:r>
        <w:t>, не попавшего в решение, добавить к штрафу 1.</w:t>
      </w:r>
    </w:p>
    <w:p w:rsidR="00402477" w:rsidRDefault="00402477" w:rsidP="00AF73D9">
      <w:pPr>
        <w:pStyle w:val="ListParagraph"/>
        <w:numPr>
          <w:ilvl w:val="0"/>
          <w:numId w:val="1"/>
        </w:numPr>
      </w:pPr>
      <w:r>
        <w:t xml:space="preserve">Для каждого элемента из Х, встретившегося более одного раза, добавить к штрафу </w:t>
      </w:r>
      <w:r w:rsidRPr="00AF73D9">
        <w:rPr>
          <w:lang w:val="en-US"/>
        </w:rPr>
        <w:t>lg</w:t>
      </w:r>
      <w:r>
        <w:t xml:space="preserve"> от числа повторов.</w:t>
      </w:r>
    </w:p>
    <w:p w:rsidR="00402477" w:rsidRDefault="00402477" w:rsidP="00402477">
      <w:r>
        <w:t>Функция приспособленности = - размер штрафа.</w:t>
      </w:r>
    </w:p>
    <w:p w:rsidR="00402477" w:rsidRDefault="00402477" w:rsidP="00402477">
      <w:r>
        <w:t>Таким образом, идеальная оценка приспособленности соответствует нулевому штрафу.</w:t>
      </w:r>
    </w:p>
    <w:p w:rsidR="00AF73D9" w:rsidRDefault="00AF73D9" w:rsidP="00402477"/>
    <w:p w:rsidR="00AF73D9" w:rsidRDefault="00AF73D9" w:rsidP="00402477"/>
    <w:p w:rsidR="00AF73D9" w:rsidRDefault="00AF73D9" w:rsidP="00402477"/>
    <w:p w:rsidR="00AF73D9" w:rsidRDefault="00AF73D9" w:rsidP="00402477"/>
    <w:p w:rsidR="00AF73D9" w:rsidRDefault="00AF73D9" w:rsidP="00402477"/>
    <w:p w:rsidR="00AF73D9" w:rsidRPr="00402477" w:rsidRDefault="00AF73D9" w:rsidP="00402477"/>
    <w:p w:rsidR="00EE16B7" w:rsidRPr="00D53C46" w:rsidRDefault="00EE16B7" w:rsidP="00CB370B">
      <w:pPr>
        <w:rPr>
          <w:b/>
        </w:rPr>
      </w:pPr>
      <w:r w:rsidRPr="00D53C46">
        <w:rPr>
          <w:b/>
        </w:rPr>
        <w:lastRenderedPageBreak/>
        <w:t>Результаты работы программы</w:t>
      </w:r>
    </w:p>
    <w:p w:rsidR="00AF73D9" w:rsidRDefault="00D53C46" w:rsidP="00D53C46">
      <w:pPr>
        <w:ind w:firstLine="0"/>
        <w:jc w:val="center"/>
      </w:pPr>
      <w:r>
        <w:rPr>
          <w:noProof/>
        </w:rPr>
        <w:drawing>
          <wp:inline distT="0" distB="0" distL="0" distR="0">
            <wp:extent cx="3543300" cy="250261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2000-250-1000-001-99-99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0051" cy="2514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AF73D9" w:rsidP="00D53C46">
      <w:pPr>
        <w:ind w:firstLine="0"/>
        <w:jc w:val="center"/>
      </w:pPr>
      <w:r>
        <w:rPr>
          <w:noProof/>
        </w:rPr>
        <w:drawing>
          <wp:inline distT="0" distB="0" distL="0" distR="0" wp14:anchorId="0C9BD280" wp14:editId="50E7277B">
            <wp:extent cx="3467100" cy="2448792"/>
            <wp:effectExtent l="0" t="0" r="0" b="889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3000-250-1500-001-99-9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2561" cy="245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C46" w:rsidRDefault="00D53C46" w:rsidP="00D53C46">
      <w:pPr>
        <w:ind w:firstLine="0"/>
        <w:jc w:val="center"/>
      </w:pPr>
    </w:p>
    <w:p w:rsidR="00195FA7" w:rsidRDefault="00D53C46" w:rsidP="00D53C46">
      <w:pPr>
        <w:ind w:firstLine="0"/>
        <w:jc w:val="center"/>
      </w:pPr>
      <w:r>
        <w:rPr>
          <w:noProof/>
        </w:rPr>
        <w:drawing>
          <wp:inline distT="0" distB="0" distL="0" distR="0">
            <wp:extent cx="3619500" cy="255643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00-2000-4000-250-2000-005-99-99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255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3D9" w:rsidRDefault="00AF73D9" w:rsidP="00AF73D9">
      <w:pPr>
        <w:ind w:firstLine="0"/>
        <w:rPr>
          <w:b/>
        </w:rPr>
      </w:pPr>
      <w:bookmarkStart w:id="2" w:name="_Toc468920565"/>
      <w:r>
        <w:lastRenderedPageBreak/>
        <w:tab/>
      </w:r>
      <w:r>
        <w:rPr>
          <w:b/>
        </w:rPr>
        <w:t>Код программы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System.Collections.Generic;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System.Linq;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System.Text;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ZedGraph;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public class MyOrganizm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BitArray Organizm { get; set;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double Fitness { get; set; }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class Solver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 F I E L D S 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PointPairList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best,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worse,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average;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 XSize,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int[][] 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int Z, Q, 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double Pv, Pvm, Pm;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Random Generator;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//private List&lt;BitArray&gt; Generation;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List&lt;MyOrganizm&gt; Generation;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  P R O P E R T I E S  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Best { get { return best;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Worse { get { return worse;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PointPairList Average { get { return average; }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 C O N S T R U C T O R S 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Solver(int xSize,int cCount,int z, int q, int g, double pv, double pvm, double pm)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XSize =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CCount =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Generation = new List&lt;MyOrganizm&gt;();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best=new PointPairList();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worse = new PointPairList();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average=new PointPairList();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 = z; Q = q; G = g;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Pv = pv; Pm = pm; Pvm = pvm;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 = new int[1][];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Generator = new Random();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GenerateC(CCount);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 P R E P E A R I N G 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GenerateX(int xSize)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(xSize % 3 != 0)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throw new Exception("X must contain 3n of elements");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XSize =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GenerateC(int cCount)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CCount = cCount;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(cCount &lt; XSize / 3)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throw new Exception("No solve");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C = new int[cCount][];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//int j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cCount;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 = new int[3];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C[i][0] =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//C[i][1] = (Math.Abs(C[i][0] + Generator.Next() % (4 * XSize)*Math.Sign(Generator.Next()%3-1)))%XSize;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//C[i][1] = (Math.Abs(C[i][0] + Generator.Next() % (4 * XSize) * Math.Sign(Generator.Next() % 3 - 1))) % XSize;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x = Convert.ToInt32(Generator.NextDouble() * XSize)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(Math.Abs(C[i][0] + Generator.Next() % (4 * XSize) * Math.Sign(Generator.Next() % 3 - 1)))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 while (x == C[i][0]);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C[i][1] = x;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x = Convert.ToInt32(Generator.NextDouble() * XSize)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(Math.Abs(C[i][1] + Generator.Next() % (2 * XSize) * Math.Sign(Generator.Next() % 3 - 1)))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//x = Generator.Next() % XSize;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 while (x == C[i][0] || x == C[i][1]);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C[i][2] = x;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 S O L V E   R O U T I N E ------------------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Генерация первого поколения организмов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void InitFirstGeneration()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//alternG = new List&lt;MyOrganizm&gt;();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Z;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BitArray Organizm = new BitArray(CCount);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CCount;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Organizm.Set(j, Generator.NextDouble() &lt; 0.5);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MyOrganizm p = new MyOrganizm();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p.Organizm = Organizm;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p.Fitness = 0.0;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Generation.Add(p);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Расчет приспособленности организма по формуле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Organizm</w:t>
      </w:r>
      <w:r w:rsidRPr="00AF73D9">
        <w:t>"&gt;Организм, представленный набором битов&lt;/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&lt;returns&gt;&lt;/returns&gt;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double CalculateFitness(BitArray Organizm)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//Считаем, что особь идеальна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double</w:t>
      </w:r>
      <w:r w:rsidRPr="00AF73D9">
        <w:t xml:space="preserve"> </w:t>
      </w:r>
      <w:r w:rsidRPr="00AF73D9">
        <w:rPr>
          <w:lang w:val="en-US"/>
        </w:rPr>
        <w:t>Fitness</w:t>
      </w:r>
      <w:r w:rsidRPr="00AF73D9">
        <w:t xml:space="preserve"> = 0.0;</w:t>
      </w:r>
    </w:p>
    <w:p w:rsidR="00AF73D9" w:rsidRPr="00AF73D9" w:rsidRDefault="00AF73D9" w:rsidP="00AF73D9">
      <w:pPr>
        <w:pStyle w:val="NoSpacing"/>
      </w:pPr>
      <w:r w:rsidRPr="00AF73D9">
        <w:t xml:space="preserve">            //Массив, равный по мощности Х.</w:t>
      </w:r>
    </w:p>
    <w:p w:rsidR="00AF73D9" w:rsidRPr="00AF73D9" w:rsidRDefault="00AF73D9" w:rsidP="00AF73D9">
      <w:pPr>
        <w:pStyle w:val="NoSpacing"/>
      </w:pPr>
      <w:r w:rsidRPr="00AF73D9">
        <w:t xml:space="preserve">            //В нем накапливаем повторы каждого из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//элеменов Х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int[] Repeats = new int[XSize];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//Набор уникалных значений - с его</w:t>
      </w:r>
    </w:p>
    <w:p w:rsidR="00AF73D9" w:rsidRPr="00AF73D9" w:rsidRDefault="00AF73D9" w:rsidP="00AF73D9">
      <w:pPr>
        <w:pStyle w:val="NoSpacing"/>
      </w:pPr>
      <w:r w:rsidRPr="00AF73D9">
        <w:t xml:space="preserve">            //помощь посчитаем, сколько разных элементов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//встречается и сколько не встречается вообще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///*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//HashSet&lt;int&gt; checker;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//checker = new HashSet&lt;int&gt;();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//Пробежимся по всему организму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for</w:t>
      </w:r>
      <w:r w:rsidRPr="00AF73D9">
        <w:t xml:space="preserve"> (</w:t>
      </w:r>
      <w:r w:rsidRPr="00AF73D9">
        <w:rPr>
          <w:lang w:val="en-US"/>
        </w:rPr>
        <w:t>int</w:t>
      </w:r>
      <w:r w:rsidRPr="00AF73D9">
        <w:t xml:space="preserve"> </w:t>
      </w:r>
      <w:r w:rsidRPr="00AF73D9">
        <w:rPr>
          <w:lang w:val="en-US"/>
        </w:rPr>
        <w:t>i</w:t>
      </w:r>
      <w:r w:rsidRPr="00AF73D9">
        <w:t xml:space="preserve"> = 0; </w:t>
      </w:r>
      <w:r w:rsidRPr="00AF73D9">
        <w:rPr>
          <w:lang w:val="en-US"/>
        </w:rPr>
        <w:t>i</w:t>
      </w:r>
      <w:r w:rsidRPr="00AF73D9">
        <w:t xml:space="preserve"> &lt; </w:t>
      </w:r>
      <w:r w:rsidRPr="00AF73D9">
        <w:rPr>
          <w:lang w:val="en-US"/>
        </w:rPr>
        <w:t>CCount</w:t>
      </w:r>
      <w:r w:rsidRPr="00AF73D9">
        <w:t xml:space="preserve">; </w:t>
      </w:r>
      <w:r w:rsidRPr="00AF73D9">
        <w:rPr>
          <w:lang w:val="en-US"/>
        </w:rPr>
        <w:t>i</w:t>
      </w:r>
      <w:r w:rsidRPr="00AF73D9">
        <w:t>++)</w:t>
      </w:r>
    </w:p>
    <w:p w:rsidR="00AF73D9" w:rsidRPr="00AF73D9" w:rsidRDefault="00AF73D9" w:rsidP="00AF73D9">
      <w:pPr>
        <w:pStyle w:val="NoSpacing"/>
      </w:pPr>
      <w:r w:rsidRPr="00AF73D9">
        <w:t xml:space="preserve">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//Если </w:t>
      </w:r>
      <w:r w:rsidRPr="00AF73D9">
        <w:rPr>
          <w:lang w:val="en-US"/>
        </w:rPr>
        <w:t>Ci</w:t>
      </w:r>
      <w:r w:rsidRPr="00AF73D9">
        <w:t xml:space="preserve"> включается в особь, соберем статистику</w:t>
      </w:r>
    </w:p>
    <w:p w:rsidR="00AF73D9" w:rsidRPr="00AF73D9" w:rsidRDefault="00AF73D9" w:rsidP="00AF73D9">
      <w:pPr>
        <w:pStyle w:val="NoSpacing"/>
      </w:pPr>
      <w:r w:rsidRPr="00AF73D9">
        <w:t xml:space="preserve">                </w:t>
      </w:r>
      <w:r w:rsidRPr="00AF73D9">
        <w:rPr>
          <w:lang w:val="en-US"/>
        </w:rPr>
        <w:t>if</w:t>
      </w:r>
      <w:r w:rsidRPr="00AF73D9">
        <w:t xml:space="preserve"> (</w:t>
      </w:r>
      <w:r w:rsidRPr="00AF73D9">
        <w:rPr>
          <w:lang w:val="en-US"/>
        </w:rPr>
        <w:t>Organizm</w:t>
      </w:r>
      <w:r w:rsidRPr="00AF73D9">
        <w:t>.</w:t>
      </w:r>
      <w:r w:rsidRPr="00AF73D9">
        <w:rPr>
          <w:lang w:val="en-US"/>
        </w:rPr>
        <w:t>Get</w:t>
      </w:r>
      <w:r w:rsidRPr="00AF73D9">
        <w:t>(</w:t>
      </w:r>
      <w:r w:rsidRPr="00AF73D9">
        <w:rPr>
          <w:lang w:val="en-US"/>
        </w:rPr>
        <w:t>i</w:t>
      </w:r>
      <w:r w:rsidRPr="00AF73D9">
        <w:t>))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//Если </w:t>
      </w:r>
      <w:r w:rsidRPr="00AF73D9">
        <w:rPr>
          <w:lang w:val="en-US"/>
        </w:rPr>
        <w:t>checker</w:t>
      </w:r>
      <w:r w:rsidRPr="00AF73D9">
        <w:t>.</w:t>
      </w:r>
      <w:r w:rsidRPr="00AF73D9">
        <w:rPr>
          <w:lang w:val="en-US"/>
        </w:rPr>
        <w:t>Add</w:t>
      </w:r>
      <w:r w:rsidRPr="00AF73D9">
        <w:t xml:space="preserve"> вернет </w:t>
      </w:r>
      <w:r w:rsidRPr="00AF73D9">
        <w:rPr>
          <w:lang w:val="en-US"/>
        </w:rPr>
        <w:t>true</w:t>
      </w:r>
      <w:r w:rsidRPr="00AF73D9">
        <w:t xml:space="preserve">, значит </w:t>
      </w:r>
      <w:r w:rsidRPr="00AF73D9">
        <w:rPr>
          <w:lang w:val="en-US"/>
        </w:rPr>
        <w:t>Cij</w:t>
      </w:r>
      <w:r w:rsidRPr="00AF73D9">
        <w:t xml:space="preserve"> впервые попало к нам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//Иначе нужно накинуть повтор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Repeats</w:t>
      </w:r>
      <w:r w:rsidRPr="00AF73D9">
        <w:t>[</w:t>
      </w:r>
      <w:r w:rsidRPr="00AF73D9">
        <w:rPr>
          <w:lang w:val="en-US"/>
        </w:rPr>
        <w:t>C</w:t>
      </w:r>
      <w:r w:rsidRPr="00AF73D9">
        <w:t>[</w:t>
      </w:r>
      <w:r w:rsidRPr="00AF73D9">
        <w:rPr>
          <w:lang w:val="en-US"/>
        </w:rPr>
        <w:t>i</w:t>
      </w:r>
      <w:r w:rsidRPr="00AF73D9">
        <w:t xml:space="preserve">][0]]++;//= </w:t>
      </w:r>
      <w:r w:rsidRPr="00AF73D9">
        <w:rPr>
          <w:lang w:val="en-US"/>
        </w:rPr>
        <w:t>checker</w:t>
      </w:r>
      <w:r w:rsidRPr="00AF73D9">
        <w:t>.</w:t>
      </w:r>
      <w:r w:rsidRPr="00AF73D9">
        <w:rPr>
          <w:lang w:val="en-US"/>
        </w:rPr>
        <w:t>Add</w:t>
      </w:r>
      <w:r w:rsidRPr="00AF73D9">
        <w:t>(</w:t>
      </w:r>
      <w:r w:rsidRPr="00AF73D9">
        <w:rPr>
          <w:lang w:val="en-US"/>
        </w:rPr>
        <w:t>C</w:t>
      </w:r>
      <w:r w:rsidRPr="00AF73D9">
        <w:t>[</w:t>
      </w:r>
      <w:r w:rsidRPr="00AF73D9">
        <w:rPr>
          <w:lang w:val="en-US"/>
        </w:rPr>
        <w:t>i</w:t>
      </w:r>
      <w:r w:rsidRPr="00AF73D9">
        <w:t xml:space="preserve">][0]) ? </w:t>
      </w:r>
      <w:r w:rsidRPr="00AF73D9">
        <w:rPr>
          <w:lang w:val="en-US"/>
        </w:rPr>
        <w:t>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Repeats[C[i][1]]++;//= checker.Add(C[i][1]) ? 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Repeats[C[i][2]]++;//= checker.Add(C[i][2]) ? 0 :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//Штраф за непопадание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//*/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//Fitness -= 1.0 * (XSize - checker.Count);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//Штраф за повторы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foreach (int locRep in Repeats)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if (locRep == 0) Fitness -= 1.0;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Fitness -= Math.Log10(locRep);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return</w:t>
      </w:r>
      <w:r w:rsidRPr="00AF73D9">
        <w:t xml:space="preserve"> </w:t>
      </w:r>
      <w:r w:rsidRPr="00AF73D9">
        <w:rPr>
          <w:lang w:val="en-US"/>
        </w:rPr>
        <w:t>Fitness</w:t>
      </w:r>
      <w:r w:rsidRPr="00AF73D9">
        <w:t>;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Классическое скрещивание двух организмов со случайной позиции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&lt;param name="parentA"&gt;Копия родителя А, 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                      станет первым потомком&lt;/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parentB</w:t>
      </w:r>
      <w:r w:rsidRPr="00AF73D9">
        <w:t xml:space="preserve">"&gt;Копия родителя Б,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                      станет вторым потомком&lt;/param&gt;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Mix(MyOrganizm parentA, MyOrganizm parentB)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//Сгенерируем случайное число, оно станет позицией </w:t>
      </w:r>
    </w:p>
    <w:p w:rsidR="00AF73D9" w:rsidRPr="00AF73D9" w:rsidRDefault="00AF73D9" w:rsidP="00AF73D9">
      <w:pPr>
        <w:pStyle w:val="NoSpacing"/>
      </w:pPr>
      <w:r w:rsidRPr="00AF73D9">
        <w:t xml:space="preserve">            //скрещивания. Чтоб хоть что-то делалось, ограничим</w:t>
      </w:r>
    </w:p>
    <w:p w:rsidR="00AF73D9" w:rsidRPr="00AF73D9" w:rsidRDefault="00AF73D9" w:rsidP="00AF73D9">
      <w:pPr>
        <w:pStyle w:val="NoSpacing"/>
      </w:pPr>
      <w:r w:rsidRPr="00AF73D9">
        <w:t xml:space="preserve">            //максимально допустимое значение.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int</w:t>
      </w:r>
      <w:r w:rsidRPr="00AF73D9">
        <w:t xml:space="preserve"> </w:t>
      </w:r>
      <w:r w:rsidRPr="00AF73D9">
        <w:rPr>
          <w:lang w:val="en-US"/>
        </w:rPr>
        <w:t>mixPosition</w:t>
      </w:r>
      <w:r w:rsidRPr="00AF73D9">
        <w:t xml:space="preserve"> = </w:t>
      </w:r>
      <w:r w:rsidRPr="00AF73D9">
        <w:rPr>
          <w:lang w:val="en-US"/>
        </w:rPr>
        <w:t>Generator</w:t>
      </w:r>
      <w:r w:rsidRPr="00AF73D9">
        <w:t>.</w:t>
      </w:r>
      <w:r w:rsidRPr="00AF73D9">
        <w:rPr>
          <w:lang w:val="en-US"/>
        </w:rPr>
        <w:t>Next</w:t>
      </w:r>
      <w:r w:rsidRPr="00AF73D9">
        <w:t>() % (</w:t>
      </w:r>
      <w:r w:rsidRPr="00AF73D9">
        <w:rPr>
          <w:lang w:val="en-US"/>
        </w:rPr>
        <w:t>CCount</w:t>
      </w:r>
      <w:r w:rsidRPr="00AF73D9">
        <w:t xml:space="preserve"> - 1);</w:t>
      </w:r>
    </w:p>
    <w:p w:rsidR="00AF73D9" w:rsidRPr="00AF73D9" w:rsidRDefault="00AF73D9" w:rsidP="00AF73D9">
      <w:pPr>
        <w:pStyle w:val="NoSpacing"/>
      </w:pPr>
      <w:r w:rsidRPr="00AF73D9">
        <w:t xml:space="preserve">            //временная переменная для свопа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bool buffer;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mixPosition; i &lt; CCount;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//обмен между двумя битовыми массивами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buffer = parentA.Organizm.Get(i);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parentA.Organizm.Set(i, parentB.Organizm.Get(i));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parentB.Organizm.Set(i, buffer);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//у новых организмов посчитаем здоровье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parentA.Fitness = CalculateFitness(parentA.Organizm);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parentB.Fitness = CalculateFitness(parentB.Organizm);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Инвертирует все гены организма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org</w:t>
      </w:r>
      <w:r w:rsidRPr="00AF73D9">
        <w:t>"&gt;организм, подверженный мутации&lt;/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void Mutate(MyOrganizm org)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//инвертируем биты с исползованием встроенного метода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Organizm</w:t>
      </w:r>
      <w:r w:rsidRPr="00AF73D9">
        <w:t>.</w:t>
      </w:r>
      <w:r w:rsidRPr="00AF73D9">
        <w:rPr>
          <w:lang w:val="en-US"/>
        </w:rPr>
        <w:t>Not</w:t>
      </w:r>
      <w:r w:rsidRPr="00AF73D9">
        <w:t>();</w:t>
      </w:r>
    </w:p>
    <w:p w:rsidR="00AF73D9" w:rsidRPr="00AF73D9" w:rsidRDefault="00AF73D9" w:rsidP="00AF73D9">
      <w:pPr>
        <w:pStyle w:val="NoSpacing"/>
      </w:pPr>
      <w:r w:rsidRPr="00AF73D9">
        <w:t xml:space="preserve">            //пересчитаем здоровье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Fitness</w:t>
      </w:r>
      <w:r w:rsidRPr="00AF73D9">
        <w:t xml:space="preserve"> = </w:t>
      </w:r>
      <w:r w:rsidRPr="00AF73D9">
        <w:rPr>
          <w:lang w:val="en-US"/>
        </w:rPr>
        <w:t>CalculateFitness</w:t>
      </w:r>
      <w:r w:rsidRPr="00AF73D9">
        <w:t>(</w:t>
      </w:r>
      <w:r w:rsidRPr="00AF73D9">
        <w:rPr>
          <w:lang w:val="en-US"/>
        </w:rPr>
        <w:t>org</w:t>
      </w:r>
      <w:r w:rsidRPr="00AF73D9">
        <w:t>.</w:t>
      </w:r>
      <w:r w:rsidRPr="00AF73D9">
        <w:rPr>
          <w:lang w:val="en-US"/>
        </w:rPr>
        <w:t>Organizm</w:t>
      </w:r>
      <w:r w:rsidRPr="00AF73D9">
        <w:t>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//----------------------------- R U N N I N G 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Запускает основной цикл гибели и размножения:</w:t>
      </w:r>
    </w:p>
    <w:p w:rsidR="00AF73D9" w:rsidRPr="00AF73D9" w:rsidRDefault="00AF73D9" w:rsidP="00AF73D9">
      <w:pPr>
        <w:pStyle w:val="NoSpacing"/>
      </w:pPr>
      <w:r w:rsidRPr="00AF73D9">
        <w:t xml:space="preserve">        /// 1. Генерирует начальную популяцию.</w:t>
      </w:r>
    </w:p>
    <w:p w:rsidR="00AF73D9" w:rsidRPr="00AF73D9" w:rsidRDefault="00AF73D9" w:rsidP="00AF73D9">
      <w:pPr>
        <w:pStyle w:val="NoSpacing"/>
      </w:pPr>
      <w:r w:rsidRPr="00AF73D9">
        <w:t xml:space="preserve">        /// 2. Последовательно, столько раз, сколько поколений задано</w:t>
      </w:r>
    </w:p>
    <w:p w:rsidR="00AF73D9" w:rsidRPr="00AF73D9" w:rsidRDefault="00AF73D9" w:rsidP="00AF73D9">
      <w:pPr>
        <w:pStyle w:val="NoSpacing"/>
      </w:pPr>
      <w:r w:rsidRPr="00AF73D9">
        <w:t xml:space="preserve">        ///     проходит через стадии</w:t>
      </w:r>
    </w:p>
    <w:p w:rsidR="00AF73D9" w:rsidRPr="00AF73D9" w:rsidRDefault="00AF73D9" w:rsidP="00AF73D9">
      <w:pPr>
        <w:pStyle w:val="NoSpacing"/>
      </w:pPr>
      <w:r w:rsidRPr="00AF73D9">
        <w:t xml:space="preserve">        ///     а) воспроизводства (добавить 2</w:t>
      </w:r>
      <w:r w:rsidRPr="00AF73D9">
        <w:rPr>
          <w:lang w:val="en-US"/>
        </w:rPr>
        <w:t>Q</w:t>
      </w:r>
      <w:r w:rsidRPr="00AF73D9">
        <w:t xml:space="preserve"> потомков)</w:t>
      </w:r>
    </w:p>
    <w:p w:rsidR="00AF73D9" w:rsidRPr="00AF73D9" w:rsidRDefault="00AF73D9" w:rsidP="00AF73D9">
      <w:pPr>
        <w:pStyle w:val="NoSpacing"/>
      </w:pPr>
      <w:r w:rsidRPr="00AF73D9">
        <w:t xml:space="preserve">        ///     б) мутации (численность не меняется)</w:t>
      </w:r>
    </w:p>
    <w:p w:rsidR="00AF73D9" w:rsidRPr="00AF73D9" w:rsidRDefault="00AF73D9" w:rsidP="00AF73D9">
      <w:pPr>
        <w:pStyle w:val="NoSpacing"/>
      </w:pPr>
      <w:r w:rsidRPr="00AF73D9">
        <w:t xml:space="preserve">        ///     в) дуэлей (гибель 2</w:t>
      </w:r>
      <w:r w:rsidRPr="00AF73D9">
        <w:rPr>
          <w:lang w:val="en-US"/>
        </w:rPr>
        <w:t>Q</w:t>
      </w:r>
      <w:r w:rsidRPr="00AF73D9">
        <w:t xml:space="preserve"> потомков)</w:t>
      </w:r>
    </w:p>
    <w:p w:rsidR="00AF73D9" w:rsidRPr="00AF73D9" w:rsidRDefault="00AF73D9" w:rsidP="00AF73D9">
      <w:pPr>
        <w:pStyle w:val="NoSpacing"/>
      </w:pPr>
      <w:r w:rsidRPr="00AF73D9">
        <w:t xml:space="preserve">        /// 3. На каждом шаге собирается статистика приспособленности.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void Run()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InitFirstGeneration();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Z; i++)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Generation[i].Fitness = CalculateFitness(Generation[i].Organizm);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for (int i = 0; i &lt; G; i++)//цикл по поколениям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Статистика приспособленности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BestFit = Double.MinValue;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WorseFit = Double.MaxValue;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Double AverageFit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foreach (MyOrganizm org in Generation)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(org.Fitness &gt; BestFit)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BestFit 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(org.Fitness &lt; WorseFit)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WorseFit 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AverageFit += org.Fitness;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best.Add(i, BestFit);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worse.Add(i, WorseFit);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average.Add(i, AverageFit / Z);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Воспроизводство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Q &amp;&amp; j&lt; Z/2;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int[] mask = new int[Z];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indexA = Generator.Next() % Z;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 while (mask[indexA] == 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mask[indexA]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indexB = Generator.Next() % Z;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 while (mask[indexB] == 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mask[indexB] = 1;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childA = new MyOrganizm(),childB = new MyOrganizm();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childA.Organizm = (BitArray)Generation[indexA].Organizm.Clone();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childB.Organizm = (BitArray)Generation[indexB].Organizm.Clone();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    this.Mix(childA, childB);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Generation.Add(childA);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Generation.Add(childB);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a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Мутация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Z;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double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(p &lt; Pm)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double f0 = Generation[j].Fitness,f1;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MyOrganizm tmp = new MyOrganizm(),weak,powfl;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tmp.Organizm = (BitArray)Generation[j].Organizm.Clone();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this.Mutate(tmp);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f1 = tmp.Fitness;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if (f0 &lt; f1)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weak = Generation[j];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powfl = tmp;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powfl = Generation[j];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weak = tmp;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if (p &lt; Pvm)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Generation[j] = 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    Generation[j] = weak;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#region Дуэли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int Q2 = 2*Q;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for (int j = 0; j &lt; Q2; j++)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indexA = Generator.Next() % Generation.Count;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forceA = Generation[indexA];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Generation.RemoveAt(indexA);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int indexB = Generator.Next() % Generation.Count;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forceB = Generation[indexB];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Generation.RemoveAt(indexB);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double f0 = forceA.Fitness, f1 = forceB.Fitness;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MyOrganizm weak, powfl;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(f0 &lt; f1)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weak = forceA;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powfl = forceB;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powfl = forceA;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weak = forceB;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        double p = Generator.NextDouble();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if (p &lt; Pv)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Generation.Add(powfl);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else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    Generation.Add(weak);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}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System.Collections.Generic;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System.Collections;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System.ComponentModel;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System.Data;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System.Drawing;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System.Linq;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System.Text;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System.Windows.Forms;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ZedGraph;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using System.Threading;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public partial class MainForm : 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Solver solver;// = new Solver(0,0,200, 100, 400, 0.9, 0.95, 0.07);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public MainForm()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InitializeComponent();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//----------------------------------------------------------------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Влючим</w:t>
      </w:r>
      <w:r w:rsidRPr="00AF73D9">
        <w:rPr>
          <w:lang w:val="en-US"/>
        </w:rPr>
        <w:t xml:space="preserve"> </w:t>
      </w:r>
      <w:r w:rsidRPr="00AF73D9">
        <w:t>всплывающие</w:t>
      </w:r>
      <w:r w:rsidRPr="00AF73D9">
        <w:rPr>
          <w:lang w:val="en-US"/>
        </w:rPr>
        <w:t xml:space="preserve"> </w:t>
      </w:r>
      <w:r w:rsidRPr="00AF73D9">
        <w:t>подсказки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zGraph.IsShowPointValues = true;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//Настроим внешний вид - заголовок и названия осей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zGraph.GraphPane.Title.Text = "Health";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zGraph.GraphPane.XAxis.Title.Text = "Generations";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zGraph.GraphPane.YAxis.Title.Text = "Health";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//solver.GenerateX(600);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//solver.GenerateC(200);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//solver.Run();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RunButton_Click(object sender, EventArgs 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Int32 xSize, cSize, Z, Q, G;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Double Pm, Pvm, Pv;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#region parametres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checking X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(Int32.TryParse(xSinput.Text, out xSize))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//xSize = Int32.Parse(xSinput.Text);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(!(xSize % 3 == 0))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MessageBox.Show("Мощность множества X должны быть кратна 3");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 checking C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if (Int32.TryParse(cSinput.Text, out cSize))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//cSize = Int32.Parse(cSinput.Text);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//flag = (cSize &gt; xSize / 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//if(!flag)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//    MessageBox.Show("Суммарный размер С меньше Х, задача заведомо неразрешима");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               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 checking 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(Int32.TryParse(gInput.Text, out G))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//G = Int32.Parse(gInput.Text);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(G &lt; 1)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MessageBox.Show("Число популяций не должно быть меньше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 checking Z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(Int32.TryParse(zInput.Text, out Z))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//Z = Int32.Parse(zInput.Text);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(Z &lt; 1)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MessageBox.Show("Размер популяции - положительное число!");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 checking Q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(Int32.TryParse(qInput.Text, out Q))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//Q = Int32.Parse(qInput.Text);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if (Q &lt; 1)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MessageBox.Show("Q </w:t>
      </w:r>
      <w:r w:rsidRPr="00AF73D9">
        <w:t>неправильное</w:t>
      </w:r>
      <w:r w:rsidRPr="00AF73D9">
        <w:rPr>
          <w:lang w:val="en-US"/>
        </w:rPr>
        <w:t xml:space="preserve"> )");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   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Pvm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(Double.TryParse(pvmInput.Text.Replace(".",","), out Pvm))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//Pvm = Double.Parse(pvmInput.Text.Replace(".",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(Pvm &gt; 1.0 || Pvm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(Double.TryParse(pmInput.Text.Replace(".", ","), out Pm))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//Pm = Double.Parse(pmInput.Text.Replace(".",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(Pm &gt; 1.0 || Pm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//------------------ Pvm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(Double.TryParse(pvInput.Text.Replace(".", ","), out Pv))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//Pv = Double.Parse(pvInput.Text.Replace(".", ","));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    </w:t>
      </w:r>
      <w:r w:rsidRPr="00AF73D9">
        <w:t>if (Pv &gt; 1.0 || Pv &lt; 0)</w:t>
      </w:r>
    </w:p>
    <w:p w:rsidR="00AF73D9" w:rsidRPr="00AF73D9" w:rsidRDefault="00AF73D9" w:rsidP="00AF73D9">
      <w:pPr>
        <w:pStyle w:val="NoSpacing"/>
      </w:pPr>
      <w:r w:rsidRPr="00AF73D9">
        <w:t xml:space="preserve">                {</w:t>
      </w:r>
    </w:p>
    <w:p w:rsidR="00AF73D9" w:rsidRPr="00AF73D9" w:rsidRDefault="00AF73D9" w:rsidP="00AF73D9">
      <w:pPr>
        <w:pStyle w:val="NoSpacing"/>
      </w:pPr>
      <w:r w:rsidRPr="00AF73D9">
        <w:t xml:space="preserve">                    MessageBox.Show("Вероятность - число от 0 до 1");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        </w:t>
      </w:r>
      <w:r w:rsidRPr="00AF73D9">
        <w:rPr>
          <w:lang w:val="en-US"/>
        </w:rPr>
        <w:t>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else return;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solver = new Solver(xSize, cSize, Z, Q, G, Pv, Pvm, Pm);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solver.Run();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DrawGraph(solver.Best, solver.Worse, solver.Average);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//-------------------------------------------------------------------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Graphics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Drawing 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       Zone           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//----------------------------\|/------------------------------------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//-----------------------------|-------------------------------------</w:t>
      </w:r>
    </w:p>
    <w:p w:rsidR="00AF73D9" w:rsidRPr="00AF73D9" w:rsidRDefault="00AF73D9" w:rsidP="00AF73D9">
      <w:pPr>
        <w:pStyle w:val="NoSpacing"/>
      </w:pPr>
      <w:r w:rsidRPr="00AF73D9"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Отображает на графике кривые здоровья согласно переданным данным.</w:t>
      </w:r>
    </w:p>
    <w:p w:rsidR="00AF73D9" w:rsidRPr="00AF73D9" w:rsidRDefault="00AF73D9" w:rsidP="00AF73D9">
      <w:pPr>
        <w:pStyle w:val="NoSpacing"/>
      </w:pPr>
      <w:r w:rsidRPr="00AF73D9">
        <w:t xml:space="preserve">        /// Каждый узел - пара координат "номер поколения - показатель здоровья"</w:t>
      </w:r>
    </w:p>
    <w:p w:rsidR="00AF73D9" w:rsidRPr="00AF73D9" w:rsidRDefault="00AF73D9" w:rsidP="00AF73D9">
      <w:pPr>
        <w:pStyle w:val="NoSpacing"/>
      </w:pPr>
      <w:r w:rsidRPr="00AF73D9">
        <w:t xml:space="preserve">        /// &lt;/summary&gt;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name="BestHealth"&gt;Лучшие показатели каждого поколения&lt;/param&gt;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&lt;param name="WorseHealth"&gt;</w:t>
      </w:r>
      <w:r w:rsidRPr="00AF73D9">
        <w:t>Худшие</w:t>
      </w:r>
      <w:r w:rsidRPr="00AF73D9">
        <w:rPr>
          <w:lang w:val="en-US"/>
        </w:rPr>
        <w:t xml:space="preserve"> </w:t>
      </w:r>
      <w:r w:rsidRPr="00AF73D9">
        <w:t>показатели</w:t>
      </w:r>
      <w:r w:rsidRPr="00AF73D9">
        <w:rPr>
          <w:lang w:val="en-US"/>
        </w:rPr>
        <w:t>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/// &lt;param name="AverageHealth"&gt;</w:t>
      </w:r>
      <w:r w:rsidRPr="00AF73D9">
        <w:t>Средние</w:t>
      </w:r>
      <w:r w:rsidRPr="00AF73D9">
        <w:rPr>
          <w:lang w:val="en-US"/>
        </w:rPr>
        <w:t xml:space="preserve"> </w:t>
      </w:r>
      <w:r w:rsidRPr="00AF73D9">
        <w:t>показатели</w:t>
      </w:r>
      <w:r w:rsidRPr="00AF73D9">
        <w:rPr>
          <w:lang w:val="en-US"/>
        </w:rPr>
        <w:t>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DrawGraph(PointPairList BestHealth,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PointPairList WorseHealth,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PointPairList AverageHealth)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Получим</w:t>
      </w:r>
      <w:r w:rsidRPr="00AF73D9">
        <w:rPr>
          <w:lang w:val="en-US"/>
        </w:rPr>
        <w:t xml:space="preserve"> </w:t>
      </w:r>
      <w:r w:rsidRPr="00AF73D9">
        <w:t>указатель</w:t>
      </w:r>
      <w:r w:rsidRPr="00AF73D9">
        <w:rPr>
          <w:lang w:val="en-US"/>
        </w:rPr>
        <w:t xml:space="preserve"> </w:t>
      </w:r>
      <w:r w:rsidRPr="00AF73D9">
        <w:t>на</w:t>
      </w:r>
      <w:r w:rsidRPr="00AF73D9">
        <w:rPr>
          <w:lang w:val="en-US"/>
        </w:rPr>
        <w:t xml:space="preserve"> </w:t>
      </w:r>
      <w:r w:rsidRPr="00AF73D9">
        <w:t>панель</w:t>
      </w:r>
      <w:r w:rsidRPr="00AF73D9">
        <w:rPr>
          <w:lang w:val="en-US"/>
        </w:rPr>
        <w:t xml:space="preserve"> </w:t>
      </w:r>
      <w:r w:rsidRPr="00AF73D9">
        <w:t>для</w:t>
      </w:r>
      <w:r w:rsidRPr="00AF73D9">
        <w:rPr>
          <w:lang w:val="en-US"/>
        </w:rPr>
        <w:t xml:space="preserve"> </w:t>
      </w:r>
      <w:r w:rsidRPr="00AF73D9">
        <w:t>рисования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GraphPane Pane = zGraph.GraphPane;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</w:t>
      </w:r>
      <w:r w:rsidRPr="00AF73D9">
        <w:t>Очистим</w:t>
      </w:r>
      <w:r w:rsidRPr="00AF73D9">
        <w:rPr>
          <w:lang w:val="en-US"/>
        </w:rPr>
        <w:t xml:space="preserve"> </w:t>
      </w:r>
      <w:r w:rsidRPr="00AF73D9">
        <w:t>список</w:t>
      </w:r>
      <w:r w:rsidRPr="00AF73D9">
        <w:rPr>
          <w:lang w:val="en-US"/>
        </w:rPr>
        <w:t xml:space="preserve"> </w:t>
      </w:r>
      <w:r w:rsidRPr="00AF73D9">
        <w:t>отображаемых</w:t>
      </w:r>
      <w:r w:rsidRPr="00AF73D9">
        <w:rPr>
          <w:lang w:val="en-US"/>
        </w:rPr>
        <w:t xml:space="preserve"> </w:t>
      </w:r>
      <w:r w:rsidRPr="00AF73D9">
        <w:t>кривых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Pane.CurveList.Clear();</w:t>
      </w:r>
    </w:p>
    <w:p w:rsidR="00AF73D9" w:rsidRPr="00AF73D9" w:rsidRDefault="00AF73D9" w:rsidP="00AF73D9">
      <w:pPr>
        <w:pStyle w:val="NoSpacing"/>
      </w:pPr>
      <w:r w:rsidRPr="00AF73D9">
        <w:t xml:space="preserve">            //Добавим к списку отображения массивы точек, описывающие данные задачи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LineItem BestCurve = Pane.AddCurve("Best", BestHealth, Color.Green, SymbolType.None);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LineItem WorseCurve = Pane.AddCurve("Worse", WorseHealth, Color.Red, SymbolType.None);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LineItem AverageCurve = Pane.AddCurve("Average", AverageHealth, Color.Gray, SymbolType.None);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//Обновляем данные по осям, чтоб отобразились полные данные</w:t>
      </w:r>
    </w:p>
    <w:p w:rsidR="00AF73D9" w:rsidRPr="00AF73D9" w:rsidRDefault="00AF73D9" w:rsidP="00AF73D9">
      <w:pPr>
        <w:pStyle w:val="NoSpacing"/>
      </w:pPr>
      <w:r w:rsidRPr="00AF73D9">
        <w:t xml:space="preserve">            zGraph.AxisChange();</w:t>
      </w:r>
    </w:p>
    <w:p w:rsidR="00AF73D9" w:rsidRPr="00AF73D9" w:rsidRDefault="00AF73D9" w:rsidP="00AF73D9">
      <w:pPr>
        <w:pStyle w:val="NoSpacing"/>
      </w:pPr>
      <w:r w:rsidRPr="00AF73D9">
        <w:t xml:space="preserve">            //Обновляем график</w:t>
      </w:r>
    </w:p>
    <w:p w:rsidR="00AF73D9" w:rsidRPr="00AF73D9" w:rsidRDefault="00AF73D9" w:rsidP="00AF73D9">
      <w:pPr>
        <w:pStyle w:val="NoSpacing"/>
      </w:pPr>
      <w:r w:rsidRPr="00AF73D9">
        <w:t xml:space="preserve">            zGraph.Invalidate();            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  <w:r w:rsidRPr="00AF73D9">
        <w:t xml:space="preserve">        /// &lt;summary&gt;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Обработчик события для отображения всплывающей подсказки</w:t>
      </w:r>
    </w:p>
    <w:p w:rsidR="00AF73D9" w:rsidRPr="00AF73D9" w:rsidRDefault="00AF73D9" w:rsidP="00AF73D9">
      <w:pPr>
        <w:pStyle w:val="NoSpacing"/>
      </w:pPr>
      <w:r w:rsidRPr="00AF73D9">
        <w:t xml:space="preserve">        /// &lt;/summary&gt;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name="sender"&gt;Элемент, вызвавший событие&lt;/param&gt;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name="pane"&gt;Указатель на графическую панель, над которой находится курсор&lt;/param&gt;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name="curve"&gt;Указатель на кривую, к которой курсор подведен&lt;/param&gt;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&lt;param name="iPt"&gt;Точка на кривой, ближе всего к которой находится  курсор&lt;/param&gt;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&lt;returns&gt;&lt;/returns&gt;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string zGraph_PointValueEvent(ZedGraphControl sender,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GraphPane pane, CurveItem curve, int iPt)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lastRenderedPageBreak/>
        <w:t xml:space="preserve">        </w:t>
      </w:r>
      <w:r w:rsidRPr="00AF73D9">
        <w:t>{</w:t>
      </w:r>
    </w:p>
    <w:p w:rsidR="00AF73D9" w:rsidRPr="00AF73D9" w:rsidRDefault="00AF73D9" w:rsidP="00AF73D9">
      <w:pPr>
        <w:pStyle w:val="NoSpacing"/>
      </w:pPr>
      <w:r w:rsidRPr="00AF73D9">
        <w:t xml:space="preserve">            // Получим точку, около которой находимся</w:t>
      </w:r>
    </w:p>
    <w:p w:rsidR="00AF73D9" w:rsidRPr="00AF73D9" w:rsidRDefault="00AF73D9" w:rsidP="00AF73D9">
      <w:pPr>
        <w:pStyle w:val="NoSpacing"/>
      </w:pPr>
      <w:r w:rsidRPr="00AF73D9">
        <w:t xml:space="preserve">            PointPair point = curve[iPt];</w:t>
      </w:r>
    </w:p>
    <w:p w:rsidR="00AF73D9" w:rsidRPr="00AF73D9" w:rsidRDefault="00AF73D9" w:rsidP="00AF73D9">
      <w:pPr>
        <w:pStyle w:val="NoSpacing"/>
      </w:pPr>
      <w:r w:rsidRPr="00AF73D9">
        <w:t xml:space="preserve">            // Сформируем строку, в которой укажем имя кривой из легенды, а так же координаты точки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>string result = string.Format("Curve: " + curve.Label.Text+", X: {0:F3}\nY: {1:F3}", point.X, point.Y);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return result;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MainForm_Load(object sender, EventArgs e)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//-------------------------------------------------------------------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namespace GenAlg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partial class MainForm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{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Требуется переменная конструктора.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private System.ComponentModel.IContainer components = null;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</w:t>
      </w:r>
      <w:r w:rsidRPr="00AF73D9">
        <w:t>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Освободить все используемые ресурсы.</w:t>
      </w:r>
    </w:p>
    <w:p w:rsidR="00AF73D9" w:rsidRPr="00AF73D9" w:rsidRDefault="00AF73D9" w:rsidP="00AF73D9">
      <w:pPr>
        <w:pStyle w:val="NoSpacing"/>
      </w:pPr>
      <w:r w:rsidRPr="00AF73D9">
        <w:t xml:space="preserve">        /// &lt;/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param</w:t>
      </w:r>
      <w:r w:rsidRPr="00AF73D9">
        <w:t xml:space="preserve"> </w:t>
      </w:r>
      <w:r w:rsidRPr="00AF73D9">
        <w:rPr>
          <w:lang w:val="en-US"/>
        </w:rPr>
        <w:t>name</w:t>
      </w:r>
      <w:r w:rsidRPr="00AF73D9">
        <w:t>="</w:t>
      </w:r>
      <w:r w:rsidRPr="00AF73D9">
        <w:rPr>
          <w:lang w:val="en-US"/>
        </w:rPr>
        <w:t>disposing</w:t>
      </w:r>
      <w:r w:rsidRPr="00AF73D9">
        <w:t>"&gt;истинно, если управляемый ресурс должен быть удален; иначе ложно.&lt;/</w:t>
      </w:r>
      <w:r w:rsidRPr="00AF73D9">
        <w:rPr>
          <w:lang w:val="en-US"/>
        </w:rPr>
        <w:t>param</w:t>
      </w:r>
      <w:r w:rsidRPr="00AF73D9">
        <w:t>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protected override void Dispose(bool disposing)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if (disposing &amp;&amp; (components != null))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    components.Dispose();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</w:t>
      </w:r>
      <w:r w:rsidRPr="00AF73D9">
        <w:t>}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base</w:t>
      </w:r>
      <w:r w:rsidRPr="00AF73D9">
        <w:t>.</w:t>
      </w:r>
      <w:r w:rsidRPr="00AF73D9">
        <w:rPr>
          <w:lang w:val="en-US"/>
        </w:rPr>
        <w:t>Dispose</w:t>
      </w:r>
      <w:r w:rsidRPr="00AF73D9">
        <w:t>(</w:t>
      </w:r>
      <w:r w:rsidRPr="00AF73D9">
        <w:rPr>
          <w:lang w:val="en-US"/>
        </w:rPr>
        <w:t>disposing</w:t>
      </w:r>
      <w:r w:rsidRPr="00AF73D9">
        <w:t>);</w:t>
      </w:r>
    </w:p>
    <w:p w:rsidR="00AF73D9" w:rsidRPr="00AF73D9" w:rsidRDefault="00AF73D9" w:rsidP="00AF73D9">
      <w:pPr>
        <w:pStyle w:val="NoSpacing"/>
      </w:pPr>
      <w:r w:rsidRPr="00AF73D9">
        <w:t xml:space="preserve">        }</w:t>
      </w:r>
    </w:p>
    <w:p w:rsidR="00AF73D9" w:rsidRPr="00AF73D9" w:rsidRDefault="00AF73D9" w:rsidP="00AF73D9">
      <w:pPr>
        <w:pStyle w:val="NoSpacing"/>
      </w:pPr>
    </w:p>
    <w:p w:rsidR="00AF73D9" w:rsidRPr="00AF73D9" w:rsidRDefault="00AF73D9" w:rsidP="00AF73D9">
      <w:pPr>
        <w:pStyle w:val="NoSpacing"/>
      </w:pPr>
      <w:r w:rsidRPr="00AF73D9">
        <w:t xml:space="preserve">        #</w:t>
      </w:r>
      <w:r w:rsidRPr="00AF73D9">
        <w:rPr>
          <w:lang w:val="en-US"/>
        </w:rPr>
        <w:t>region</w:t>
      </w:r>
      <w:r w:rsidRPr="00AF73D9">
        <w:t xml:space="preserve"> Код, автоматически созданный конструктором форм </w:t>
      </w:r>
      <w:r w:rsidRPr="00AF73D9">
        <w:rPr>
          <w:lang w:val="en-US"/>
        </w:rPr>
        <w:t>Windows</w:t>
      </w:r>
    </w:p>
    <w:p w:rsidR="00AF73D9" w:rsidRPr="00AF73D9" w:rsidRDefault="00AF73D9" w:rsidP="00AF73D9">
      <w:pPr>
        <w:pStyle w:val="NoSpacing"/>
      </w:pPr>
    </w:p>
    <w:p w:rsidR="00AF73D9" w:rsidRPr="00AF73D9" w:rsidRDefault="00AF73D9" w:rsidP="00AF73D9">
      <w:pPr>
        <w:pStyle w:val="NoSpacing"/>
      </w:pPr>
      <w:r w:rsidRPr="00AF73D9">
        <w:t xml:space="preserve">        /// &lt;</w:t>
      </w:r>
      <w:r w:rsidRPr="00AF73D9">
        <w:rPr>
          <w:lang w:val="en-US"/>
        </w:rPr>
        <w:t>summary</w:t>
      </w:r>
      <w:r w:rsidRPr="00AF73D9">
        <w:t>&gt;</w:t>
      </w:r>
    </w:p>
    <w:p w:rsidR="00AF73D9" w:rsidRPr="00AF73D9" w:rsidRDefault="00AF73D9" w:rsidP="00AF73D9">
      <w:pPr>
        <w:pStyle w:val="NoSpacing"/>
      </w:pPr>
      <w:r w:rsidRPr="00AF73D9">
        <w:t xml:space="preserve">        /// Обязательный метод для поддержки конструктора - не изменяйте</w:t>
      </w:r>
    </w:p>
    <w:p w:rsidR="00AF73D9" w:rsidRPr="00AF73D9" w:rsidRDefault="00AF73D9" w:rsidP="00AF73D9">
      <w:pPr>
        <w:pStyle w:val="NoSpacing"/>
      </w:pPr>
      <w:r w:rsidRPr="00AF73D9">
        <w:t xml:space="preserve">        /// содержимое данного метода при помощи редактора кода.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</w:t>
      </w:r>
      <w:r w:rsidRPr="00AF73D9">
        <w:rPr>
          <w:lang w:val="en-US"/>
        </w:rPr>
        <w:t>/// &lt;/summary&gt;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void InitializeComponent()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{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this.components = new System.ComponentModel.Container();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 = new ZedGraph.ZedGraphControl();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 = new System.Windows.Forms.Button();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 = new System.Windows.Forms.GroupBox();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this.gInput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 = new System.Windows.Forms.GroupBox();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 = new System.Windows.Forms.Label();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 = new System.Windows.Forms.TextBox();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this.SuspendLayout();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zGraph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this.zGraph.BackColor = System.Drawing.SystemColors.ControlLightLight;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this.zGraph.BorderStyle = System.Windows.Forms.BorderStyle.FixedSingle;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this.zGraph.Location = new System.Drawing.Point(12,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this.zGraph.Name = "zGraph";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this.zGraph.ScrollGrace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this.zGraph.ScrollMaxY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this.zGraph.ScrollMaxY2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this.zGraph.ScrollMinY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this.zGraph.ScrollMinY2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this.zGraph.Size = new System.Drawing.Size(572, 404);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this.zGraph.PointValueEvent += new ZedGraph.ZedGraphControl.PointValueHandler(this.zGraph_PointValueEvent);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RunButton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this.RunButton.Location = new System.Drawing.Point(590, 378);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this.RunButton.Name = "RunButton";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this.RunButton.Size = new System.Drawing.Size(281, 39);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this.RunButton.Text = "Расчет";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this.RunButton.UseVisualStyleBackColor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this.RunButton.Click += new System.EventHandler(this.RunButton_Click);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parametres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this.parametres.Controls.Add(this.label1);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this.parametres.Controls.Add(this.pvInput);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this.parametres.Controls.Add(this.pvmInput);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this.parametres.Controls.Add(this.pmInput);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this.parametres.Controls.Add(this.qInput);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this.parametres.Controls.Add(this.gInput);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this.parametres.Controls.Add(this.zInput);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this.parametres.Location = new System.Drawing.Point(590, 88);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this.parametres.Name = "parametres";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this.parametres.Size = new System.Drawing.Size(281, 284);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this.parametres.TabIndex = 2;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this.parametres.Text = "Параметры алгоритма";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// label6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this.label6.Location = new System.Drawing.Point(6, 211);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this.label6.Name = "label6";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this.label6.Size = new System.Drawing.Size(204,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this.label6.Text = "Вероятность победы сильного в дуэли";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label5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this.label5.Location = new System.Drawing.Point(6, 172);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this.label5.Name = "label5";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this.label5.Size = new System.Drawing.Size(249, 13);</w:t>
      </w:r>
    </w:p>
    <w:p w:rsidR="00AF73D9" w:rsidRPr="00AF73D9" w:rsidRDefault="00AF73D9" w:rsidP="00AF73D9">
      <w:pPr>
        <w:pStyle w:val="NoSpacing"/>
      </w:pPr>
      <w:r w:rsidRPr="00AF73D9">
        <w:rPr>
          <w:lang w:val="en-US"/>
        </w:rPr>
        <w:t xml:space="preserve">            this</w:t>
      </w:r>
      <w:r w:rsidRPr="00AF73D9">
        <w:t>.</w:t>
      </w:r>
      <w:r w:rsidRPr="00AF73D9">
        <w:rPr>
          <w:lang w:val="en-US"/>
        </w:rPr>
        <w:t>label</w:t>
      </w:r>
      <w:r w:rsidRPr="00AF73D9">
        <w:t>5.</w:t>
      </w:r>
      <w:r w:rsidRPr="00AF73D9">
        <w:rPr>
          <w:lang w:val="en-US"/>
        </w:rPr>
        <w:t>TabIndex</w:t>
      </w:r>
      <w:r w:rsidRPr="00AF73D9">
        <w:t xml:space="preserve"> = 1;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5.</w:t>
      </w:r>
      <w:r w:rsidRPr="00AF73D9">
        <w:rPr>
          <w:lang w:val="en-US"/>
        </w:rPr>
        <w:t>Text</w:t>
      </w:r>
      <w:r w:rsidRPr="00AF73D9">
        <w:t xml:space="preserve"> = "Вероятность выживания сильного при мутации";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label4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this.label4.Location = new System.Drawing.Point(6, 133);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this.label4.Name = "label4";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this.label4.Size = new System.Drawing.Size(117,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this.label4.Text = "Вероятность мутации";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label3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this.label3.Location = new System.Drawing.Point(6, 94);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this.label3.Name = "label3";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this.label3.Size = new System.Drawing.Size(160,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this.label3.Text = "Скрещиваний на одном цикле";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label2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this.label2.Location = new System.Drawing.Point(6, 55);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this.label2.Name = "label2";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this.label2.Size = new System.Drawing.Size(126,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this.label2.Text = "Количество поколений 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label1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this.label1.Location = new System.Drawing.Point(6, 16);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this.label1.Name = "label1";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this.label1.Size = new System.Drawing.Size(105,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this.label1.TabIndex = 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this.label1.Text = "Размер популяции 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pvInput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this.pvInput.Location = new System.Drawing.Point(6, 227);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this.pvInput.Name = "pvInput";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this.pvInput.Text = "0.94";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pvmInput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this.pvmInput.Location = new System.Drawing.Point(6, 188);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this.pvmInput.Name = "pvmInput";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this.pvmInput.Text = "0.94";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pmInput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this.pmInput.Location = new System.Drawing.Point(6, 149);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this.pmInput.Name = "pmInput";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this.pmInput.Text = "0.008";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qInput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this.qInput.Location = new System.Drawing.Point(6, 110);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this.qInput.Name = "qInput";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this.qInput.Text = "100";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gInput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this.gInput.Location = new System.Drawing.Point(6, 71);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this.gInput.Name = "gInput";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this.gInput.Text = "100";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zInput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this.zInput.Location = new System.Drawing.Point(6, 32);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this.zInput.Name = "zInput";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this.zInput.Size = new System.Drawing.Size(261,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this.zInput.Text = "200";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groupBox1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this.groupBox1.Controls.Add(this.label8);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this.groupBox1.Controls.Add(this.label7);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this.groupBox1.Controls.Add(this.cSinput);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this.groupBox1.Controls.Add(this.xSinput);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this.groupBox1.Location = new System.Drawing.Point(590,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this.groupBox1.Name = "groupBox1";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this.groupBox1.Size = new System.Drawing.Size(280, 69);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this.groupBox1.TabIndex = 3;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this.groupBox1.TabStop = false;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this.groupBox1.Text = "Параметры задачи";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label8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this.label8.Location = new System.Drawing.Point(6, 42);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this.label8.Name = "label8";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this.label8.Size = new System.Drawing.Size(177,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this.label8.TabIndex = 1;</w:t>
      </w:r>
    </w:p>
    <w:p w:rsidR="00AF73D9" w:rsidRPr="00AF73D9" w:rsidRDefault="00AF73D9" w:rsidP="00AF73D9">
      <w:pPr>
        <w:pStyle w:val="NoSpacing"/>
      </w:pPr>
      <w:r w:rsidRPr="00AF73D9">
        <w:lastRenderedPageBreak/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8.</w:t>
      </w:r>
      <w:r w:rsidRPr="00AF73D9">
        <w:rPr>
          <w:lang w:val="en-US"/>
        </w:rPr>
        <w:t>Text</w:t>
      </w:r>
      <w:r w:rsidRPr="00AF73D9">
        <w:t xml:space="preserve"> = "Количество троек в множестве С";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label7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this.label7.AutoSize = true;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this.label7.Location = new System.Drawing.Point(6, 16);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this.label7.Name = "label7";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this.label7.Size = new System.Drawing.Size(116, 13);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this.label7.TabIndex = 1;</w:t>
      </w:r>
    </w:p>
    <w:p w:rsidR="00AF73D9" w:rsidRPr="00AF73D9" w:rsidRDefault="00AF73D9" w:rsidP="00AF73D9">
      <w:pPr>
        <w:pStyle w:val="NoSpacing"/>
      </w:pPr>
      <w:r w:rsidRPr="00AF73D9">
        <w:t xml:space="preserve">            </w:t>
      </w:r>
      <w:r w:rsidRPr="00AF73D9">
        <w:rPr>
          <w:lang w:val="en-US"/>
        </w:rPr>
        <w:t>this</w:t>
      </w:r>
      <w:r w:rsidRPr="00AF73D9">
        <w:t>.</w:t>
      </w:r>
      <w:r w:rsidRPr="00AF73D9">
        <w:rPr>
          <w:lang w:val="en-US"/>
        </w:rPr>
        <w:t>label</w:t>
      </w:r>
      <w:r w:rsidRPr="00AF73D9">
        <w:t>7.</w:t>
      </w:r>
      <w:r w:rsidRPr="00AF73D9">
        <w:rPr>
          <w:lang w:val="en-US"/>
        </w:rPr>
        <w:t>Text</w:t>
      </w:r>
      <w:r w:rsidRPr="00AF73D9">
        <w:t xml:space="preserve"> = "Размер множества Х";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t xml:space="preserve">            </w:t>
      </w:r>
      <w:r w:rsidRPr="00AF73D9">
        <w:rPr>
          <w:lang w:val="en-US"/>
        </w:rPr>
        <w:t xml:space="preserve">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cSinput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this.cSinput.Location = new System.Drawing.Point(189, 35);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this.cSinput.Name = "cSinput";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this.cSinput.Size = new System.Drawing.Size(78,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this.cSinput.Text = "333";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xSinput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this.xSinput.Location = new System.Drawing.Point(189, 9);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this.xSinput.Name = "xSinput";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this.xSinput.Size = new System.Drawing.Size(78, 20);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this.xSinput.TabIndex = 0;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this.xSinput.Text = "900";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MainForm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// 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this.AutoScaleDimensions = new System.Drawing.SizeF(6F, 13F);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this.AutoScaleMode = System.Windows.Forms.AutoScaleMode.Font;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this.ClientSize = new System.Drawing.Size(878, 431);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this.Controls.Add(this.groupBox1);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this.Controls.Add(this.parametres);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this.Controls.Add(this.RunButton);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this.Controls.Add(this.zGraph);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this.Name = "MainForm";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this.Text = "Сис. ИИ - Лаб. раб. №1";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this.Load += new System.EventHandler(this.MainForm_Load);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this.parametres.PerformLayout();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this.groupBox1.PerformLayout();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this.ResumeLayout(false);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    this.PerformLayout();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}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#endregion</w:t>
      </w:r>
    </w:p>
    <w:p w:rsidR="00AF73D9" w:rsidRPr="00AF73D9" w:rsidRDefault="00AF73D9" w:rsidP="00AF73D9">
      <w:pPr>
        <w:pStyle w:val="NoSpacing"/>
        <w:rPr>
          <w:lang w:val="en-US"/>
        </w:rPr>
      </w:pP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ZedGraph.ZedGraphControl zGraph;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System.Windows.Forms.Button RunButton;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System.Windows.Forms.GroupBox parametres;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pvInput;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pvmInput;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pmInput;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qInput;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gInput;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zInput;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label6;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label5;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lastRenderedPageBreak/>
        <w:t xml:space="preserve">        private System.Windows.Forms.Label label4;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label3;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label2;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System.Windows.Forms.GroupBox groupBox1;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label8;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System.Windows.Forms.Label label7;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cSinput;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    private System.Windows.Forms.TextBox xSinput;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 xml:space="preserve">    }</w:t>
      </w:r>
    </w:p>
    <w:p w:rsidR="00AF73D9" w:rsidRPr="00AF73D9" w:rsidRDefault="00AF73D9" w:rsidP="00AF73D9">
      <w:pPr>
        <w:pStyle w:val="NoSpacing"/>
        <w:rPr>
          <w:lang w:val="en-US"/>
        </w:rPr>
      </w:pPr>
      <w:r w:rsidRPr="00AF73D9">
        <w:rPr>
          <w:lang w:val="en-US"/>
        </w:rPr>
        <w:t>}</w:t>
      </w:r>
    </w:p>
    <w:p w:rsidR="00D53C46" w:rsidRPr="00AF73D9" w:rsidRDefault="00AF73D9" w:rsidP="00AF73D9">
      <w:pPr>
        <w:pStyle w:val="NoSpacing"/>
        <w:rPr>
          <w:rFonts w:asciiTheme="majorHAnsi" w:eastAsiaTheme="majorEastAsia" w:hAnsiTheme="majorHAnsi" w:cstheme="majorBidi"/>
          <w:sz w:val="32"/>
          <w:szCs w:val="32"/>
        </w:rPr>
      </w:pPr>
      <w:r w:rsidRPr="00AF73D9">
        <w:rPr>
          <w:lang w:val="en-US"/>
        </w:rPr>
        <w:t xml:space="preserve"> </w:t>
      </w:r>
      <w:r w:rsidR="00D53C46">
        <w:rPr>
          <w:lang w:val="en-US"/>
        </w:rPr>
        <w:br w:type="page"/>
      </w:r>
    </w:p>
    <w:p w:rsidR="00BB0964" w:rsidRPr="00CB370B" w:rsidRDefault="00BB0964" w:rsidP="00CB370B">
      <w:pPr>
        <w:pStyle w:val="Heading1"/>
        <w:rPr>
          <w:color w:val="auto"/>
        </w:rPr>
      </w:pPr>
      <w:r w:rsidRPr="00057051">
        <w:rPr>
          <w:color w:val="auto"/>
          <w:lang w:val="en-US"/>
        </w:rPr>
        <w:lastRenderedPageBreak/>
        <w:t xml:space="preserve">2. </w:t>
      </w:r>
      <w:r w:rsidR="00F5511A" w:rsidRPr="00CB370B">
        <w:rPr>
          <w:color w:val="auto"/>
        </w:rPr>
        <w:t>Нейронные</w:t>
      </w:r>
      <w:r w:rsidR="00F5511A" w:rsidRPr="00057051">
        <w:rPr>
          <w:color w:val="auto"/>
          <w:lang w:val="en-US"/>
        </w:rPr>
        <w:t xml:space="preserve"> </w:t>
      </w:r>
      <w:r w:rsidR="00F5511A" w:rsidRPr="00CB370B">
        <w:rPr>
          <w:color w:val="auto"/>
        </w:rPr>
        <w:t>сети</w:t>
      </w:r>
      <w:r w:rsidR="00F5511A" w:rsidRPr="00057051">
        <w:rPr>
          <w:color w:val="auto"/>
          <w:lang w:val="en-US"/>
        </w:rPr>
        <w:t xml:space="preserve">. </w:t>
      </w:r>
      <w:r w:rsidR="00F5511A" w:rsidRPr="00CB370B">
        <w:rPr>
          <w:color w:val="auto"/>
        </w:rPr>
        <w:t>Обучение методом обратного распространения ошибки</w:t>
      </w:r>
      <w:bookmarkEnd w:id="2"/>
    </w:p>
    <w:p w:rsidR="00F5511A" w:rsidRPr="00CB370B" w:rsidRDefault="00391483" w:rsidP="00CB370B">
      <w:pPr>
        <w:pStyle w:val="Heading1"/>
        <w:rPr>
          <w:color w:val="auto"/>
        </w:rPr>
      </w:pPr>
      <w:bookmarkStart w:id="3" w:name="_Toc468920566"/>
      <w:r w:rsidRPr="00CB370B">
        <w:rPr>
          <w:color w:val="auto"/>
        </w:rPr>
        <w:t>7. Реализовать модификации алгоритмов обучения адаптивный метод и метод моментов.</w:t>
      </w:r>
      <w:bookmarkEnd w:id="3"/>
    </w:p>
    <w:p w:rsidR="00391483" w:rsidRPr="00AF73D9" w:rsidRDefault="00391483" w:rsidP="00CB370B">
      <w:pPr>
        <w:rPr>
          <w:b/>
        </w:rPr>
      </w:pPr>
      <w:r w:rsidRPr="00AF73D9">
        <w:rPr>
          <w:b/>
        </w:rPr>
        <w:t>Результаты исследований:</w:t>
      </w:r>
    </w:p>
    <w:p w:rsidR="00391483" w:rsidRDefault="003B06CB" w:rsidP="00391483">
      <w:r>
        <w:t xml:space="preserve">В ходе многочисленных тестов было обнаружено, что на качество обучения нейронной сети влияет первоначальная настройка весов. При генерации случайных весов в диапазоне </w:t>
      </w:r>
      <w:r w:rsidRPr="003B06CB">
        <w:t>[-0.5,0.5]</w:t>
      </w:r>
      <w:r>
        <w:t xml:space="preserve"> качество обучения намного выше, сходимость намного быстрее, чем при начальных весах в диапазоне </w:t>
      </w:r>
      <w:r w:rsidRPr="003B06CB">
        <w:t>[0,1]</w:t>
      </w:r>
      <w:r>
        <w:t>.</w:t>
      </w:r>
    </w:p>
    <w:p w:rsidR="003B06CB" w:rsidRPr="003B06CB" w:rsidRDefault="003B06CB" w:rsidP="00391483">
      <w:r>
        <w:t xml:space="preserve">Однако наиболее серьезный прогресс в обучении нейросети дает добавление к каждому слою </w:t>
      </w:r>
      <w:r>
        <w:rPr>
          <w:lang w:val="en-US"/>
        </w:rPr>
        <w:t>bias</w:t>
      </w:r>
      <w:r w:rsidRPr="003B06CB">
        <w:t>-</w:t>
      </w:r>
      <w:r>
        <w:rPr>
          <w:lang w:val="en-US"/>
        </w:rPr>
        <w:t>node</w:t>
      </w:r>
      <w:r>
        <w:t>:</w:t>
      </w:r>
    </w:p>
    <w:p w:rsidR="00391483" w:rsidRDefault="00391483" w:rsidP="00391483">
      <w:pPr>
        <w:rPr>
          <w:lang w:val="en-US"/>
        </w:rPr>
      </w:pPr>
      <w:r>
        <w:rPr>
          <w:noProof/>
        </w:rPr>
        <w:drawing>
          <wp:inline distT="0" distB="0" distL="0" distR="0" wp14:anchorId="7EBDF9F0" wp14:editId="592A77C7">
            <wp:extent cx="2800350" cy="1974247"/>
            <wp:effectExtent l="0" t="0" r="0" b="6985"/>
            <wp:docPr id="2" name="Picture 2" descr="Image result for Neural network b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Neural network bia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133" cy="1975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6CB" w:rsidRPr="003B06CB" w:rsidRDefault="003B06CB" w:rsidP="003B06CB">
      <w:pPr>
        <w:ind w:firstLine="0"/>
        <w:rPr>
          <w:i/>
        </w:rPr>
      </w:pPr>
      <w:r>
        <w:rPr>
          <w:i/>
        </w:rPr>
        <w:t xml:space="preserve">Рисунок 1 – нейронная сеть, слои которой содержат </w:t>
      </w:r>
      <w:r>
        <w:rPr>
          <w:i/>
          <w:lang w:val="en-US"/>
        </w:rPr>
        <w:t>bias</w:t>
      </w:r>
      <w:r w:rsidRPr="003B06CB">
        <w:rPr>
          <w:i/>
        </w:rPr>
        <w:t xml:space="preserve"> </w:t>
      </w:r>
      <w:r>
        <w:rPr>
          <w:i/>
          <w:lang w:val="en-US"/>
        </w:rPr>
        <w:t>node</w:t>
      </w:r>
      <w:r>
        <w:rPr>
          <w:i/>
        </w:rPr>
        <w:t xml:space="preserve"> (обозначен +1)</w:t>
      </w:r>
    </w:p>
    <w:p w:rsidR="00CB370B" w:rsidRDefault="00CB370B">
      <w:pPr>
        <w:spacing w:after="160" w:line="259" w:lineRule="auto"/>
      </w:pPr>
      <w:r>
        <w:br w:type="page"/>
      </w:r>
    </w:p>
    <w:p w:rsidR="00606F73" w:rsidRPr="00FD20A9" w:rsidRDefault="00606F73" w:rsidP="00391483">
      <w:r>
        <w:lastRenderedPageBreak/>
        <w:t>График обучения битовых образов 6</w:t>
      </w:r>
      <w:r>
        <w:rPr>
          <w:lang w:val="en-US"/>
        </w:rPr>
        <w:t>x</w:t>
      </w:r>
      <w:r w:rsidRPr="00FD20A9">
        <w:t>6</w:t>
      </w:r>
      <w:r w:rsidR="00FD20A9" w:rsidRPr="00FD20A9">
        <w:t>:</w:t>
      </w:r>
    </w:p>
    <w:p w:rsidR="003060EA" w:rsidRDefault="00300619" w:rsidP="00391483">
      <w:r>
        <w:rPr>
          <w:noProof/>
        </w:rPr>
        <w:drawing>
          <wp:inline distT="0" distB="0" distL="0" distR="0" wp14:anchorId="4486CA37" wp14:editId="64EFA8EF">
            <wp:extent cx="6152515" cy="289750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F73" w:rsidRPr="00FD20A9" w:rsidRDefault="00606F73" w:rsidP="00696CCB">
      <w:pPr>
        <w:spacing w:after="160" w:line="259" w:lineRule="auto"/>
        <w:rPr>
          <w:lang w:val="en-US"/>
        </w:rPr>
      </w:pPr>
      <w:r>
        <w:t>График обучения битовых цифр 16*20</w:t>
      </w:r>
      <w:r w:rsidR="00FD20A9">
        <w:rPr>
          <w:lang w:val="en-US"/>
        </w:rPr>
        <w:t>:</w:t>
      </w:r>
    </w:p>
    <w:p w:rsidR="00606F73" w:rsidRPr="00606F73" w:rsidRDefault="00696CCB" w:rsidP="00391483">
      <w:r>
        <w:rPr>
          <w:noProof/>
        </w:rPr>
        <w:drawing>
          <wp:inline distT="0" distB="0" distL="0" distR="0" wp14:anchorId="7C25BFFA" wp14:editId="01600E17">
            <wp:extent cx="6152515" cy="2897505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CCB" w:rsidRDefault="00696CCB">
      <w:pPr>
        <w:spacing w:after="160" w:line="259" w:lineRule="auto"/>
        <w:ind w:firstLine="0"/>
        <w:jc w:val="left"/>
      </w:pPr>
      <w:r>
        <w:br w:type="page"/>
      </w:r>
    </w:p>
    <w:p w:rsidR="00606F73" w:rsidRDefault="00696CCB" w:rsidP="00391483">
      <w:r>
        <w:lastRenderedPageBreak/>
        <w:t>График обучения лиц, 10 классов</w:t>
      </w:r>
    </w:p>
    <w:p w:rsidR="00696CCB" w:rsidRDefault="00696CCB" w:rsidP="00391483">
      <w:r>
        <w:rPr>
          <w:noProof/>
        </w:rPr>
        <w:drawing>
          <wp:inline distT="0" distB="0" distL="0" distR="0">
            <wp:extent cx="5285232" cy="2546178"/>
            <wp:effectExtent l="0" t="0" r="0" b="698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F10-50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3258" cy="2545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0EA" w:rsidRPr="003060EA" w:rsidRDefault="003060EA" w:rsidP="00391483"/>
    <w:p w:rsidR="00606F73" w:rsidRPr="003060EA" w:rsidRDefault="00606F73" w:rsidP="00391483">
      <w:pPr>
        <w:rPr>
          <w:lang w:val="en-US"/>
        </w:rPr>
      </w:pPr>
      <w:r>
        <w:t>Предпросмотр тестовых данных</w:t>
      </w:r>
      <w:r w:rsidR="003060EA">
        <w:rPr>
          <w:lang w:val="en-US"/>
        </w:rPr>
        <w:t>:</w:t>
      </w:r>
    </w:p>
    <w:p w:rsidR="00606F73" w:rsidRDefault="00606F73" w:rsidP="00391483">
      <w:pPr>
        <w:rPr>
          <w:lang w:val="en-US"/>
        </w:rPr>
      </w:pPr>
      <w:r>
        <w:rPr>
          <w:noProof/>
        </w:rPr>
        <w:drawing>
          <wp:inline distT="0" distB="0" distL="0" distR="0" wp14:anchorId="040C4CB9" wp14:editId="66E7FDE4">
            <wp:extent cx="1636776" cy="1676837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45364" cy="1685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3362" w:rsidRDefault="00827492" w:rsidP="00391483">
      <w:r>
        <w:t>Пример обучения нейросети для распознавания дорожных знаков</w:t>
      </w:r>
    </w:p>
    <w:p w:rsidR="00827492" w:rsidRPr="00827492" w:rsidRDefault="00827492" w:rsidP="00391483">
      <w:r>
        <w:rPr>
          <w:noProof/>
        </w:rPr>
        <w:drawing>
          <wp:inline distT="0" distB="0" distL="0" distR="0" wp14:anchorId="537DB4E9" wp14:editId="7598E6DC">
            <wp:extent cx="6152515" cy="2898775"/>
            <wp:effectExtent l="0" t="0" r="635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89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483" w:rsidRDefault="00391483" w:rsidP="00F5511A">
      <w:r w:rsidRPr="00CB370B">
        <w:lastRenderedPageBreak/>
        <w:t>Исходный код программы: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System.Globalization;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MainForm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_testSet;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NeuralNetwork _networkNormal, _networkAdaptive, _networkMomentum;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_indexToTest;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_randomGenerator 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MainForm()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MainForm_Load(object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//var nw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uploadButton_Click(object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widthLabel.Text = string.Format("Width = {0}", _trainingSet.SampleWidth);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heightLabel.Text = string.Format("Height = {0}",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sizeLabel.Text = string.Format("Size = {0}", _trainingSet.SampleSize);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classesLabel.Text = string.Format("Classes count = {0}", _trainingSet.ClassesCount);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countLabel.Text = string.Format("Samples count = {0}", _trainingSet.SamplesCount);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richTextBox1.Text = string.Format("Path: {0}", openFileDialog.FileName);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//DrawBitmaps();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textBox1.Text = String.Empty;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groupBox2.Enabled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button5.Enabled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vectorNumber.Enabled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button1_Click(object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if(_trainingSet != null)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 layers = textBox1.Text;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string[] buffer = layers.Split(new Char[] { ' ', ',', ';'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int[] networkParams = new int[buffer.Length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buffer.Length;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int.TryParse(buffer[i], out networkParams[i]);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networkParams[buffer.Length] = _trainingSet.ClassesCount;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//_networkAdaptive = new NeuralNetwork("ad.xml");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//_networkMomentum = new NeuralNetwork("mom.xml");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 = new NeuralNetwork(_trainingSet.SampleSize, networkParams) { Method = Method.Normal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 = new NeuralNetwork(_trainingSet.SampleSize, networkParams) { Method = Method.Adaptive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 = new NeuralNetwork(_trainingSet.SampleSize, networkParams) { Method = Method.Momentum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//_networkNormal.Save("normal.xml");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groupBox3.Enabled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button2_Click(object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iterationsCount;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e0,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int.TryParse(textBox2.Text, out iterationsCount);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double.TryParse(textBox3.Text, NumberStyles.Any, CultureInfo.InvariantCulture, out 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double.TryParse(textBox4.Text, NumberStyles.Any, CultureInfo.InvariantCulture, out e0);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chart1.Series[0].Points.Clear();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_networkAdaptive.Delta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_networkMomentum.Delta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= delta;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TaskFactory factory = new TaskFactory();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chart1.Series[0],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chart1.Series[1],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chart1.Series[2],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groupBox4.Enabled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//forSisII1.Enabled =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button3_Click(object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_testSet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(_testSet.SampleHeight != _trainingSet.SampleHeight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|| _testSet.SampleWidth != _trainingSet.SampleWidth)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MessageBox.Show("Test samples have wrong size",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(_testSet.ClassesCount != _trainingSet.ClassesCount)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MessageBox.Show("Classes count doesn't match",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total.Text = _testSet.SamplesCount.ToString();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vectorNumber.Enabled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_indexToTest = int.Parse(vectorNumber.Text);// _randomGenerator.Next(_testSet.SamplesCount);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System.Drawing.Bitmap bmp = new System.Drawing.Bitmap(_testSet.SampleWidth, _testSet.SampleHeight);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pictureBox1.Image = bmp;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button4_Click(object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button5_Click(sender, 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netIn = _testSet.Samples[_indexToTest];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result = new double[_testSet.ClassesCount];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listBox1.Items.Add("n");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_networkAdaptive.NetworkOut(netIn,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listBox1.Items.Add("a");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_networkMomentum.NetworkOut(netIn,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listBox1.Items.Add("m");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button7_Click(object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nCount, aCount, mCount;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nCount = aCount = mCount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nAns;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aAns;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mAns;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nClass = _networkNormal.NetworkOut(_testSet.Samples[i], out nAns);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if(_testSet.Answers[i][nClass]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aClass = _networkAdaptive.NetworkOut(_testSet.Samples[i], out aAns);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(_testSet.Answers[i][aClass]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aCount++;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mClass = _networkMomentum.NetworkOut(_testSet.Samples[i], out mAns);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(_testSet.Answers[i][mClass]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listBox1.Items.Add(string.Format("Normal backprop: {0}/{1} ({2})", nCount, _testSet.SamplesCount,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(100.0*nCount)/_testSet.SamplesCount));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listBox1.Items.Add(string.Format("Adaptive: {0}/{1} ({2})", aCount,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aCount)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listBox1.Items.Add(string.Format("Momentum:{0}/{1} ({2})", mCount, _testSet.SamplesCount,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(100.0 * mCount) / _testSet.SamplesCount));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button5_Click_1(object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PreviewForm(_trainingSet))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button6_Click(object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PreviewForm(_testSet))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System.Xml;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Visn = System.Windows.Forms.DataVisualization;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nn.classes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Sigmoid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static members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static readonly double betta = 1.0;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&lt;summary&gt;</w:t>
      </w:r>
    </w:p>
    <w:p w:rsidR="00696CCB" w:rsidRDefault="00696CCB" w:rsidP="00696CCB">
      <w:pPr>
        <w:pStyle w:val="NoSpacing"/>
      </w:pPr>
      <w:r>
        <w:t xml:space="preserve">        /// сигмоидальная функция нейрона</w:t>
      </w:r>
    </w:p>
    <w:p w:rsidR="00696CCB" w:rsidRDefault="00696CCB" w:rsidP="00696CCB">
      <w:pPr>
        <w:pStyle w:val="NoSpacing"/>
      </w:pPr>
      <w: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&lt;param name="input"&gt;</w:t>
      </w:r>
      <w:r>
        <w:t>Вход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&lt;returns&gt;</w:t>
      </w:r>
      <w:r>
        <w:t>Значение</w:t>
      </w:r>
      <w:r w:rsidRPr="00696CCB">
        <w:rPr>
          <w:lang w:val="en-US"/>
        </w:rPr>
        <w:t xml:space="preserve"> Sg(x)&lt;/returns&gt;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static double Sg(double input)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return (1 / (1 + Math.Exp(-betta * input)));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#endregion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 xml:space="preserve">    /// &lt;summary&gt;</w:t>
      </w:r>
    </w:p>
    <w:p w:rsidR="00696CCB" w:rsidRDefault="00696CCB" w:rsidP="00696CCB">
      <w:pPr>
        <w:pStyle w:val="NoSpacing"/>
      </w:pPr>
      <w:r>
        <w:t xml:space="preserve">    /// Класс, описывающий нейронную сеть,</w:t>
      </w:r>
    </w:p>
    <w:p w:rsidR="00696CCB" w:rsidRDefault="00696CCB" w:rsidP="00696CCB">
      <w:pPr>
        <w:pStyle w:val="NoSpacing"/>
      </w:pPr>
      <w:r>
        <w:t xml:space="preserve">    /// которая может состоять из множества слоев.</w:t>
      </w:r>
    </w:p>
    <w:p w:rsidR="00696CCB" w:rsidRDefault="00696CCB" w:rsidP="00696CCB">
      <w:pPr>
        <w:pStyle w:val="NoSpacing"/>
      </w:pPr>
      <w:r>
        <w:t xml:space="preserve">    /// Число входов, выходов и размеры слоев задаются.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NeuralNetwork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fields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массив</w:t>
      </w:r>
      <w:r w:rsidRPr="00696CCB">
        <w:rPr>
          <w:lang w:val="en-US"/>
        </w:rPr>
        <w:t xml:space="preserve"> </w:t>
      </w:r>
      <w:r>
        <w:t>слоев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NeuralLayer[] layers;             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&lt;summary&gt;</w:t>
      </w:r>
    </w:p>
    <w:p w:rsidR="00696CCB" w:rsidRDefault="00696CCB" w:rsidP="00696CCB">
      <w:pPr>
        <w:pStyle w:val="NoSpacing"/>
      </w:pPr>
      <w:r>
        <w:t xml:space="preserve">        /// число входов, выходов, слоев</w:t>
      </w:r>
    </w:p>
    <w:p w:rsidR="00696CCB" w:rsidRDefault="00696CCB" w:rsidP="00696CCB">
      <w:pPr>
        <w:pStyle w:val="NoSpacing"/>
      </w:pPr>
      <w: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private int IN=0, OUT=0, layersCount=0;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Method _method;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methods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Генерирует</w:t>
      </w:r>
      <w:r w:rsidRPr="00696CCB">
        <w:rPr>
          <w:lang w:val="en-US"/>
        </w:rPr>
        <w:t xml:space="preserve"> </w:t>
      </w:r>
      <w:r>
        <w:t>полносвязную</w:t>
      </w:r>
      <w:r w:rsidRPr="00696CCB">
        <w:rPr>
          <w:lang w:val="en-US"/>
        </w:rPr>
        <w:t xml:space="preserve"> </w:t>
      </w:r>
      <w:r>
        <w:t>многослойную</w:t>
      </w:r>
      <w:r w:rsidRPr="00696CCB">
        <w:rPr>
          <w:lang w:val="en-US"/>
        </w:rPr>
        <w:t xml:space="preserve">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нейросеть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name="inputs"&gt;</w:t>
      </w:r>
      <w:r>
        <w:t>Число</w:t>
      </w:r>
      <w:r w:rsidRPr="00696CCB">
        <w:rPr>
          <w:lang w:val="en-US"/>
        </w:rPr>
        <w:t xml:space="preserve"> </w:t>
      </w:r>
      <w:r>
        <w:t>входных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 xml:space="preserve">/// &lt;param name="layersSizes"&gt;Набор параметров переменной длины, </w:t>
      </w:r>
    </w:p>
    <w:p w:rsidR="00696CCB" w:rsidRDefault="00696CCB" w:rsidP="00696CCB">
      <w:pPr>
        <w:pStyle w:val="NoSpacing"/>
      </w:pPr>
      <w:r>
        <w:t xml:space="preserve">        /// содержит размеры слоев сети&lt;/param&gt;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public NeuralNetwork(int inputs, int[] layersSizes)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 xml:space="preserve">{           </w:t>
      </w:r>
    </w:p>
    <w:p w:rsidR="00696CCB" w:rsidRDefault="00696CCB" w:rsidP="00696CCB">
      <w:pPr>
        <w:pStyle w:val="NoSpacing"/>
      </w:pPr>
      <w:r>
        <w:t xml:space="preserve">            //число слоев определяется длиной массива с их размерами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layersCount = layersSizes.Length;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выделим</w:t>
      </w:r>
      <w:r w:rsidRPr="00696CCB">
        <w:rPr>
          <w:lang w:val="en-US"/>
        </w:rPr>
        <w:t xml:space="preserve"> </w:t>
      </w:r>
      <w:r>
        <w:t>память</w:t>
      </w:r>
      <w:r w:rsidRPr="00696CCB">
        <w:rPr>
          <w:lang w:val="en-US"/>
        </w:rPr>
        <w:t xml:space="preserve"> </w:t>
      </w:r>
      <w:r>
        <w:t>под</w:t>
      </w:r>
      <w:r w:rsidRPr="00696CCB">
        <w:rPr>
          <w:lang w:val="en-US"/>
        </w:rPr>
        <w:t xml:space="preserve"> </w:t>
      </w:r>
      <w:r>
        <w:t>слои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layers = new NeuralLayer[layersCount];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текущее</w:t>
      </w:r>
      <w:r w:rsidRPr="00696CCB">
        <w:rPr>
          <w:lang w:val="en-US"/>
        </w:rPr>
        <w:t xml:space="preserve"> </w:t>
      </w:r>
      <w:r>
        <w:t>число</w:t>
      </w:r>
      <w:r w:rsidRPr="00696CCB">
        <w:rPr>
          <w:lang w:val="en-US"/>
        </w:rPr>
        <w:t xml:space="preserve"> </w:t>
      </w:r>
      <w:r>
        <w:t>входных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 xml:space="preserve">.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//сначала равно числу входов всей 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int currentInputs = inputs;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создадим</w:t>
      </w:r>
      <w:r w:rsidRPr="00696CCB">
        <w:rPr>
          <w:lang w:val="en-US"/>
        </w:rPr>
        <w:t xml:space="preserve"> </w:t>
      </w:r>
      <w:r>
        <w:t>слои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layersCount;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//создадим слой с числом входов currentInputs</w:t>
      </w:r>
    </w:p>
    <w:p w:rsidR="00696CCB" w:rsidRDefault="00696CCB" w:rsidP="00696CCB">
      <w:pPr>
        <w:pStyle w:val="NoSpacing"/>
      </w:pPr>
      <w:r>
        <w:t xml:space="preserve">                //и числом нейронов (и выходов) равным его размеру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layers[i] = new NeuralLayer(currentInputs, layersSizes[i]);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//сгенерируем синапсы (весовые коэффициенты)</w:t>
      </w:r>
    </w:p>
    <w:p w:rsidR="00696CCB" w:rsidRDefault="00696CCB" w:rsidP="00696CCB">
      <w:pPr>
        <w:pStyle w:val="NoSpacing"/>
      </w:pPr>
      <w:r>
        <w:t xml:space="preserve">                //случайным образом</w:t>
      </w:r>
    </w:p>
    <w:p w:rsidR="00696CCB" w:rsidRDefault="00696CCB" w:rsidP="00696CCB">
      <w:pPr>
        <w:pStyle w:val="NoSpacing"/>
      </w:pPr>
      <w:r>
        <w:t xml:space="preserve">                layers[i].GenerateWeights();</w:t>
      </w:r>
    </w:p>
    <w:p w:rsidR="00696CCB" w:rsidRDefault="00696CCB" w:rsidP="00696CCB">
      <w:pPr>
        <w:pStyle w:val="NoSpacing"/>
      </w:pPr>
      <w:r>
        <w:t xml:space="preserve">                //для следующего слоя размер текущего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станет</w:t>
      </w:r>
      <w:r w:rsidRPr="00696CCB">
        <w:rPr>
          <w:lang w:val="en-US"/>
        </w:rPr>
        <w:t xml:space="preserve"> </w:t>
      </w:r>
      <w:r>
        <w:t>числом</w:t>
      </w:r>
      <w:r w:rsidRPr="00696CCB">
        <w:rPr>
          <w:lang w:val="en-US"/>
        </w:rPr>
        <w:t xml:space="preserve"> </w:t>
      </w:r>
      <w:r>
        <w:t>входов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currentInputs = layersSizes[i];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//число входов известно</w:t>
      </w:r>
    </w:p>
    <w:p w:rsidR="00696CCB" w:rsidRDefault="00696CCB" w:rsidP="00696CCB">
      <w:pPr>
        <w:pStyle w:val="NoSpacing"/>
      </w:pPr>
      <w:r>
        <w:t xml:space="preserve">            IN = inputs;</w:t>
      </w:r>
    </w:p>
    <w:p w:rsidR="00696CCB" w:rsidRDefault="00696CCB" w:rsidP="00696CCB">
      <w:pPr>
        <w:pStyle w:val="NoSpacing"/>
      </w:pPr>
      <w:r>
        <w:t xml:space="preserve">            //число выходов = размер последнего слоя</w:t>
      </w:r>
    </w:p>
    <w:p w:rsidR="00696CCB" w:rsidRDefault="00696CCB" w:rsidP="00696CCB">
      <w:pPr>
        <w:pStyle w:val="NoSpacing"/>
      </w:pPr>
      <w:r>
        <w:t xml:space="preserve">            OUT = currentInputs;</w:t>
      </w:r>
    </w:p>
    <w:p w:rsidR="00696CCB" w:rsidRDefault="00696CCB" w:rsidP="00696CCB">
      <w:pPr>
        <w:pStyle w:val="NoSpacing"/>
      </w:pPr>
      <w:r>
        <w:lastRenderedPageBreak/>
        <w:t xml:space="preserve">        }</w:t>
      </w:r>
    </w:p>
    <w:p w:rsidR="00696CCB" w:rsidRDefault="00696CCB" w:rsidP="00696CCB">
      <w:pPr>
        <w:pStyle w:val="NoSpacing"/>
      </w:pPr>
      <w:r>
        <w:t xml:space="preserve">        /// &lt;summary&gt;</w:t>
      </w:r>
    </w:p>
    <w:p w:rsidR="00696CCB" w:rsidRDefault="00696CCB" w:rsidP="00696CCB">
      <w:pPr>
        <w:pStyle w:val="NoSpacing"/>
      </w:pPr>
      <w:r>
        <w:t xml:space="preserve">        /// Расчитывает выходной вектор для нейросети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name="inX"&gt;</w:t>
      </w:r>
      <w:r>
        <w:t>Вектор</w:t>
      </w:r>
      <w:r w:rsidRPr="00696CCB">
        <w:rPr>
          <w:lang w:val="en-US"/>
        </w:rPr>
        <w:t xml:space="preserve"> </w:t>
      </w:r>
      <w:r>
        <w:t>входный</w:t>
      </w:r>
      <w:r w:rsidRPr="00696CCB">
        <w:rPr>
          <w:lang w:val="en-US"/>
        </w:rPr>
        <w:t xml:space="preserve"> </w:t>
      </w:r>
      <w:r>
        <w:t>сигналов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name="outY"&gt;</w:t>
      </w:r>
      <w:r>
        <w:t>Вектор</w:t>
      </w:r>
      <w:r w:rsidRPr="00696CCB">
        <w:rPr>
          <w:lang w:val="en-US"/>
        </w:rPr>
        <w:t xml:space="preserve"> </w:t>
      </w:r>
      <w:r>
        <w:t>выхода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NetworkOut(double[] inX, out double[] outY)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double[] input = inX;   </w:t>
      </w:r>
    </w:p>
    <w:p w:rsidR="00696CCB" w:rsidRDefault="00696CCB" w:rsidP="00696CCB">
      <w:pPr>
        <w:pStyle w:val="NoSpacing"/>
      </w:pPr>
      <w:r>
        <w:t xml:space="preserve">            //по всем слоям сети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output;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currentInput;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output = new double[layers[i].OutputsCount];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currentInput = new double[layers[i].OutputsCount];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</w:t>
      </w:r>
      <w:r>
        <w:t>по</w:t>
      </w:r>
      <w:r w:rsidRPr="00696CCB">
        <w:rPr>
          <w:lang w:val="en-US"/>
        </w:rPr>
        <w:t xml:space="preserve"> </w:t>
      </w:r>
      <w:r>
        <w:t>всем</w:t>
      </w:r>
      <w:r w:rsidRPr="00696CCB">
        <w:rPr>
          <w:lang w:val="en-US"/>
        </w:rPr>
        <w:t xml:space="preserve"> </w:t>
      </w:r>
      <w:r>
        <w:t>нейронам</w:t>
      </w:r>
      <w:r w:rsidRPr="00696CCB">
        <w:rPr>
          <w:lang w:val="en-US"/>
        </w:rPr>
        <w:t xml:space="preserve"> </w:t>
      </w:r>
      <w:r>
        <w:t>в</w:t>
      </w:r>
      <w:r w:rsidRPr="00696CCB">
        <w:rPr>
          <w:lang w:val="en-US"/>
        </w:rPr>
        <w:t xml:space="preserve"> </w:t>
      </w:r>
      <w:r>
        <w:t>слое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j = 0; j &lt; layers[i].OutputsCount; j++)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//расчитаем входное значение</w:t>
      </w:r>
    </w:p>
    <w:p w:rsidR="00696CCB" w:rsidRDefault="00696CCB" w:rsidP="00696CCB">
      <w:pPr>
        <w:pStyle w:val="NoSpacing"/>
      </w:pPr>
      <w:r>
        <w:t xml:space="preserve">                    double arg = 0.0;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//</w:t>
      </w:r>
      <w:r>
        <w:t>по</w:t>
      </w:r>
      <w:r w:rsidRPr="00696CCB">
        <w:rPr>
          <w:lang w:val="en-US"/>
        </w:rPr>
        <w:t xml:space="preserve"> </w:t>
      </w:r>
      <w:r>
        <w:t>всем</w:t>
      </w:r>
      <w:r w:rsidRPr="00696CCB">
        <w:rPr>
          <w:lang w:val="en-US"/>
        </w:rPr>
        <w:t xml:space="preserve"> </w:t>
      </w:r>
      <w:r>
        <w:t>входам</w:t>
      </w:r>
      <w:r w:rsidRPr="00696CCB">
        <w:rPr>
          <w:lang w:val="en-US"/>
        </w:rPr>
        <w:t xml:space="preserve"> </w:t>
      </w:r>
      <w:r>
        <w:t>нейрона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k = 0; k &lt; layers[i].InputsCount+1; k++)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    //на каждом шаге надо добавить очередной "вклад"</w:t>
      </w:r>
    </w:p>
    <w:p w:rsidR="00696CCB" w:rsidRDefault="00696CCB" w:rsidP="00696CCB">
      <w:pPr>
        <w:pStyle w:val="NoSpacing"/>
      </w:pPr>
      <w:r>
        <w:t xml:space="preserve">                        //для j нейрона в i слое по k входу: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    </w:t>
      </w:r>
      <w:r w:rsidRPr="00696CCB">
        <w:rPr>
          <w:lang w:val="en-US"/>
        </w:rPr>
        <w:t>if (k == layers[i].InputsCount)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{//bias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arg += 1 * layers[i][k, 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arg += input[k] * layers[i][k, j];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        }</w:t>
      </w:r>
    </w:p>
    <w:p w:rsidR="00696CCB" w:rsidRDefault="00696CCB" w:rsidP="00696CCB">
      <w:pPr>
        <w:pStyle w:val="NoSpacing"/>
      </w:pPr>
      <w:r>
        <w:t xml:space="preserve">                    currentInput[j] = arg;</w:t>
      </w:r>
    </w:p>
    <w:p w:rsidR="00696CCB" w:rsidRDefault="00696CCB" w:rsidP="00696CCB">
      <w:pPr>
        <w:pStyle w:val="NoSpacing"/>
      </w:pPr>
      <w:r>
        <w:t xml:space="preserve">                    //выход нейрона = сигмоидальная функция от входного значения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output[j] = Sigmoid.Sg(currentInput[j]);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    //сохраним состояние слоя</w:t>
      </w:r>
    </w:p>
    <w:p w:rsidR="00696CCB" w:rsidRDefault="00696CCB" w:rsidP="00696CCB">
      <w:pPr>
        <w:pStyle w:val="NoSpacing"/>
      </w:pPr>
      <w:r>
        <w:t xml:space="preserve">                layers[i].LastOut = output;</w:t>
      </w:r>
    </w:p>
    <w:p w:rsidR="00696CCB" w:rsidRDefault="00696CCB" w:rsidP="00696CCB">
      <w:pPr>
        <w:pStyle w:val="NoSpacing"/>
      </w:pPr>
      <w:r>
        <w:t xml:space="preserve">                layers[i].LastIn = currentInput;</w:t>
      </w:r>
    </w:p>
    <w:p w:rsidR="00696CCB" w:rsidRDefault="00696CCB" w:rsidP="00696CCB">
      <w:pPr>
        <w:pStyle w:val="NoSpacing"/>
      </w:pPr>
      <w:r>
        <w:t xml:space="preserve">                //выход текущего слоя становится входом для следующего</w:t>
      </w:r>
    </w:p>
    <w:p w:rsidR="00696CCB" w:rsidRDefault="00696CCB" w:rsidP="00696CCB">
      <w:pPr>
        <w:pStyle w:val="NoSpacing"/>
      </w:pPr>
      <w:r>
        <w:t xml:space="preserve">                input = output;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    //когда прошли через выходной слой, в input попал как раз</w:t>
      </w:r>
    </w:p>
    <w:p w:rsidR="00696CCB" w:rsidRDefault="00696CCB" w:rsidP="00696CCB">
      <w:pPr>
        <w:pStyle w:val="NoSpacing"/>
      </w:pPr>
      <w:r>
        <w:t xml:space="preserve">            //его выходной вектор возбуждения</w:t>
      </w:r>
    </w:p>
    <w:p w:rsidR="00696CCB" w:rsidRDefault="00696CCB" w:rsidP="00696CCB">
      <w:pPr>
        <w:pStyle w:val="NoSpacing"/>
      </w:pPr>
      <w:r>
        <w:t xml:space="preserve">            outY = input;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int maxIndex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max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outY.Length;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if(outY[i] &gt;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 = outY[i];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maxIndex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maxIndex;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/// </w:t>
      </w:r>
      <w:r>
        <w:t>Расчет</w:t>
      </w:r>
      <w:r w:rsidRPr="00696CCB">
        <w:rPr>
          <w:lang w:val="en-US"/>
        </w:rPr>
        <w:t xml:space="preserve"> </w:t>
      </w:r>
      <w:r>
        <w:t>ошибки</w:t>
      </w:r>
      <w:r w:rsidRPr="00696CCB">
        <w:rPr>
          <w:lang w:val="en-US"/>
        </w:rPr>
        <w:t xml:space="preserve"> </w:t>
      </w:r>
      <w:r>
        <w:t>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name="realVector"&gt;</w:t>
      </w:r>
      <w:r>
        <w:t>Вектор</w:t>
      </w:r>
      <w:r w:rsidRPr="00696CCB">
        <w:rPr>
          <w:lang w:val="en-US"/>
        </w:rPr>
        <w:t xml:space="preserve"> </w:t>
      </w:r>
      <w:r>
        <w:t>возбуждения</w:t>
      </w:r>
      <w:r w:rsidRPr="00696CCB">
        <w:rPr>
          <w:lang w:val="en-US"/>
        </w:rPr>
        <w:t xml:space="preserve"> </w:t>
      </w:r>
      <w:r>
        <w:t>выходных</w:t>
      </w:r>
      <w:r w:rsidRPr="00696CCB">
        <w:rPr>
          <w:lang w:val="en-US"/>
        </w:rPr>
        <w:t xml:space="preserve"> </w:t>
      </w:r>
      <w:r>
        <w:t>нейронов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&lt;param name="ideal"&gt;"Идеальный" вектор - желаемый ответ сети&lt;/param&gt;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&lt;returns&gt;&lt;/returns&gt;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 E(double[] realVector, double[] ideal)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Err = 0.0;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realVector.Length;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Err += (realVector[i] - ideal[i])* (realVector[i] - ideal[i]);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return Err / 2;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  <w:r>
        <w:t xml:space="preserve">        /// &lt;summary&gt;</w:t>
      </w:r>
    </w:p>
    <w:p w:rsidR="00696CCB" w:rsidRDefault="00696CCB" w:rsidP="00696CCB">
      <w:pPr>
        <w:pStyle w:val="NoSpacing"/>
      </w:pPr>
      <w:r>
        <w:t xml:space="preserve">        /// Настройка весов под вектора входа и желаемого выхода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>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name="ideal"&gt;&lt;/param&gt;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name="inX"&gt;&lt;/param&gt;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CorrectError(double[] ideal, double[] inX,Method method)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//надо пройти по всем слоям и посчитать производные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layersCount - 1; i &gt;= 0; i--)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//Если слой выходной, считаем ошибку по выходу 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из</w:t>
      </w:r>
      <w:r w:rsidRPr="00696CCB">
        <w:rPr>
          <w:lang w:val="en-US"/>
        </w:rPr>
        <w:t xml:space="preserve"> </w:t>
      </w:r>
      <w:r>
        <w:t>желаемого</w:t>
      </w:r>
      <w:r w:rsidRPr="00696CCB">
        <w:rPr>
          <w:lang w:val="en-US"/>
        </w:rPr>
        <w:t xml:space="preserve"> </w:t>
      </w:r>
      <w:r>
        <w:t>вектора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(i == layersCount - 1)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layers[i].CountOutDetivativesAsLast(ideal);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//для промежуточных слоев - используем исходящие веса и</w:t>
      </w:r>
    </w:p>
    <w:p w:rsidR="00696CCB" w:rsidRDefault="00696CCB" w:rsidP="00696CCB">
      <w:pPr>
        <w:pStyle w:val="NoSpacing"/>
      </w:pPr>
      <w:r>
        <w:t xml:space="preserve">                //производные по входам для исходящих связей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layers[i].CountOutDerivatives(layers[i + 1].DEDX, layers[i + 1].W);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//перепрыгиваем с выхода на вход</w:t>
      </w:r>
    </w:p>
    <w:p w:rsidR="00696CCB" w:rsidRDefault="00696CCB" w:rsidP="00696CCB">
      <w:pPr>
        <w:pStyle w:val="NoSpacing"/>
      </w:pPr>
      <w:r>
        <w:t xml:space="preserve">                layers[i].CountInDerivatives();</w:t>
      </w:r>
    </w:p>
    <w:p w:rsidR="00696CCB" w:rsidRDefault="00696CCB" w:rsidP="00696CCB">
      <w:pPr>
        <w:pStyle w:val="NoSpacing"/>
      </w:pPr>
      <w:r>
        <w:t xml:space="preserve">                //посчитаем производные по слою</w:t>
      </w:r>
    </w:p>
    <w:p w:rsidR="00696CCB" w:rsidRDefault="00696CCB" w:rsidP="00696CCB">
      <w:pPr>
        <w:pStyle w:val="NoSpacing"/>
      </w:pPr>
      <w:r>
        <w:t xml:space="preserve">                //если это входной слой, то для него входным вектором служит inX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if (i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layers[i].CountWeightDerivatives(inX);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 xml:space="preserve">//Если слой промежуточный, то на его входе "висит" 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//</w:t>
      </w:r>
      <w:r>
        <w:t>выход</w:t>
      </w:r>
      <w:r w:rsidRPr="00696CCB">
        <w:rPr>
          <w:lang w:val="en-US"/>
        </w:rPr>
        <w:t xml:space="preserve"> </w:t>
      </w:r>
      <w:r>
        <w:t>предыдущего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layers[i].CountWeightDerivatives(layers[i - 1].LastOut);                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}</w:t>
      </w:r>
    </w:p>
    <w:p w:rsidR="00696CCB" w:rsidRDefault="00696CCB" w:rsidP="00696CCB">
      <w:pPr>
        <w:pStyle w:val="NoSpacing"/>
      </w:pPr>
      <w:r>
        <w:t xml:space="preserve">            //Все dE/dW посчитаны, обновим веса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(int i = layersCount - 1; i &gt;= 0; i--)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(_method == Method.Momentum)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layers[i].UpdateWithMomentum(delta);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layers[i].Update(delta);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</w:t>
      </w:r>
      <w:r>
        <w:t>Функция</w:t>
      </w:r>
      <w:r w:rsidRPr="00696CCB">
        <w:rPr>
          <w:lang w:val="en-US"/>
        </w:rPr>
        <w:t xml:space="preserve"> </w:t>
      </w:r>
      <w:r>
        <w:t>обучения</w:t>
      </w:r>
      <w:r w:rsidRPr="00696CCB">
        <w:rPr>
          <w:lang w:val="en-US"/>
        </w:rPr>
        <w:t xml:space="preserve"> </w:t>
      </w:r>
      <w:r>
        <w:t>нейросети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name="sample"&gt;</w:t>
      </w:r>
      <w:r>
        <w:t>Обучающая</w:t>
      </w:r>
      <w:r w:rsidRPr="00696CCB">
        <w:rPr>
          <w:lang w:val="en-US"/>
        </w:rPr>
        <w:t xml:space="preserve"> </w:t>
      </w:r>
      <w:r>
        <w:t>выборка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name="ideals"&gt;</w:t>
      </w:r>
      <w:r>
        <w:t>Идеальные</w:t>
      </w:r>
      <w:r w:rsidRPr="00696CCB">
        <w:rPr>
          <w:lang w:val="en-US"/>
        </w:rPr>
        <w:t xml:space="preserve"> </w:t>
      </w:r>
      <w:r>
        <w:t>вектора</w:t>
      </w:r>
      <w:r w:rsidRPr="00696CCB">
        <w:rPr>
          <w:lang w:val="en-US"/>
        </w:rPr>
        <w:t>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name="Epochs"&gt;</w:t>
      </w:r>
      <w:r>
        <w:t>Число</w:t>
      </w:r>
      <w:r w:rsidRPr="00696CCB">
        <w:rPr>
          <w:lang w:val="en-US"/>
        </w:rPr>
        <w:t xml:space="preserve"> </w:t>
      </w:r>
      <w:r>
        <w:t>итераций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&lt;param name="e0"&gt;Порог допустимой ошибки&lt;/param&gt;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lastRenderedPageBreak/>
        <w:t xml:space="preserve">        </w:t>
      </w:r>
      <w:r w:rsidRPr="00696CCB">
        <w:rPr>
          <w:lang w:val="en-US"/>
        </w:rPr>
        <w:t>/// &lt;param name="sampleSize"&gt;</w:t>
      </w:r>
      <w:r>
        <w:t>Размер</w:t>
      </w:r>
      <w:r w:rsidRPr="00696CCB">
        <w:rPr>
          <w:lang w:val="en-US"/>
        </w:rPr>
        <w:t xml:space="preserve"> </w:t>
      </w:r>
      <w:r>
        <w:t>выборки</w:t>
      </w:r>
      <w:r w:rsidRPr="00696CCB">
        <w:rPr>
          <w:lang w:val="en-US"/>
        </w:rPr>
        <w:t>&lt;/param&gt;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/// &lt;returns&gt;"Successfull" - если за Epochs итераций ошибка стала меньше порогового значения</w:t>
      </w:r>
    </w:p>
    <w:p w:rsidR="00696CCB" w:rsidRDefault="00696CCB" w:rsidP="00696CCB">
      <w:pPr>
        <w:pStyle w:val="NoSpacing"/>
      </w:pPr>
      <w:r>
        <w:t xml:space="preserve">        /// "Unsuccessfull" - если по прошествии Epochs итераций ошибка все еще больше пороговой&lt;/returns&gt;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</w:t>
      </w:r>
      <w:r w:rsidRPr="00696CCB">
        <w:rPr>
          <w:lang w:val="en-US"/>
        </w:rPr>
        <w:t xml:space="preserve">public String Train(double[][] sample, double[][] ideals, int Epochs, double e0,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sampleSize, Visn.Charting.Chart chart,  Visn.Charting.Series series, int displayStep)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chart.Invoke((MethodInvoker)delegate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series.Points.Clear(); // runs on UI thread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= new Visn.Charting.Series();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накопленная</w:t>
      </w:r>
      <w:r w:rsidRPr="00696CCB">
        <w:rPr>
          <w:lang w:val="en-US"/>
        </w:rPr>
        <w:t xml:space="preserve"> </w:t>
      </w:r>
      <w:r>
        <w:t>ошибка</w:t>
      </w:r>
      <w:r w:rsidRPr="00696CCB">
        <w:rPr>
          <w:lang w:val="en-US"/>
        </w:rPr>
        <w:t xml:space="preserve"> </w:t>
      </w:r>
      <w:r>
        <w:t>итерации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EpochError=0;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oldError;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</w:t>
      </w:r>
      <w:r>
        <w:t>номер</w:t>
      </w:r>
      <w:r w:rsidRPr="00696CCB">
        <w:rPr>
          <w:lang w:val="en-US"/>
        </w:rPr>
        <w:t xml:space="preserve"> </w:t>
      </w:r>
      <w:r>
        <w:t>текущей</w:t>
      </w:r>
      <w:r w:rsidRPr="00696CCB">
        <w:rPr>
          <w:lang w:val="en-US"/>
        </w:rPr>
        <w:t xml:space="preserve"> </w:t>
      </w:r>
      <w:r>
        <w:t>итерации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int epoch;</w:t>
      </w:r>
    </w:p>
    <w:p w:rsidR="00696CCB" w:rsidRDefault="00696CCB" w:rsidP="00696CCB">
      <w:pPr>
        <w:pStyle w:val="NoSpacing"/>
      </w:pPr>
      <w:r>
        <w:t xml:space="preserve">            //цикл по всем итерациям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for (epoch = 0; epoch &lt; Epochs; epoch++)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oldError = EpochError;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</w:t>
      </w:r>
      <w:r>
        <w:t>обнулить</w:t>
      </w:r>
      <w:r w:rsidRPr="00696CCB">
        <w:rPr>
          <w:lang w:val="en-US"/>
        </w:rPr>
        <w:t xml:space="preserve"> </w:t>
      </w:r>
      <w:r>
        <w:t>накопленную</w:t>
      </w:r>
      <w:r w:rsidRPr="00696CCB">
        <w:rPr>
          <w:lang w:val="en-US"/>
        </w:rPr>
        <w:t xml:space="preserve"> </w:t>
      </w:r>
      <w:r>
        <w:t>ошибку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EpochError = 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(Method == Method.Adaptive &amp;&amp; epoch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foreach (var layer in layers)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    layer.SaveState();</w:t>
      </w:r>
    </w:p>
    <w:p w:rsidR="00696CCB" w:rsidRDefault="00696CCB" w:rsidP="00696CCB">
      <w:pPr>
        <w:pStyle w:val="NoSpacing"/>
      </w:pPr>
      <w:r>
        <w:t xml:space="preserve">                    }</w:t>
      </w:r>
    </w:p>
    <w:p w:rsidR="00696CCB" w:rsidRDefault="00696CCB" w:rsidP="00696CCB">
      <w:pPr>
        <w:pStyle w:val="NoSpacing"/>
      </w:pPr>
      <w:r>
        <w:t xml:space="preserve">                }</w:t>
      </w:r>
    </w:p>
    <w:p w:rsidR="00696CCB" w:rsidRDefault="00696CCB" w:rsidP="00696CCB">
      <w:pPr>
        <w:pStyle w:val="NoSpacing"/>
      </w:pPr>
      <w:r>
        <w:t xml:space="preserve">                </w:t>
      </w:r>
    </w:p>
    <w:p w:rsidR="00696CCB" w:rsidRDefault="00696CCB" w:rsidP="00696CCB">
      <w:pPr>
        <w:pStyle w:val="NoSpacing"/>
      </w:pPr>
      <w:r>
        <w:t xml:space="preserve">                //по всем векторам выборки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</w:t>
      </w:r>
      <w:r w:rsidRPr="00696CCB">
        <w:rPr>
          <w:lang w:val="en-US"/>
        </w:rPr>
        <w:t>for (int i = 0; i &lt; sampleSize;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    //возьмем текущий вектор выборки</w:t>
      </w:r>
    </w:p>
    <w:p w:rsidR="00696CCB" w:rsidRDefault="00696CCB" w:rsidP="00696CCB">
      <w:pPr>
        <w:pStyle w:val="NoSpacing"/>
      </w:pPr>
      <w:r>
        <w:t xml:space="preserve">                    //и идеальный для него выходной вектор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double[] Sample = sample[i];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double[] Ideal = ideals[i];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double[] nwOut;</w:t>
      </w:r>
    </w:p>
    <w:p w:rsidR="00696CCB" w:rsidRDefault="00696CCB" w:rsidP="00696CCB">
      <w:pPr>
        <w:pStyle w:val="NoSpacing"/>
      </w:pPr>
      <w:r>
        <w:t xml:space="preserve">                    //пропустим вектор из выборки через сеть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this.NetworkOut(Sample, out nwOut);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//расчитаем ошибку сети для данного элемента выборки</w:t>
      </w:r>
    </w:p>
    <w:p w:rsidR="00696CCB" w:rsidRDefault="00696CCB" w:rsidP="00696CCB">
      <w:pPr>
        <w:pStyle w:val="NoSpacing"/>
      </w:pPr>
      <w:r>
        <w:t xml:space="preserve">                    EpochError += E(nwOut, Ideal);</w:t>
      </w:r>
    </w:p>
    <w:p w:rsidR="00696CCB" w:rsidRDefault="00696CCB" w:rsidP="00696CCB">
      <w:pPr>
        <w:pStyle w:val="NoSpacing"/>
      </w:pPr>
      <w:r>
        <w:t xml:space="preserve">                    //скорректируем веса методом backpropagation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        </w:t>
      </w:r>
      <w:r w:rsidRPr="00696CCB">
        <w:rPr>
          <w:lang w:val="en-US"/>
        </w:rPr>
        <w:t>CorrectError(Ideal,Sample,_method);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(Method == Method.Adaptive &amp;&amp; epoch&gt;0)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(EpochError &lt; oldError)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delta = delta * 1.02;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(EpochError &gt; oldError * 1.04)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foreach (var layer in layers)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layer.RestoreState();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delta = delta * 0.7;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//if (epoch % displayStep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chart.Invoke((MethodInvoker)delegate { 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series.Points.AddXY(epoch, EpochError);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chart.Invalidate(chart.ClientRectangle);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chart.Update();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</w:t>
      </w:r>
      <w:r>
        <w:t>});</w:t>
      </w:r>
    </w:p>
    <w:p w:rsidR="00696CCB" w:rsidRDefault="00696CCB" w:rsidP="00696CCB">
      <w:pPr>
        <w:pStyle w:val="NoSpacing"/>
      </w:pPr>
      <w:r>
        <w:t xml:space="preserve">                }</w:t>
      </w:r>
    </w:p>
    <w:p w:rsidR="00696CCB" w:rsidRDefault="00696CCB" w:rsidP="00696CCB">
      <w:pPr>
        <w:pStyle w:val="NoSpacing"/>
      </w:pPr>
      <w:r>
        <w:t xml:space="preserve">                //если после просмотра всей выборки ошибка меньше минимальной</w:t>
      </w:r>
    </w:p>
    <w:p w:rsidR="00696CCB" w:rsidRDefault="00696CCB" w:rsidP="00696CCB">
      <w:pPr>
        <w:pStyle w:val="NoSpacing"/>
      </w:pPr>
      <w:r>
        <w:t xml:space="preserve">                //можно уже сейчас прекратить обучение</w:t>
      </w:r>
    </w:p>
    <w:p w:rsidR="00696CCB" w:rsidRDefault="00696CCB" w:rsidP="00696CCB">
      <w:pPr>
        <w:pStyle w:val="NoSpacing"/>
      </w:pPr>
      <w:r>
        <w:t xml:space="preserve">                if (EpochError &lt; e0) break;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    //проверим, по какому условию завершился цикл обучения</w:t>
      </w:r>
    </w:p>
    <w:p w:rsidR="00696CCB" w:rsidRPr="00696CCB" w:rsidRDefault="00696CCB" w:rsidP="00696CCB">
      <w:pPr>
        <w:pStyle w:val="NoSpacing"/>
        <w:rPr>
          <w:lang w:val="en-US"/>
        </w:rPr>
      </w:pPr>
      <w:r>
        <w:t xml:space="preserve">            </w:t>
      </w:r>
      <w:r w:rsidRPr="00696CCB">
        <w:rPr>
          <w:lang w:val="en-US"/>
        </w:rPr>
        <w:t>if (epoch &lt; Epochs) return "Successfull";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(EpochError &gt; e0) return "Unsuccessfull";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"Finished";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 Delta { get { return delta; } set { delta = value; }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Method Method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return _method;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_method = 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Save(string fileName)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(XmlWriter writer = XmlWriter.Create(fileName))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writer.WriteStartElement("NeuralNetwork");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writer.WriteElementString("LayerCount", layersCount.ToString());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writer.WriteElementString("ClassesCount", layers[layersCount - 1].OutputsCount.ToString());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writer.WriteStartElement("Layers");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writer.WriteElementString("LayerInputs", layers[i].InputsCount.ToString());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writer.WriteEndElement();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writer.WriteElementString("Layer", layers[i].GetWeightsStringRepr().ToString());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writer.WriteEndElement();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NeuralNetwork(string fileName)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(XmlReader reader = XmlReader.Create(fileName))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List&lt;int&gt; szList = new List&lt;int&gt;();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(reader.Name != "NeuralNetwork")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this.layersCount = reader.ReadElementContentAsInt();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this.OUT = reader.ReadElementContentAsInt();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this.layers = new NeuralLayer[layersCount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(reader.Name != "LayerInputs")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    </w:t>
      </w:r>
      <w: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szList.Add(reader.ReadElementContentAsInt());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szList.Add(OUT);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reader.Read();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 = new NeuralLayer(szList[i], szList[i + 1]);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layersCount;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layers[i].Parse(reader.ReadElementContentAsString());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enum Method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Normal,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Adaptive,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>
        <w:t>Momentum,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System.IO;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nn.classes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class TrainingSet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Char [] separators = new Char[] { ' '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_fullSamplesCount;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SampleWidth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SampleHeight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SampleSize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get; private 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SamplesCount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public bool IsBinary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double[][] Samples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double[][] Answers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ClassesCount { get; private set;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TrainingSet(string filePath, int step)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_step = 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new FileStream(filePath,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trainingInfoString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ParseInfo(trainingInfoString);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Prepare();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sampleIndex = 0; sampleIndex &lt; _fullSamplesCount; sampleIndex++)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//parse one sample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StringBuilder sampleStringBuilder = new StringBuilder();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 (int i = 0; i &lt; SampleHeight;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sampleStringBuilder.Append(" 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sampleStringBuilder.Append(reader.ReadLine());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(sampleIndex % 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string sampleContent = sampleStringBuilder.ToString().Trim();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string[] sampleValuesBuffer = sampleContent.Split(separators,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for (int i = 0; i &lt; SampleSize;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double currentValue;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double.TryParse(sampleValuesBuffer[i], out currentValue);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Samples[sampleIndex / _step][i] = currentValue;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expectedClass;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int.TryParse(reader.ReadLine(), out expectedClass);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(sampleIndex % step ==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Answers[sampleIndex / _step][expectedClass - 1] = 1.0;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Prepare()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 = new double[SamplesCount][];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Answers = new double[SamplesCount][];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Samples[i] = new double[SampleSize];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Answers[i] = new double[ClassesCount];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ParseInfo(string trainingInfoString)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binaryFlag, width, height, classesCount, 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string[] infoBuffer = trainingInfoString.Split(separators,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int.TryParse(infoBuffer[0], out binaryFlag);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IsBinary = binaryFlag == 0;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int.TryParse(infoBuffer[1], out 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int.TryParse(infoBuffer[2], out 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int.TryParse(infoBuffer[3], out 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int.TryParse(infoBuffer[4], out 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SampleWidth = width;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SampleHeight = height;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ClassesCount = classesCount;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_fullSamplesCount = samplesCount;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SamplesCount = samplesCount / _step;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(_step &gt; 1 &amp;&amp; samplesCount % _step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SamplesCount +=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SampleSize = SampleWidth * SampleHeight;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partial class MainForm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designer variable.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System.ComponentModel.IContainer components = null;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Clean up any resources being used.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name="disposing"&gt;true if managed resources should be disposed; otherwise, false.&lt;/param&gt;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protected override void Dispose(bool disposing)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 (disposing &amp;&amp; (components != null))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components.Dispose();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base.Dispose(disposing);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Windows Form Designer generated code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method for Designer support - do not modify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the contents of this method with the code editor.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InitializeComponent()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System.Windows.Forms.DataVisualization.Charting.ChartArea chartArea1 = new System.Windows.Forms.DataVisualization.Charting.ChartArea();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System.Windows.Forms.DataVisualization.Charting.Legend legend1 = new System.Windows.Forms.DataVisualization.Charting.Legend();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series1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series2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System.Windows.Forms.DataVisualization.Charting.Series series3 = new System.Windows.Forms.DataVisualization.Charting.Series();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 = new System.Windows.Forms.RichTextBox();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 = new System.Windows.Forms.GroupBox();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 = new System.Windows.Forms.TextBox();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 = new System.Windows.Forms.Label();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 = new System.Windows.Forms.ListBox();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 = new System.Windows.Forms.PictureBox();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 = new System.Windows.Forms.DataVisualization.Charting.Chart();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 = new System.Windows.Forms.Button();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((System.ComponentModel.ISupportInitialize)(this.pictureBox1)).BeginInit();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((System.ComponentModel.ISupportInitialize)(this.chart1)).BeginInit();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this.groupBox1.Controls.Add(this.button5);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this.groupBox1.Controls.Add(this.richTextBox1);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this.groupBox1.Controls.Add(this.countLabel);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this.groupBox1.Controls.Add(this.classesLabel);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this.groupBox1.Controls.Add(this.pathLabel);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this.groupBox1.Controls.Add(this.sizeLabel);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this.groupBox1.Controls.Add(this.heightLabel);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this.groupBox1.Controls.Add(this.widthLabel);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this.groupBox1.Controls.Add(this.uploadButton);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this.groupBox1.Location = new System.Drawing.Point(631, 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this.groupBox1.Margin = new System.Windows.Forms.Padding(0);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this.groupBox1.Name = "groupBox1";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this.groupBox1.Size = new System.Drawing.Size(236, 181);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button5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this.button5.Location = new System.Drawing.Point(126, 137);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this.button5.Name = "button5";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this.button5.TabIndex = 9;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this.button5.Text = "Preview";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this.button5.Click += new System.EventHandler(this.button5_Click_1);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richTextBox1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this.richTextBox1.BackColor = System.Drawing.SystemColors.Control;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this.richTextBox1.BorderStyle = System.Windows.Forms.BorderStyle.None;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this.richTextBox1.Location = new System.Drawing.Point(12,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this.richTextBox1.Name = "richTextBox1";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this.richTextBox1.ScrollBars = System.Windows.Forms.RichTextBoxScrollBars.None;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this.richTextBox1.Size = new System.Drawing.Size(214, 27);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this.richTextBox1.Text = "";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countLabel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this.countLabel.Location = new System.Drawing.Point(123,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this.countLabel.Name = "countLabel";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this.countLabel.Size = new System.Drawing.Size(89,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this.countLabel.Text = "Samples count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classesLabel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this.classesLabel.Location = new System.Drawing.Point(123, 89);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this.classesLabel.Name = "classesLabel";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this.classesLabel.Size = new System.Drawing.Size(85,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this.classesLabel.Text = "Classes count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pathLabel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this.pathLabel.Location = new System.Drawing.Point(9,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this.pathLabel.Name = "pathLabel";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this.pathLabel.Size = new System.Drawing.Size(35,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this.pathLabel.Text = "Path: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// sizeLabel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this.sizeLabel.Location = new System.Drawing.Point(6, 138);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this.sizeLabel.Name = "sizeLabel";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this.sizeLabel.Size = new System.Drawing.Size(67, 14);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this.sizeLabel.Text = "Size =";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heightLabel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this.heightLabel.Location = new System.Drawing.Point(6,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this.heightLabel.Name = "heightLabel";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this.heightLabel.Size = new System.Drawing.Size(50,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this.heightLabel.Text = "Height =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widthLabel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this.widthLabel.Location = new System.Drawing.Point(6, 89);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this.widthLabel.Name = "widthLabel";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this.widthLabel.Size = new System.Drawing.Size(44,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this.widthLabel.Text = "Width =";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uploadButton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this.uploadButton.Location = new System.Drawing.Point(6,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this.uploadButton.Name = "uploadButton";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this.uploadButton.Size = new System.Drawing.Size(224,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this.uploadButton.Text = "Upload training set from file";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this.uploadButton.Click += new System.EventHandler(this.uploadButton_Click);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this.groupBox2.Controls.Add(this.button1);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this.groupBox2.Controls.Add(this.label1);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this.groupBox2.Controls.Add(this.textBox1);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this.groupBox2.Location = new System.Drawing.Point(631, 193);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this.groupBox2.Name = "groupBox2";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this.groupBox2.Size = new System.Drawing.Size(236, 95);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this.button1.Location = new System.Drawing.Point(12, 66);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this.button1.Name = "button1";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this.button1.Size = new System.Drawing.Size(214,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this.button1.Text = "Create new network";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this.button1.Click += new System.EventHandler(this.button1_Click);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this.label1.AutoSize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this.label1.Location = new System.Drawing.Point(12,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this.label1.Name = "label1";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this.label1.Size = new System.Drawing.Size(59,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this.label1.Text = "Layer sizes";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this.textBox1.Location = new System.Drawing.Point(12, 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this.textBox1.Name = "textBox1";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this.textBox1.Size = new System.Drawing.Size(214,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this.textBox1.TabIndex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this.groupBox3.Controls.Add(this.button2);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this.groupBox3.Controls.Add(this.textBox2);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this.groupBox3.Controls.Add(this.label2);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this.groupBox3.FlatStyle = System.Windows.Forms.FlatStyle.Flat;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this.groupBox3.Location = new System.Drawing.Point(631, 295);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this.groupBox3.Name = "groupBox3";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this.groupBox3.Size = new System.Drawing.Size(236, 150);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this.button2.Location = new System.Drawing.Point(15, 113);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this.button2.Name = "button2";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this.button2.Size = new System.Drawing.Size(211,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this.button2.Text = "Train";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this.button2.Click += new System.EventHandler(this.button2_Click);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this.textBox4.Location = new System.Drawing.Point(77, 79);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this.textBox4.Name = "textBox4";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this.textBox4.Text = "0.05";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this.label4.Location = new System.Drawing.Point(12, 82);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this.label4.Name = "label4";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this.label4.Size = new System.Drawing.Size(49,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this.label4.Text = "MaxError";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this.textBox3.Location = new System.Drawing.Point(77,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this.textBox3.Name = "textBox3";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this.textBox3.Text = "0.1";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this.label3.Location = new System.Drawing.Point(12, 53);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this.label3.Name = "label3";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this.label3.Size = new System.Drawing.Size(32,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this.label3.Text = "Delta";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textBox2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this.textBox2.Location = new System.Drawing.Point(77,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this.textBox2.Name = "textBox2";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this.textBox2.Size = new System.Drawing.Size(149,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this.textBox2.Text = "100";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label2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this.label2.Location = new System.Drawing.Point(12,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this.label2.Name = "label2";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this.label2.Size = new System.Drawing.Size(50,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this.label2.Text = "Iterations";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groupBox4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this.groupBox4.Controls.Add(this.total);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this.groupBox4.Controls.Add(this.label7);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this.groupBox4.Controls.Add(this.vectorNumber);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this.groupBox4.Controls.Add(this.label5);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this.groupBox4.Controls.Add(this.listBox1);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this.groupBox4.Controls.Add(this.pictureBox1);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this.groupBox4.Controls.Add(this.button3);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this.groupBox4.Location = new System.Drawing.Point(870, 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this.groupBox4.Name = "groupBox4";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this.groupBox4.Size = new System.Drawing.Size(200, 439);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this.groupBox4.Text = "Test";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button6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this.button6.Location = new System.Drawing.Point(95, 212);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this.button6.Name = "button6";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this.button6.TabIndex = 10;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this.button6.Text = "Preview";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this.button6.Click += new System.EventHandler(this.button6_Click);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total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this.total.Location = new System.Drawing.Point(42, 213);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this.total.Name = "total";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this.total.Size = new System.Drawing.Size(13,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this.total.TabIndex = 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this.total.Text = "0";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this.label7.Location = new System.Drawing.Point(7, 213);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this.label7.Name = "label7";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this.label7.Size = new System.Drawing.Size(31,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this.label7.Text = "Total";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label6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this.label6.Location = new System.Drawing.Point(9, 244);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this.label6.Name = "label6";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this.label6.Size = new System.Drawing.Size(14,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this.label6.Text = "#";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vectorNumber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this.vectorNumber.Location = new System.Drawing.Point(29, 239);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this.vectorNumber.Name = "vectorNumber";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this.vectorNumber.Size = new System.Drawing.Size(48,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this.vectorNumber.TabIndex = 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this.vectorNumber.Text = "1";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label5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this.label5.AutoSize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this.label5.Location = new System.Drawing.Point(7, 269);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this.label5.Name = "label5";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this.label5.Size = new System.Drawing.Size(40, 13);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this.label5.TabIndex = 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this.label5.Text = "Result:";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listBox1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this.listBox1.FormattingEnabled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this.listBox1.Location = new System.Drawing.Point(7, 288);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this.listBox1.Name = "listBox1";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this.listBox1.Size = new System.Drawing.Size(187, 108);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this.listBox1.TabIndex = 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button4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this.button4.Location = new System.Drawing.Point(95, 239);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this.button4.Name = "button4";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this.button4.Size = new System.Drawing.Size(99,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this.button4.TabIndex = 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this.button4.Text = "</w:t>
      </w:r>
      <w:r>
        <w:t>Распознать</w:t>
      </w:r>
      <w:r w:rsidRPr="00696CCB">
        <w:rPr>
          <w:lang w:val="en-US"/>
        </w:rPr>
        <w:t>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this.button4.UseVisualStyleBackColor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this.button4.Click += new System.EventHandler(this.button4_Click);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pictureBox1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this.pictureBox1.Location = new System.Drawing.Point(7, 50);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this.pictureBox1.Name = "pictureBox1";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this.pictureBox1.Size = new System.Drawing.Size(187, 156);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this.pictureBox1.TabStop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button3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this.button3.Location = new System.Drawing.Point(7, 20);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this.button3.Name = "button3";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this.button3.Size = new System.Drawing.Size(187,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this.button3.TabIndex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this.button3.Text = "Upload test set from file";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this.button3.Click += new System.EventHandler(this.button3_Click);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chart1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this.chart1.Anchor = ((System.Windows.Forms.AnchorStyles)((((System.Windows.Forms.AnchorStyles.Top | System.Windows.Forms.AnchorStyles.Bottom)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| System.Windows.Forms.AnchorStyles.Left)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| System.Windows.Forms.AnchorStyles.Right)));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chartArea1.Name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this.chart1.ChartAreas.Add(chartArea1);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legend1.Name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this.chart1.Legends.Add(legend1);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this.chart1.Location = new System.Drawing.Point(12, 12);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this.chart1.Name = "chart1";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this.chart1.Palette = System.Windows.Forms.DataVisualization.Charting.ChartColorPalette.Pastel;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series1.Name = "Normal";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series2.Name = "Adaptive";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series3.ChartArea = "ChartArea1";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series3.ChartType = System.Windows.Forms.DataVisualization.Charting.SeriesChartType.Line;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series3.Legend = "Legend1";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series3.Name = "Momentum";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this.chart1.Series.Add(series3);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this.chart1.Size = new System.Drawing.Size(603, 433);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this.chart1.TabIndex = 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this.chart1.Text = "chart1";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button7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this.button7.Location = new System.Drawing.Point(7, 402);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this.button7.Name = "button7";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this.button7.Size = new System.Drawing.Size(187, 23);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this.button7.TabIndex = 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this.button7.Text = "Test all";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this.button7.UseVisualStyleBackColor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this.button7.Click += new System.EventHandler(this.button7_Click);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MainForm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this.AutoScaleDimensions = new System.Drawing.SizeF(6F, 13F);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this.AutoScaleMode = System.Windows.Forms.AutoScaleMode.Font;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this.ClientSize = new System.Drawing.Size(1081, 478);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this.Controls.Add(this.chart1);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this.Controls.Add(this.groupBox4);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this.Controls.Add(this.groupBox3);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this.Controls.Add(this.groupBox2);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this.Controls.Add(this.groupBox1);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this.Name = "MainForm";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 = "NN";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this.Load += new System.EventHandler(this.MainForm_Load);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this.groupBox1.PerformLayout();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this.groupBox2.PerformLayout();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this.groupBox3.PerformLayout();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this.groupBox4.PerformLayout();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((System.ComponentModel.ISupportInitialize)(this.pictureBox1)).EndInit();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((System.ComponentModel.ISupportInitialize)(this.chart1)).EndInit();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this.ResumeLayout(false);</w:t>
      </w:r>
    </w:p>
    <w:p w:rsidR="00696CCB" w:rsidRDefault="00696CCB" w:rsidP="00696CCB">
      <w:pPr>
        <w:pStyle w:val="NoSpacing"/>
      </w:pP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</w:p>
    <w:p w:rsidR="00696CCB" w:rsidRDefault="00696CCB" w:rsidP="00696CCB">
      <w:pPr>
        <w:pStyle w:val="NoSpacing"/>
      </w:pPr>
      <w:r>
        <w:t xml:space="preserve">        #endregion</w:t>
      </w:r>
    </w:p>
    <w:p w:rsidR="00696CCB" w:rsidRDefault="00696CCB" w:rsidP="00696CCB">
      <w:pPr>
        <w:pStyle w:val="NoSpacing"/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heightLabel;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widthLabel;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uploadButton;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countLabel;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classesLabel;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pathLabel;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sizeLabel;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System.Windows.Forms.RichTextBox richTextBox1;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textBox2;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label2;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System.Windows.Forms.GroupBox groupBox4;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System.Windows.Forms.ListBox listBox1;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System.Windows.Forms.PictureBox pictureBox1;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button3;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System.Windows.Forms.DataVisualization.Charting.Chart chart1;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System.Windows.Forms.TextBox vectorNumber;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total;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private System.Windows.Forms.Label label7;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System.Windows.Forms.Label label6;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button5;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button6;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System.Windows.Forms.Button button7;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</w:t>
      </w:r>
      <w:r>
        <w:t>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System.Globalization;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MainForm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_testSet;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NeuralNetwork _networkNormal, _networkAdaptive, _networkMomentum;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_indexToTest;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_randomGenerator 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 _step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MainForm()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MainForm_Load(object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//var nw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uploadButton_Click(object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widthLabel.Text = string.Format("Width = {0}", _trainingSet.SampleWidth);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heightLabel.Text = string.Format("Height = {0}",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sizeLabel.Text = string.Format("Size = {0}", _trainingSet.SampleSize);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classesLabel.Text = string.Format("Classes count = {0}", _trainingSet.ClassesCount);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countLabel.Text = string.Format("Samples count = {0}", _trainingSet.SamplesCount);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richTextBox1.Text = string.Format("Path: {0}", openFileDialog.FileName);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//DrawBitmaps();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textBox1.Text = String.Empty;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groupBox2.Enabled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groupBox3.Enabled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button5.Enabled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vectorNumber.Enabled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button1_Click(object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if(_trainingSet != null)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 layers = textBox1.Text;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string[] buffer = layers.Split(new Char[] { ' ', ',', ';'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int[] networkParams = new int[buffer.Length + 1];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buffer.Length;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int.TryParse(buffer[i], out networkParams[i]);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networkParams[buffer.Length] = _trainingSet.ClassesCount;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 = new NeuralNetwork("normal.xml");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//_networkAdaptive = new NeuralNetwork("ad.xml");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//_networkMomentum = new NeuralNetwork("mom.xml");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 = new NeuralNetwork(_trainingSet.SampleSize, networkParams) { Method = Method.Normal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 = new NeuralNetwork(_trainingSet.SampleSize, networkParams) { Method = Method.Adaptive };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 = new NeuralNetwork(_trainingSet.SampleSize, networkParams) { Method = Method.Momentum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//_networkNormal.Save("normal.xml");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groupBox3.Enabled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groupBox4.Enabled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button2_Click(object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iterationsCount;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e0, delta;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int.TryParse(textBox2.Text, out iterationsCount);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double.TryParse(textBox3.Text, NumberStyles.Any, CultureInfo.InvariantCulture, out delta);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double.TryParse(textBox4.Text, NumberStyles.Any, CultureInfo.InvariantCulture, out e0);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chart1.Series[0].Points.Clear();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_networkAdaptive.Delta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= _networkMomentum.Delta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= delta;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TaskFactory factory = new TaskFactory();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_networkNormal.Train(_trainingSet.Samples,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chart1.Series[0],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_networkAdaptive.Train(_trainingSet.Samples,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chart1.Series[1],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factory.StartNew(() =&gt;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_networkMomentum.Train(_trainingSet.Samples,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_trainingSet.Answers,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iterationsCount,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e0,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_trainingSet.SamplesCount,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chart1.Series[2],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groupBox4.Enabled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//forSisII1.Enabled =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button3_Click(object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(OpenFileDialog openFileDialog = new OpenFileDialog() { Filter = @"Text files (*.txt)|*.txt" })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(openFileDialog.ShowDialog() == DialogResult.OK)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_testSet = new TrainingSet(openFileDialog.FileName, _step);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(_testSet.SampleHeight != _trainingSet.SampleHeight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|| _testSet.SampleWidth != _trainingSet.SampleWidth)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MessageBox.Show("Test samples have wrong size",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(_testSet.ClassesCount != _trainingSet.ClassesCount)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MessageBox.Show("Classes count doesn't match", "Invalid test set", MessageBoxButtons.OK, MessageBoxIcon.Error);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return;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total.Text = _testSet.SamplesCount.ToString();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vectorNumber.Enabled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_indexToTest = int.Parse(vectorNumber.Text);// _randomGenerator.Next(_testSet.SamplesCount);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System.Drawing.Bitmap bmp = new System.Drawing.Bitmap(_testSet.SampleWidth, _testSet.SampleHeight);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val = (int)_testSet.Samples[_indexToTest][x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pictureBox1.Image = bmp;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button4.Enabled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button4_Click(object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button5_Click(sender, 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netIn = _testSet.Samples[_indexToTest];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double[] result = new double[_testSet.ClassesCount];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_networkNormal.NetworkOut(netIn,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listBox1.Items.Add("n");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_networkAdaptive.NetworkOut(netIn,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listBox1.Items.Add("a");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listBox1.Items.Add("___________________________");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_networkMomentum.NetworkOut(netIn, out result);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listBox1.Items.Add("m");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_testSet.ClassesCount;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listBox1.Items.Add(String.Format("{0}:  {1}", i + 1, result[i]));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button7_Click(object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nCount, aCount, mCount;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nCount = aCount = mCount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_testSet.SamplesCount;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double[] nAns;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aAns;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mAns;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nClass = _networkNormal.NetworkOut(_testSet.Samples[i], out nAns);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if(_testSet.Answers[i][nClass]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aClass = _networkAdaptive.NetworkOut(_testSet.Samples[i], out aAns);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(_testSet.Answers[i][aClass]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aCount++;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mClass = _networkMomentum.NetworkOut(_testSet.Samples[i], out mAns);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(_testSet.Answers[i][mClass] &gt; 0.99)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mCount++;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listBox1.Items.Clear();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listBox1.Items.Add(string.Format("Normal backprop: {0}/{1} ({2})", nCount, _testSet.SamplesCount,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(100.0*nCount)/_testSet.SamplesCount));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listBox1.Items.Add(string.Format("Adaptive: {0}/{1} ({2})", aCount,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aCount)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listBox1.Items.Add(string.Format("Momentum:{0}/{1} ({2})", mCount, _testSet.SamplesCount,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(100.0 * mCount) / _testSet.SamplesCount));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button5_Click_1(object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PreviewForm(_trainingSet))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PreviewForm.ShowDialog();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button6_Click(object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(var PreviewForm = new PreviewForm(_testSet))</w:t>
      </w:r>
    </w:p>
    <w:p w:rsid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>
        <w:t>{</w:t>
      </w:r>
    </w:p>
    <w:p w:rsidR="00696CCB" w:rsidRDefault="00696CCB" w:rsidP="00696CCB">
      <w:pPr>
        <w:pStyle w:val="NoSpacing"/>
      </w:pPr>
      <w:r>
        <w:t xml:space="preserve">                PreviewForm.ShowDialog();</w:t>
      </w:r>
    </w:p>
    <w:p w:rsidR="00696CCB" w:rsidRDefault="00696CCB" w:rsidP="00696CCB">
      <w:pPr>
        <w:pStyle w:val="NoSpacing"/>
      </w:pPr>
      <w:r>
        <w:t xml:space="preserve">            }</w:t>
      </w:r>
    </w:p>
    <w:p w:rsidR="00696CCB" w:rsidRDefault="00696CCB" w:rsidP="00696CCB">
      <w:pPr>
        <w:pStyle w:val="NoSpacing"/>
      </w:pPr>
      <w:r>
        <w:t xml:space="preserve">        }</w:t>
      </w:r>
    </w:p>
    <w:p w:rsidR="00696CCB" w:rsidRDefault="00696CCB" w:rsidP="00696CCB">
      <w:pPr>
        <w:pStyle w:val="NoSpacing"/>
      </w:pPr>
      <w:r>
        <w:t xml:space="preserve">    }</w:t>
      </w:r>
    </w:p>
    <w:p w:rsidR="00696CCB" w:rsidRDefault="00696CCB" w:rsidP="00696CCB">
      <w:pPr>
        <w:pStyle w:val="NoSpacing"/>
      </w:pPr>
      <w: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partial class PreviewForm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designer variable.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System.ComponentModel.IContainer components = null;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Clean up any resources being used.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&lt;/summary&gt;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&lt;param name="disposing"&gt;true if managed resources should be disposed; otherwise, false.&lt;/param&gt;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protected override void Dispose(bool disposing)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if (disposing &amp;&amp; (components != null))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components.Dispose();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base.Dispose(disposing);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Windows Form Designer generated code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&lt;summary&gt;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Required method for Designer support - do not modify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/// the contents of this method with the code editor.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 w:rsidRPr="00696CCB">
        <w:t>/// &lt;/summary&gt;</w:t>
      </w:r>
    </w:p>
    <w:p w:rsidR="00696CCB" w:rsidRPr="00696CCB" w:rsidRDefault="00696CCB" w:rsidP="00696CCB">
      <w:pPr>
        <w:pStyle w:val="NoSpacing"/>
      </w:pPr>
      <w:r w:rsidRPr="00696CCB">
        <w:t xml:space="preserve">        private void InitializeComponent()</w:t>
      </w:r>
    </w:p>
    <w:p w:rsidR="00696CCB" w:rsidRPr="00696CCB" w:rsidRDefault="00696CCB" w:rsidP="00696CCB">
      <w:pPr>
        <w:pStyle w:val="NoSpacing"/>
      </w:pPr>
      <w:r w:rsidRPr="00696CCB"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 = new System.Windows.Forms.FlowLayoutPanel();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this.SuspendLayout();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flowLayoutPanel1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this.flowLayoutPanel1.AutoScroll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this.flowLayoutPanel1.Dock = System.Windows.Forms.DockStyle.Fill;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this.flowLayoutPanel1.Location = new System.Drawing.Point(0, 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this.flowLayoutPanel1.Name = "flowLayoutPanel1";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this.flowLayoutPanel1.Size = new System.Drawing.Size(284, 261);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this.flowLayoutPanel1.TabIndex =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PreviewForm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//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this.AutoScaleDimensions = new System.Drawing.SizeF(6F, 13F);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this.AutoScaleMode = System.Windows.Forms.AutoScaleMode.Font;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this.ClientSize = new System.Drawing.Size(284, 261);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this.Controls.Add(this.flowLayoutPanel1);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this.Name = "PreviewForm";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this.Text = "PreviewForm";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this.ResumeLayout(false);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System.Windows.Forms.FlowLayoutPanel flowLayoutPanel1;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</w:t>
      </w:r>
      <w:r w:rsidRPr="00696CCB">
        <w:t>}</w:t>
      </w:r>
    </w:p>
    <w:p w:rsidR="00696CCB" w:rsidRDefault="00696CCB" w:rsidP="00696CCB">
      <w:pPr>
        <w:pStyle w:val="NoSpacing"/>
      </w:pPr>
      <w:r w:rsidRPr="00696CCB"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nn.classes;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System.ComponentModel;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System.Data;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System.Drawing;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System.Threading.Tasks;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System.Windows.Forms;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nn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public partial class PreviewForm : Form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PreviewForm(TrainingSet trainingSet)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InitializeComponent();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this.Load += PreviewForm_Load;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_trainingSet = trainingSet;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TrainingSet _trainingSet;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PreviewForm_Load(object sender, EventArgs 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flowLayoutPanel1.BeginInvoke((Action)(() =&gt; DrawBitmaps()));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DrawBitmaps()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</w:t>
      </w:r>
      <w:r w:rsidRPr="00696CCB">
        <w:t>{</w:t>
      </w:r>
    </w:p>
    <w:p w:rsidR="00696CCB" w:rsidRPr="00696CCB" w:rsidRDefault="00696CCB" w:rsidP="00696CCB">
      <w:pPr>
        <w:pStyle w:val="NoSpacing"/>
      </w:pPr>
      <w:r w:rsidRPr="00696CCB">
        <w:t xml:space="preserve">            flowLayoutPanel1.Controls.Clear();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_trainingSet.SamplesCount;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PictureBox box = new PictureBox()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Size = new Size()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 Height = _trainingSet.SampleHeight + 6, Width = _trainingSet.SampleWidth + 6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System.Drawing.Bitmap bmp = new System.Drawing.Bitmap(_trainingSet.SampleWidth, _trainingSet.SampleHeight);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x = 0; x &lt; bmp.Height; ++x)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y = 0; y &lt; bmp.Width; ++y)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//bmp.SetPixel(x, y,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(_trainingSet.IsBinary)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int val = (int)_trainingSet.Samples[i][x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bmp.SetPixel(y, x, val &gt; 0 ? Color.Black : Color.White);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else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int val = (int)_trainingSet.Samples[i][x * _trainingSet.SampleWidth + y];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Color color = Color.FromArgb(val, val, val);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bmp.SetPixel(y, x, Color.FromArgb(val, val, val));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flowLayoutPanel1.Controls.Add(box);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box.Image = bmp;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</w:t>
      </w:r>
      <w:r w:rsidRPr="00696CCB">
        <w:t>}</w:t>
      </w:r>
    </w:p>
    <w:p w:rsidR="00696CCB" w:rsidRPr="00696CCB" w:rsidRDefault="00696CCB" w:rsidP="00696CCB">
      <w:pPr>
        <w:pStyle w:val="NoSpacing"/>
      </w:pPr>
      <w:r w:rsidRPr="00696CCB">
        <w:t xml:space="preserve">        }</w:t>
      </w:r>
    </w:p>
    <w:p w:rsidR="00696CCB" w:rsidRPr="00696CCB" w:rsidRDefault="00696CCB" w:rsidP="00696CCB">
      <w:pPr>
        <w:pStyle w:val="NoSpacing"/>
      </w:pPr>
      <w:r w:rsidRPr="00696CCB">
        <w:t xml:space="preserve">    }</w:t>
      </w:r>
    </w:p>
    <w:p w:rsidR="00696CCB" w:rsidRPr="00696CCB" w:rsidRDefault="00696CCB" w:rsidP="00696CCB">
      <w:pPr>
        <w:pStyle w:val="NoSpacing"/>
      </w:pPr>
      <w:r w:rsidRPr="00696CCB">
        <w:t>}</w:t>
      </w:r>
    </w:p>
    <w:p w:rsidR="00696CCB" w:rsidRPr="00CB370B" w:rsidRDefault="00696CCB" w:rsidP="00696CCB">
      <w:pPr>
        <w:pStyle w:val="NoSpacing"/>
      </w:pPr>
    </w:p>
    <w:p w:rsidR="00300619" w:rsidRDefault="0030061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4" w:name="_Toc468920567"/>
      <w:r>
        <w:br w:type="page"/>
      </w:r>
    </w:p>
    <w:p w:rsidR="00F5511A" w:rsidRPr="00CB370B" w:rsidRDefault="00833DE6" w:rsidP="00CB370B">
      <w:pPr>
        <w:pStyle w:val="Heading1"/>
        <w:rPr>
          <w:color w:val="auto"/>
        </w:rPr>
      </w:pPr>
      <w:r w:rsidRPr="00CB370B">
        <w:rPr>
          <w:color w:val="auto"/>
        </w:rPr>
        <w:lastRenderedPageBreak/>
        <w:t>3. Экспертные системы. Правило Байеса.</w:t>
      </w:r>
      <w:bookmarkEnd w:id="4"/>
    </w:p>
    <w:p w:rsidR="00833DE6" w:rsidRPr="0064598B" w:rsidRDefault="00833DE6" w:rsidP="00CB370B">
      <w:pPr>
        <w:rPr>
          <w:b/>
          <w:noProof/>
          <w:lang w:eastAsia="en-US"/>
        </w:rPr>
      </w:pPr>
      <w:r w:rsidRPr="0064598B">
        <w:rPr>
          <w:b/>
        </w:rPr>
        <w:t>Результаты работы программы</w:t>
      </w:r>
    </w:p>
    <w:p w:rsidR="00833DE6" w:rsidRDefault="00696CCB" w:rsidP="00F5511A">
      <w:pPr>
        <w:rPr>
          <w:lang w:val="en-US"/>
        </w:rPr>
      </w:pPr>
      <w:r>
        <w:rPr>
          <w:noProof/>
        </w:rPr>
        <w:drawing>
          <wp:inline distT="0" distB="0" distL="0" distR="0" wp14:anchorId="2A218E3F" wp14:editId="3FD1C439">
            <wp:extent cx="6152515" cy="3217545"/>
            <wp:effectExtent l="0" t="0" r="635" b="190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3DE6" w:rsidRPr="0064598B" w:rsidRDefault="00833DE6" w:rsidP="00CB370B">
      <w:pPr>
        <w:rPr>
          <w:b/>
          <w:lang w:val="en-US"/>
        </w:rPr>
      </w:pPr>
      <w:r w:rsidRPr="0064598B">
        <w:rPr>
          <w:b/>
        </w:rPr>
        <w:t>Исходный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код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System.IO;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lab_7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Diagnos : IComparable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Double P;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int n;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#region Члены IComparable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CompareTo(object obj)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Diagnos d = (Diagnos)obj;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d.P.CompareTo(P);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Question :IComparable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//public String text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Int32 number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Int32 links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//public Boolean was { get; set;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public Question(int n, int lin)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links = lin;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number = 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int CompareTo(object obj)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 q = (Question)obj;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return q.links.CompareTo(links);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Expert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static Random randomGenerator = new Random();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 DiagnosisCount = 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 QuestionsCount = 68;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Double[] P0;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Double[] PC;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Double[,] PYes;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Double[,] PNo;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flagDiagnosis;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flagQuestionWas;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Boolean[] flagQuestionValid;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String[] Diagnosis;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String[] Questions;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Int32[] QuestionLinks;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private void Memory()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Diagnosis = new String[DiagnosisCount];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Questions = new String[QuestionsCount];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QuestionLinks = new Int32[QuestionsCount];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P0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PC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PYes = new Double[DiagnosisCount, 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PNo = new Double[DiagnosisCount, 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flagDiagnosis = new Boolean[DiagnosisCount];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flagQuestionValid = new Boolean[QuestionsCount];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flagQuestionWas = new Boolean[QuestionsCount];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GetData(String diagnosis, String questions)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Memory();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File.Open(questions,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i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ques;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(; ; 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(ques == null)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(ques == "")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Questions[i++] = ques;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using (FileStream fileStream = File.Open(diagnosis, FileMode.Open))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using (StreamReader reader = new StreamReader(fileStream))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String []buf1;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N = Int32.Parse(reader.ReadLine());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int i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 = 0; i &lt; N;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buf1 = s.Split(new Char[] { ' 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j = 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Diagnosis[i] = "";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for (j = 0; j &lt; buf1.Length - 1;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Diagnosis[i] += buf1[j];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Diagnosis[i] += " ";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Diagnosis[i] = Diagnosis[i].TrimEnd();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P0[i] = PC[i] = Double.Parse(buf1[j]);//.Replace(',', '.'));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flagDiagnosis[i]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while (true)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s = reader.ReadLine();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 == null)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(s == "")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buf1 = s.Replace(',', '.').Split(new Char[] { ' ' }, StringSplitOptions.RemoveEmptyEntries);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bn = Int32.Parse(buf1[0]) - 1;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int qn = Int32.Parse(buf1[1]) - 1;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PYes[bn, qn] = Double.Parse(buf1[2].Replace('.', ','));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QuestionLinks[qn]++;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(!flagQuestionValid[qn])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flagQuestionValid[qn]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PNo[bn, qn] = Double.Parse(buf1[3].Replace('.', ','));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public void Run()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bool FlagEnd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Int32 mvq,ans;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while (FlagEnd)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MOST VALUE QUESTION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//выбор вопроса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List&lt;Question&gt; q = new List&lt;Question&gt;();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QuestionsCount;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(!flagQuestionWas[i])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q.Add(new Question(i, QuestionLinks[i]));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q.RemoveAll(qu =&gt; qu.links == 0);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(q.Count == 0)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q.Sort();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int</w:t>
      </w:r>
      <w:r w:rsidRPr="00696CCB">
        <w:t xml:space="preserve"> </w:t>
      </w:r>
      <w:r w:rsidRPr="00696CCB">
        <w:rPr>
          <w:lang w:val="en-US"/>
        </w:rPr>
        <w:t>n</w:t>
      </w:r>
      <w:r w:rsidRPr="00696CCB">
        <w:t xml:space="preserve"> = </w:t>
      </w:r>
      <w:r w:rsidRPr="00696CCB">
        <w:rPr>
          <w:lang w:val="en-US"/>
        </w:rPr>
        <w:t>q</w:t>
      </w:r>
      <w:r w:rsidRPr="00696CCB">
        <w:t>[0].</w:t>
      </w:r>
      <w:r w:rsidRPr="00696CCB">
        <w:rPr>
          <w:lang w:val="en-US"/>
        </w:rPr>
        <w:t>links</w:t>
      </w:r>
      <w:r w:rsidRPr="00696CCB">
        <w:t>;</w:t>
      </w:r>
    </w:p>
    <w:p w:rsidR="00696CCB" w:rsidRPr="00696CCB" w:rsidRDefault="00696CCB" w:rsidP="00696CCB">
      <w:pPr>
        <w:pStyle w:val="NoSpacing"/>
      </w:pPr>
      <w:r w:rsidRPr="00696CCB">
        <w:t xml:space="preserve">                //оставить только значимые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t xml:space="preserve">                </w:t>
      </w:r>
      <w:r w:rsidRPr="00696CCB">
        <w:rPr>
          <w:lang w:val="en-US"/>
        </w:rPr>
        <w:t>q.RemoveAll(qw =&gt; qw.links &lt; n);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n = randomGenerator.Next() % q.Count;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mvq</w:t>
      </w:r>
      <w:r w:rsidRPr="00696CCB">
        <w:t xml:space="preserve"> = </w:t>
      </w:r>
      <w:r w:rsidRPr="00696CCB">
        <w:rPr>
          <w:lang w:val="en-US"/>
        </w:rPr>
        <w:t>q</w:t>
      </w:r>
      <w:r w:rsidRPr="00696CCB">
        <w:t>[</w:t>
      </w:r>
      <w:r w:rsidRPr="00696CCB">
        <w:rPr>
          <w:lang w:val="en-US"/>
        </w:rPr>
        <w:t>n</w:t>
      </w:r>
      <w:r w:rsidRPr="00696CCB">
        <w:t>].</w:t>
      </w:r>
      <w:r w:rsidRPr="00696CCB">
        <w:rPr>
          <w:lang w:val="en-US"/>
        </w:rPr>
        <w:t>number</w:t>
      </w:r>
      <w:r w:rsidRPr="00696CCB">
        <w:t>;</w:t>
      </w:r>
    </w:p>
    <w:p w:rsidR="00696CCB" w:rsidRPr="00696CCB" w:rsidRDefault="00696CCB" w:rsidP="00696CCB">
      <w:pPr>
        <w:pStyle w:val="NoSpacing"/>
      </w:pPr>
      <w:r w:rsidRPr="00696CCB">
        <w:t xml:space="preserve">                //процедура выбора закончилась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lastRenderedPageBreak/>
        <w:t xml:space="preserve">                </w:t>
      </w:r>
      <w:r w:rsidRPr="00696CCB">
        <w:rPr>
          <w:lang w:val="en-US"/>
        </w:rPr>
        <w:t>Console.ForegroundColor = ConsoleColor.Cyan;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Console.WriteLine(Questions[mvq]);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flagQuestionWas[mvq]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PC REFRESH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ans = Int32.Parse(Console.ReadLine());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int mi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 maxp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Double py, pn, pPlus, pMinus;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py = PYes[i, mvq];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pn = PNo[i, mvq];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(py == 0 &amp;&amp; pn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pPlus = py * PC[i] / (py * PC[i] + pn * (1 - PC[i]));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pMinus = (1 - py) * PC[i] / ((1 - py) * PC[i] + (1 - pn) * (1 - PC[i]));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== 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pPlus;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&gt; 0 &amp;&amp; ans &lt; 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PC[i] + (pPlus - PC[i]) * (double)ans / 5.0;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== -5)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pMinus;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(ans &lt; 0 &amp;&amp; ans &gt; -5)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PC[i] = PC[i] + (PC[i] - pMinus) * (double)ans / 5.0;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(PC[i] &gt; maxp)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maxp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mi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Console.ForegroundColor = ConsoleColor.Green;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if(flagDiagnosis[i] &amp;&amp; PC[i] == maxp)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Console.WriteLine("Наиболее вероятный диагноз: {0}, вероятность {1}", Diagnosis[i], PC[i]);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#region CHECK DIAGNOSIS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pMax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Double[] pMin = new Double[DiagnosisCount];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pMax[i]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pMin[i]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j = 0; j &lt; QuestionsCount;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(flagQuestionWas[j])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(PYes[i, j] == 0 &amp;&amp; PNo[i, j]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Double py = PYes[i, j], pn = PNo[i, j];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Double p1, p2, p3, p4;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p1 = py * pMax[i] / (py * pMax[i] + pn * (1 - pMax[i]));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p2 = (1 - py) * pMax[i] / ((1 - py) * pMax[i] + (1 - pn) * (1 - pMax[i]));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p3 = py * pMin[i] / (py * pMin[i] + pn * (1 - pMin[i]));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p4 = (1 - py) * pMin[i] / ((1 - py) * pMin[i] + (1 - pn) * (1 - pMin[i]));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pMax[i] = Math.Max(pMax[i],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Math.Max(p1,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                    Math.Max(p2,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Math.Max(p3, p4))));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pMin[i] = Math.Min(pMax[i],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Math.Min(p1,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Math.Min(p2,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    Math.Min(p3, p4))));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Console.ForegroundColor = ConsoleColor.Gray;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for (int j = 0; j &lt; DiagnosisCount; j++)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(!flagDiagnosis[j])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if (pMax[i] &lt; pMin[j])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Console.WriteLine("Исключен диагноз: {0}", Diagnosis[i]);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flagDiagnosis[i] = 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for (int k = 0; k &lt; QuestionsCount; k++)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if (PYes[i, k] == 0 &amp;&amp; PNo[i, k] == 0)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    QuestionLinks[k]--;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var ndd = flagDiagnosis.Count(fd =&gt; fd);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(ndd == 1)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#endregion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bool flag=false;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for (int i = 0; i &lt; QuestionsCount;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(!flagQuestionWas[i])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if (QuestionLinks[i] &gt; 0)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flag = true;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   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(!flag) break;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Console.ForegroundColor = ConsoleColor.Magenta;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Console.WriteLine("Работа окончена");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int m = -1;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Double max = Double.MinValue;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(!flagDiagnosis[i]) continue;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(PC[i] &gt;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max = PC[i];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m = i;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Console.ForegroundColor = ConsoleColor.Green;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lastRenderedPageBreak/>
        <w:t xml:space="preserve">                if (flagDiagnosis[i] &amp;&amp; PC[i] == max)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    Console.WriteLine("Наиболее вероятный диагноз: {0}, вероятность {1}", Diagnosis[i], PC[i]);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for (int i = 0; i &lt; DiagnosisCount; i++)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    if (flagDiagnosis[i] &amp;&amp; PC[i] &lt; max)</w:t>
      </w:r>
    </w:p>
    <w:p w:rsidR="00696CCB" w:rsidRPr="00696CCB" w:rsidRDefault="00696CCB" w:rsidP="00696CCB">
      <w:pPr>
        <w:pStyle w:val="NoSpacing"/>
      </w:pPr>
      <w:r w:rsidRPr="00696CCB">
        <w:rPr>
          <w:lang w:val="en-US"/>
        </w:rPr>
        <w:t xml:space="preserve">                    Console</w:t>
      </w:r>
      <w:r w:rsidRPr="00696CCB">
        <w:t>.</w:t>
      </w:r>
      <w:r w:rsidRPr="00696CCB">
        <w:rPr>
          <w:lang w:val="en-US"/>
        </w:rPr>
        <w:t>WriteLine</w:t>
      </w:r>
      <w:r w:rsidRPr="00696CCB">
        <w:t xml:space="preserve">("Дополнительный вероятный диагноз: {0}, вероятность {1}", </w:t>
      </w:r>
      <w:r w:rsidRPr="00696CCB">
        <w:rPr>
          <w:lang w:val="en-US"/>
        </w:rPr>
        <w:t>Diagnosis</w:t>
      </w:r>
      <w:r w:rsidRPr="00696CCB">
        <w:t>[</w:t>
      </w:r>
      <w:r w:rsidRPr="00696CCB">
        <w:rPr>
          <w:lang w:val="en-US"/>
        </w:rPr>
        <w:t>i</w:t>
      </w:r>
      <w:r w:rsidRPr="00696CCB">
        <w:t xml:space="preserve">], </w:t>
      </w:r>
      <w:r w:rsidRPr="00696CCB">
        <w:rPr>
          <w:lang w:val="en-US"/>
        </w:rPr>
        <w:t>PC</w:t>
      </w:r>
      <w:r w:rsidRPr="00696CCB">
        <w:t>[</w:t>
      </w:r>
      <w:r w:rsidRPr="00696CCB">
        <w:rPr>
          <w:lang w:val="en-US"/>
        </w:rPr>
        <w:t>i</w:t>
      </w:r>
      <w:r w:rsidRPr="00696CCB">
        <w:t>]);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t xml:space="preserve">            </w:t>
      </w: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Console.ResetColor();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42092C" w:rsidRDefault="00696CCB" w:rsidP="00696CCB">
      <w:pPr>
        <w:pStyle w:val="NoSpacing"/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System.Collections.Generic;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System.Linq;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using System.Text;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namespace lab_7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class Program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static void Main(string[] args)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{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Expert e = new Expert();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e.GetData("var3uc.txt", "simptomsuc.txt");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e.Run();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    Console.ReadKey();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 xml:space="preserve">    }</w:t>
      </w:r>
    </w:p>
    <w:p w:rsidR="00696CCB" w:rsidRPr="00696CCB" w:rsidRDefault="00696CCB" w:rsidP="00696CCB">
      <w:pPr>
        <w:pStyle w:val="NoSpacing"/>
        <w:rPr>
          <w:lang w:val="en-US"/>
        </w:rPr>
      </w:pPr>
      <w:r w:rsidRPr="00696CCB">
        <w:rPr>
          <w:lang w:val="en-US"/>
        </w:rPr>
        <w:t>}</w:t>
      </w:r>
    </w:p>
    <w:p w:rsidR="00696CCB" w:rsidRPr="00696CCB" w:rsidRDefault="00696CCB" w:rsidP="00696CCB">
      <w:pPr>
        <w:pStyle w:val="NoSpacing"/>
        <w:rPr>
          <w:lang w:val="en-US"/>
        </w:rPr>
      </w:pPr>
    </w:p>
    <w:p w:rsidR="00696CCB" w:rsidRDefault="00696CCB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  <w:lang w:val="en-US"/>
        </w:rPr>
      </w:pPr>
      <w:bookmarkStart w:id="5" w:name="_Toc468920568"/>
      <w:r>
        <w:rPr>
          <w:lang w:val="en-US"/>
        </w:rPr>
        <w:br w:type="page"/>
      </w:r>
    </w:p>
    <w:p w:rsidR="003060EA" w:rsidRPr="00696CCB" w:rsidRDefault="00191C22" w:rsidP="00630AB3">
      <w:pPr>
        <w:pStyle w:val="Heading1"/>
        <w:rPr>
          <w:lang w:val="en-US"/>
        </w:rPr>
      </w:pPr>
      <w:r w:rsidRPr="00696CCB">
        <w:rPr>
          <w:lang w:val="en-US"/>
        </w:rPr>
        <w:lastRenderedPageBreak/>
        <w:t xml:space="preserve">4. </w:t>
      </w:r>
      <w:r>
        <w:t>Карты</w:t>
      </w:r>
      <w:r w:rsidRPr="00696CCB">
        <w:rPr>
          <w:lang w:val="en-US"/>
        </w:rPr>
        <w:t xml:space="preserve"> </w:t>
      </w:r>
      <w:r>
        <w:t>Кохонена</w:t>
      </w:r>
      <w:bookmarkEnd w:id="5"/>
    </w:p>
    <w:p w:rsidR="00191C22" w:rsidRPr="0064598B" w:rsidRDefault="00334892" w:rsidP="0042092C">
      <w:pPr>
        <w:rPr>
          <w:b/>
        </w:rPr>
      </w:pPr>
      <w:r w:rsidRPr="0064598B">
        <w:rPr>
          <w:b/>
        </w:rPr>
        <w:t>Задание:</w:t>
      </w:r>
    </w:p>
    <w:p w:rsidR="00334892" w:rsidRDefault="00334892" w:rsidP="0042092C">
      <w:r>
        <w:t xml:space="preserve">Построить карту Кохонена для символов </w:t>
      </w:r>
      <w:r>
        <w:rPr>
          <w:lang w:val="en-US"/>
        </w:rPr>
        <w:t>F</w:t>
      </w:r>
      <w:r w:rsidRPr="00334892">
        <w:t xml:space="preserve">, </w:t>
      </w:r>
      <w:r>
        <w:rPr>
          <w:lang w:val="en-US"/>
        </w:rPr>
        <w:t>L</w:t>
      </w:r>
      <w:r w:rsidRPr="00334892">
        <w:t xml:space="preserve"> ,]</w:t>
      </w:r>
      <w:r>
        <w:t>.</w:t>
      </w:r>
    </w:p>
    <w:p w:rsidR="00334892" w:rsidRDefault="00334892" w:rsidP="0042092C">
      <w:pPr>
        <w:rPr>
          <w:b/>
          <w:lang w:val="en-US"/>
        </w:rPr>
      </w:pPr>
      <w:r w:rsidRPr="0064598B">
        <w:rPr>
          <w:b/>
        </w:rPr>
        <w:t>Результаты работы программы</w:t>
      </w:r>
      <w:r w:rsidR="00A805EB" w:rsidRPr="0064598B">
        <w:rPr>
          <w:b/>
        </w:rPr>
        <w:t xml:space="preserve"> (разные этапы обучения)</w:t>
      </w:r>
      <w:r w:rsidRPr="0064598B">
        <w:rPr>
          <w:b/>
        </w:rPr>
        <w:t>:</w:t>
      </w:r>
    </w:p>
    <w:p w:rsidR="000D4DE7" w:rsidRPr="000D4DE7" w:rsidRDefault="000D4DE7" w:rsidP="0042092C">
      <w:pPr>
        <w:rPr>
          <w:lang w:val="en-US"/>
        </w:rPr>
      </w:pPr>
      <w:r>
        <w:t xml:space="preserve">Метод </w:t>
      </w:r>
      <w:r>
        <w:rPr>
          <w:lang w:val="en-US"/>
        </w:rPr>
        <w:t>WTM</w:t>
      </w:r>
    </w:p>
    <w:p w:rsidR="00334892" w:rsidRDefault="00A805EB" w:rsidP="0042092C">
      <w:pPr>
        <w:rPr>
          <w:lang w:val="en-US"/>
        </w:rPr>
      </w:pPr>
      <w:r>
        <w:rPr>
          <w:noProof/>
        </w:rPr>
        <w:drawing>
          <wp:inline distT="0" distB="0" distL="0" distR="0" wp14:anchorId="101C30B2" wp14:editId="54ED540B">
            <wp:extent cx="6152515" cy="4104640"/>
            <wp:effectExtent l="0" t="0" r="635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04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Default="00A805EB" w:rsidP="0042092C">
      <w:pPr>
        <w:rPr>
          <w:lang w:val="en-US"/>
        </w:rPr>
      </w:pPr>
    </w:p>
    <w:p w:rsidR="00A805EB" w:rsidRPr="00A805EB" w:rsidRDefault="00A805EB" w:rsidP="0042092C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9B830AD" wp14:editId="61717092">
            <wp:extent cx="6152515" cy="4133215"/>
            <wp:effectExtent l="0" t="0" r="635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3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Default="00A805EB" w:rsidP="0042092C">
      <w:pPr>
        <w:rPr>
          <w:lang w:val="en-US"/>
        </w:rPr>
      </w:pPr>
      <w:r>
        <w:rPr>
          <w:noProof/>
        </w:rPr>
        <w:drawing>
          <wp:inline distT="0" distB="0" distL="0" distR="0" wp14:anchorId="2E65FA98" wp14:editId="5890AB17">
            <wp:extent cx="6152515" cy="4121785"/>
            <wp:effectExtent l="0" t="0" r="63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1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7" w:rsidRDefault="000D4DE7" w:rsidP="0042092C">
      <w:r>
        <w:lastRenderedPageBreak/>
        <w:t>Нейронный газ</w:t>
      </w:r>
    </w:p>
    <w:p w:rsidR="000D4DE7" w:rsidRDefault="000D4DE7" w:rsidP="0042092C">
      <w:r>
        <w:rPr>
          <w:noProof/>
        </w:rPr>
        <w:drawing>
          <wp:inline distT="0" distB="0" distL="0" distR="0" wp14:anchorId="6932C2CA" wp14:editId="29906E61">
            <wp:extent cx="5896303" cy="3961094"/>
            <wp:effectExtent l="0" t="0" r="0" b="190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00104" cy="3963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DE7" w:rsidRDefault="000D4DE7" w:rsidP="0042092C">
      <w:r>
        <w:rPr>
          <w:noProof/>
        </w:rPr>
        <w:drawing>
          <wp:inline distT="0" distB="0" distL="0" distR="0" wp14:anchorId="2DEE4DED" wp14:editId="631BA6FB">
            <wp:extent cx="5902105" cy="3972911"/>
            <wp:effectExtent l="0" t="0" r="3810" b="889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05910" cy="3975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0D6" w:rsidRDefault="00E110D6" w:rsidP="0042092C">
      <w:r>
        <w:rPr>
          <w:noProof/>
        </w:rPr>
        <w:lastRenderedPageBreak/>
        <w:drawing>
          <wp:inline distT="0" distB="0" distL="0" distR="0" wp14:anchorId="494F0896" wp14:editId="1D47CF93">
            <wp:extent cx="6152515" cy="4127500"/>
            <wp:effectExtent l="0" t="0" r="635" b="635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05EB" w:rsidRPr="0064598B" w:rsidRDefault="00A805EB" w:rsidP="0042092C">
      <w:pPr>
        <w:rPr>
          <w:b/>
          <w:lang w:val="en-US"/>
        </w:rPr>
      </w:pPr>
      <w:r w:rsidRPr="0064598B">
        <w:rPr>
          <w:b/>
        </w:rPr>
        <w:t>Код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программы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System.Collections.Generic;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System.Linq;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System.Text;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using System.IO;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namespace kohonen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class DPair : IComparable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N { get; set;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Double D { get; set;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 CompareTo(Object obj)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DPair o = (DPair)obj;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return this.D.CompareTo(o.D);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class SOFM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Double[][] sample;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List&lt;Double[]&gt; neurons = new List&lt;Double[]&gt;();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Double[,] TDistances;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int mapSize,columns=6,lines=5,sampleCount;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int updateMethod = 4, coeffMethod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double Rmin, Rmax, R, tmin, tmax, t, lamb;</w:t>
      </w:r>
    </w:p>
    <w:p w:rsidR="00A805EB" w:rsidRP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 w:rsidRPr="00A805EB">
        <w:t>/// &lt;summary&gt;</w:t>
      </w:r>
    </w:p>
    <w:p w:rsidR="00A805EB" w:rsidRPr="00A805EB" w:rsidRDefault="00A805EB" w:rsidP="00A805EB">
      <w:pPr>
        <w:pStyle w:val="NoSpacing"/>
      </w:pPr>
      <w:r w:rsidRPr="00A805EB">
        <w:t xml:space="preserve">        /// Евклидова мера (расстояние между образами). Размерность должна совпадать</w:t>
      </w:r>
    </w:p>
    <w:p w:rsidR="00A805EB" w:rsidRPr="00A805EB" w:rsidRDefault="00A805EB" w:rsidP="00A805EB">
      <w:pPr>
        <w:pStyle w:val="NoSpacing"/>
      </w:pPr>
      <w:r w:rsidRPr="00A805EB">
        <w:t xml:space="preserve">        /// &lt;/summary&gt;</w:t>
      </w:r>
    </w:p>
    <w:p w:rsidR="00A805EB" w:rsidRPr="00A805EB" w:rsidRDefault="00A805EB" w:rsidP="00A805EB">
      <w:pPr>
        <w:pStyle w:val="NoSpacing"/>
      </w:pPr>
      <w:r w:rsidRPr="00A805EB">
        <w:lastRenderedPageBreak/>
        <w:t xml:space="preserve">        /// &lt;param name="x1"&gt;образ 1&lt;/param&gt;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t xml:space="preserve">        </w:t>
      </w:r>
      <w:r w:rsidRPr="00A805EB">
        <w:rPr>
          <w:lang w:val="en-US"/>
        </w:rPr>
        <w:t>/// &lt;param name="x2"&gt;</w:t>
      </w:r>
      <w:r w:rsidRPr="00A805EB">
        <w:t>образ</w:t>
      </w:r>
      <w:r w:rsidRPr="00A805EB">
        <w:rPr>
          <w:lang w:val="en-US"/>
        </w:rPr>
        <w:t xml:space="preserve"> 2&lt;/param&gt;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&lt;returns&gt;</w:t>
      </w:r>
      <w:r w:rsidRPr="00A805EB">
        <w:t>Евклидово</w:t>
      </w:r>
      <w:r w:rsidRPr="00A805EB">
        <w:rPr>
          <w:lang w:val="en-US"/>
        </w:rPr>
        <w:t xml:space="preserve"> </w:t>
      </w:r>
      <w:r w:rsidRPr="00A805EB">
        <w:t>расстояние</w:t>
      </w:r>
      <w:r w:rsidRPr="00A805EB">
        <w:rPr>
          <w:lang w:val="en-US"/>
        </w:rPr>
        <w:t>&lt;/returns&gt;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Double EuqlidianMes(Double[] x1, Double[] x2)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result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index = 0; index &lt; x1.Length; index++)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result += Math.Pow(x1[index] - x2[index], 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return Math.Sqrt(result);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void Update(Double[] x, Double[] dist, Double r, Double theta, Double lambda, int nearest)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1)//wta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 = this.neurons[nearest];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2)//wtm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List&lt;int&gt; toChange = new List&lt;int&gt;();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i1 = 0; i1 &lt; mapSize; i1++)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(TDistances[nearest, i1] &lt; 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toChange.Add(i1);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foreach (int I in toChange)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3)//wtmm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List&lt;int&gt; toChange = new List&lt;int&gt;();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i1 = 0; i1 &lt; mapSize; i1++)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(TDistances[nearest, i1] &lt; 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toChange.Add(i1);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d0 = dist[nearest],d,a1,a2=lambda*lambda;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foreach (int I in toChange)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 = dist[I];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a1 = -Math.Pow(d0 - d, 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G = Math.Exp(a1 / a2);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            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return;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(updateMethod == 4)//gas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 G = 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List&lt;DPair&gt; sdist = new List&lt;DPair&gt;();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dist.Length;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DPair dp = new DPair();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dp.N = i;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dp.D = dist[i];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sdist.Add(dp);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sdist.Sort();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Double[] neuron;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sdist.Count;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neuron = this.neurons[sdist[I].N];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G = Math.Exp(- I/ lambda);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x.Length;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neuron[i] += theta * G * (x[i] - neuron[i]);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SetParsams(Double Rmax, Double Rmin, Double tmax, Double tmin, Double lamb)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this.Rmin = Rmin;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this.Rmax = Rmax;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//this.R = R;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this.tmin = tmin;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this.tmax = tmax;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// this.t = t;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this.lamb = lamb;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CalcTDistances()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mapSize = neurons.Count;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TDistances = new Double[mapSize, mapSize];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int x1, y1, x2, y2;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i = 0; i &lt; mapSize;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x1 = i /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y1 = i %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j = 0; j &lt; mapSize;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if (i == j)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TDistances[i, j] = .0;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continue;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x2 = j /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y2 = j % columns;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dx = (x1 - x2);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dy = (y1 - y2);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TDistances[i, j] = Math.Sqrt(dx * dx + dy * dy);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/// &lt;param name="Epochs"&gt;&lt;/param&gt;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void Run(Int32 Epochs, Double R0, List&lt;ForSisII&gt; updateList, int uStep, Form1 owner)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dR = (Rmax - Rmin)/Epochs;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dT = (tmax - tmin)/Epochs;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oR = Rmin / Rmax;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 oT = tmin / tmax;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Double[] currentDistances = new Double[mapSize];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</w:t>
      </w:r>
      <w:r w:rsidRPr="00A805EB">
        <w:t>по</w:t>
      </w:r>
      <w:r w:rsidRPr="00A805EB">
        <w:rPr>
          <w:lang w:val="en-US"/>
        </w:rPr>
        <w:t xml:space="preserve"> </w:t>
      </w:r>
      <w:r w:rsidRPr="00A805EB">
        <w:t>итерациям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for (int epoch = 0; epoch &lt; Epochs; epoch++)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//</w:t>
      </w:r>
      <w:r w:rsidRPr="00A805EB">
        <w:t>по</w:t>
      </w:r>
      <w:r w:rsidRPr="00A805EB">
        <w:rPr>
          <w:lang w:val="en-US"/>
        </w:rPr>
        <w:t xml:space="preserve"> </w:t>
      </w:r>
      <w:r w:rsidRPr="00A805EB">
        <w:t>выборке</w:t>
      </w:r>
      <w:r w:rsidRPr="00A805EB">
        <w:rPr>
          <w:lang w:val="en-US"/>
        </w:rPr>
        <w:t xml:space="preserve">    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if (coeffMethod == 2)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 = tmax * Math.Pow(oT, (double)epoch / Epochs);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R = Rmax * Math.Pow(oR, (double)epoch / Epochs);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else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 = tmax - dT *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R = Rmax - dR *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for (int i = 0; i &lt; sampleCount;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Double minDist = Double.MaxValue;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 minJ = -1;</w:t>
      </w:r>
    </w:p>
    <w:p w:rsidR="00A805EB" w:rsidRPr="00A805EB" w:rsidRDefault="00A805EB" w:rsidP="00A805EB">
      <w:pPr>
        <w:pStyle w:val="NoSpacing"/>
      </w:pPr>
      <w:r w:rsidRPr="00A805EB">
        <w:rPr>
          <w:lang w:val="en-US"/>
        </w:rPr>
        <w:t xml:space="preserve">                    </w:t>
      </w:r>
      <w:r w:rsidRPr="00A805EB">
        <w:t>//ищем ближайший нейрон для элемента выборки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t xml:space="preserve">                    </w:t>
      </w:r>
      <w:r w:rsidRPr="00A805EB">
        <w:rPr>
          <w:lang w:val="en-US"/>
        </w:rPr>
        <w:t>for (int j = 0; j &lt; mapSize;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currentDistances[j] = EuqlidianMes(sample[i], neurons[j]);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if (currentDistances[j] &lt; minDist)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minDist = currentDistances[j];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minJ = j;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this.Update(sample[i], currentDistances, R, t, 2, minJ);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if (epoch % uStep == 0)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 n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foreach (ForSisII fs in updateList)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fs.Values = neurons[n++];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fs.Invalidate(fs.ClientRectangle);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fs.Update();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owner.Tag = epoch;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owner.Refresh();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           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virtual void LoadSample(String Path)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using (FileStream fileStream = new FileStream(Path, FileMode.Open))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using (StreamReader streamReader = new StreamReader(fileStream))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///*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String content = streamReader.ReadToEnd();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content = content.Replace('\n', ' ');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content = content.Replace('\r', ' ');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String[] buffer = content.Split(new Char[] { '#' }, StringSplitOptions.RemoveEmptyEntries);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Int32.TryParse(buffer[0], out sampleCount);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sample = new Double[sampleCount][];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//classes = new Int32[sampleCount];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for (int i = 0; i &lt; sampleCount; i++)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sample[i] = new Double[36];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String current = buffer[i + 1];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String[] bitBuffer = current.Split(new Char[] { ' ' }, StringSplitOptions.RemoveEmptyEntries);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int j;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for (j = 0; j &lt; 36; j++)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    Double.TryParse(bitBuffer[j], out sample[i][j]);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//int ind;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//Int32.TryParse(bitBuffer[j], out ind);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    //classes[i] = ind;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    //*/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Double[][] Sample { set { sample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List&lt;Double[]&gt; Newrons { get { return neurons; } set { neurons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UpdateMethod { get { return updateMethod; } set { updateMethod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public Int32 CoeffMethod { get { return coeffMethod; } set { coeffMethod = value; }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}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namespace kohonen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>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partial class ForSisII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{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 xml:space="preserve">/// &lt;summary&gt; </w:t>
      </w:r>
    </w:p>
    <w:p w:rsidR="00A805EB" w:rsidRDefault="00A805EB" w:rsidP="00A805EB">
      <w:pPr>
        <w:pStyle w:val="NoSpacing"/>
      </w:pPr>
      <w:r>
        <w:t xml:space="preserve">        /// Требуется переменная конструктора.</w:t>
      </w:r>
    </w:p>
    <w:p w:rsidR="00A805EB" w:rsidRDefault="00A805EB" w:rsidP="00A805EB">
      <w:pPr>
        <w:pStyle w:val="NoSpacing"/>
      </w:pPr>
      <w:r>
        <w:t xml:space="preserve">        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private System.ComponentModel.IContainer components = null;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 xml:space="preserve">/// &lt;summary&gt; </w:t>
      </w:r>
    </w:p>
    <w:p w:rsidR="00A805EB" w:rsidRDefault="00A805EB" w:rsidP="00A805EB">
      <w:pPr>
        <w:pStyle w:val="NoSpacing"/>
      </w:pPr>
      <w:r>
        <w:t xml:space="preserve">        /// Освободить все используемые ресурсы.</w:t>
      </w:r>
    </w:p>
    <w:p w:rsidR="00A805EB" w:rsidRDefault="00A805EB" w:rsidP="00A805EB">
      <w:pPr>
        <w:pStyle w:val="NoSpacing"/>
      </w:pPr>
      <w:r>
        <w:t xml:space="preserve">        /// &lt;/summary&gt;</w:t>
      </w:r>
    </w:p>
    <w:p w:rsidR="00A805EB" w:rsidRDefault="00A805EB" w:rsidP="00A805EB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protected override void Dispose(bool disposing)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if (disposing &amp;&amp; (components != null))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    components.Dispose();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    </w:t>
      </w:r>
      <w:r>
        <w:t>}</w:t>
      </w:r>
    </w:p>
    <w:p w:rsidR="00A805EB" w:rsidRDefault="00A805EB" w:rsidP="00A805EB">
      <w:pPr>
        <w:pStyle w:val="NoSpacing"/>
      </w:pPr>
      <w:r>
        <w:t xml:space="preserve">            base.Dispose(disposing);</w:t>
      </w:r>
    </w:p>
    <w:p w:rsidR="00A805EB" w:rsidRDefault="00A805EB" w:rsidP="00A805EB">
      <w:pPr>
        <w:pStyle w:val="NoSpacing"/>
      </w:pPr>
      <w:r>
        <w:t xml:space="preserve">        }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#region Код, автоматически созданный конструктором компонентов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/// &lt;summary&gt; </w:t>
      </w:r>
    </w:p>
    <w:p w:rsidR="00A805EB" w:rsidRDefault="00A805EB" w:rsidP="00A805EB">
      <w:pPr>
        <w:pStyle w:val="NoSpacing"/>
      </w:pPr>
      <w:r>
        <w:t xml:space="preserve">        /// Обязательный метод для поддержки конструктора - не изменяйте </w:t>
      </w:r>
    </w:p>
    <w:p w:rsidR="00A805EB" w:rsidRDefault="00A805EB" w:rsidP="00A805EB">
      <w:pPr>
        <w:pStyle w:val="NoSpacing"/>
      </w:pPr>
      <w:r>
        <w:lastRenderedPageBreak/>
        <w:t xml:space="preserve">        /// содержимое данного метода при помощи редактора кода.</w:t>
      </w:r>
    </w:p>
    <w:p w:rsidR="00A805EB" w:rsidRPr="00A805EB" w:rsidRDefault="00A805EB" w:rsidP="00A805EB">
      <w:pPr>
        <w:pStyle w:val="NoSpacing"/>
        <w:rPr>
          <w:lang w:val="en-US"/>
        </w:rPr>
      </w:pPr>
      <w:r>
        <w:t xml:space="preserve">        </w:t>
      </w:r>
      <w:r w:rsidRPr="00A805EB">
        <w:rPr>
          <w:lang w:val="en-US"/>
        </w:rPr>
        <w:t>/// &lt;/summary&gt;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void InitializeComponent()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{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 = new System.Windows.Forms.Panel();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this.panel1.SuspendLayout();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this.SuspendLayout();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this.panel1.BackColor = System.Drawing.SystemColors.ActiveCaption;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this.panel1.BackgroundImageLayout = System.Windows.Forms.ImageLayout.Stretch;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this.panel1.BorderStyle = System.Windows.Forms.BorderStyle.FixedSingle;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this.panel1.Controls.Add(this.panel35);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this.panel1.Controls.Add(this.panel32);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this.panel1.Controls.Add(this.panel26);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this.panel1.Controls.Add(this.panel14);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this.panel1.Controls.Add(this.panel2);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this.panel1.Location = new System.Drawing.Point(3,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this.panel1.Name = "panel1";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this.panel1.Size = new System.Drawing.Size(78, 78);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this.panel37.Location = new System.Drawing.Point(63,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this.panel37.Name = "panel37";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this.panel31.Location = new System.Drawing.Point(63,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this.panel31.Name = "panel31";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this.panel25.Location = new System.Drawing.Point(63,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this.panel25.Name = "panel25";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this.panel19.Location = new System.Drawing.Point(63,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this.panel19.Name = "panel19";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this.panel13.Location = new System.Drawing.Point(63,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this.panel13.Name = "panel13";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this.panel7.Location = new System.Drawing.Point(63,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this.panel7.Name = "panel7";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this.panel36.Location = new System.Drawing.Point(51,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this.panel36.Name = "panel36";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this.panel30.Location = new System.Drawing.Point(51,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this.panel30.Name = "panel30";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this.panel24.Location = new System.Drawing.Point(51,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this.panel24.Name = "panel24";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this.panel18.Location = new System.Drawing.Point(51,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this.panel18.Name = "panel18";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this.panel12.Location = new System.Drawing.Point(51,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this.panel12.Name = "panel12";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this.panel6.Location = new System.Drawing.Point(51,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this.panel6.Name = "panel6";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this.panel35.Location = new System.Drawing.Point(39,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this.panel35.Name = "panel35";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this.panel29.Location = new System.Drawing.Point(39,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this.panel29.Name = "panel29";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this.panel23.Location = new System.Drawing.Point(39,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this.panel23.Name = "panel23";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this.panel17.Location = new System.Drawing.Point(39,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this.panel17.Name = "panel17";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this.panel11.Location = new System.Drawing.Point(39,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this.panel11.Name = "panel11";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this.panel5.Location = new System.Drawing.Point(39,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this.panel5.Name = "panel5";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this.panel34.Location = new System.Drawing.Point(27,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this.panel34.Name = "panel34";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this.panel28.Location = new System.Drawing.Point(27,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this.panel28.Name = "panel28";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this.panel22.Location = new System.Drawing.Point(27,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this.panel22.Name = "panel22";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this.panel16.Location = new System.Drawing.Point(27,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this.panel16.Name = "panel16";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this.panel10.Location = new System.Drawing.Point(27,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this.panel10.Name = "panel10";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this.panel4.Location = new System.Drawing.Point(27,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this.panel4.Name = "panel4";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this.panel33.Location = new System.Drawing.Point(15,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this.panel33.Name = "panel33";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panel27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this.panel27.Location = new System.Drawing.Point(15,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this.panel27.Name = "panel27";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this.panel27.Paint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panel21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this.panel21.Location = new System.Drawing.Point(15,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this.panel21.Name = "panel21";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this.panel21.Paint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panel15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this.panel15.Location = new System.Drawing.Point(15,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this.panel15.Name = "panel15";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this.panel15.Size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this.panel15.Paint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panel9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this.panel9.Location = new System.Drawing.Point(15,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this.panel9.Name = "panel9";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this.panel9.Paint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this.panel3.Location = new System.Drawing.Point(15,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this.panel3.Name = "panel3";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panel32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this.panel32.Location = new System.Drawing.Point(3, 63);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this.panel32.Name = "panel32";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this.panel32.Paint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panel26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this.panel26.Location = new System.Drawing.Point(3, 51);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this.panel26.Name = "panel26";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this.panel26.Paint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panel20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this.panel20.Location = new System.Drawing.Point(3, 39);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this.panel20.Name = "panel20";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this.panel20.Paint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panel14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this.panel14.Location = new System.Drawing.Point(3, 27);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this.panel14.Name = "panel14";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    this.panel14.TabIndex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this.panel14.Paint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panel8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this.panel8.Location = new System.Drawing.Point(3, 15);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this.panel8.Name = "panel8";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this.panel8.Paint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panel2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this.panel2.BackColor = System.Drawing.Color.White;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this.panel2.Location = new System.Drawing.Point(3, 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this.panel2.Margin = new System.Windows.Forms.Padding(1);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this.panel2.Name = "panel2";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this.panel2.Size = new System.Drawing.Size(10, 10);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this.panel2.TabIndex = 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this.panel2.Paint += new System.Windows.Forms.PaintEventHandler(this.panel37_Paint);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ForSisII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// 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this.AutoScaleDimensions = new System.Drawing.SizeF(6F, 13F);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this.AutoScaleMode = System.Windows.Forms.AutoScaleMode.Font;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this.Controls.Add(this.panel1);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this.Name = "ForSisII";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this.Size = new System.Drawing.Size(83, 83);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this.panel1.ResumeLayout(false);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    this.ResumeLayout(false);</w:t>
      </w:r>
    </w:p>
    <w:p w:rsidR="00A805EB" w:rsidRPr="00A805EB" w:rsidRDefault="00A805EB" w:rsidP="00A805EB">
      <w:pPr>
        <w:pStyle w:val="NoSpacing"/>
        <w:rPr>
          <w:lang w:val="en-US"/>
        </w:rPr>
      </w:pP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    </w:t>
      </w:r>
      <w:r>
        <w:t>}</w:t>
      </w:r>
    </w:p>
    <w:p w:rsidR="00A805EB" w:rsidRDefault="00A805EB" w:rsidP="00A805EB">
      <w:pPr>
        <w:pStyle w:val="NoSpacing"/>
      </w:pPr>
    </w:p>
    <w:p w:rsidR="00A805EB" w:rsidRDefault="00A805EB" w:rsidP="00A805EB">
      <w:pPr>
        <w:pStyle w:val="NoSpacing"/>
      </w:pPr>
      <w:r>
        <w:t xml:space="preserve">        #endregion</w:t>
      </w:r>
    </w:p>
    <w:p w:rsidR="00A805EB" w:rsidRDefault="00A805EB" w:rsidP="00A805EB">
      <w:pPr>
        <w:pStyle w:val="NoSpacing"/>
      </w:pP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lastRenderedPageBreak/>
        <w:t xml:space="preserve">        private System.Windows.Forms.Panel panel4;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panel27;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panel21;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panel15;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panel9;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panel32;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panel26;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panel20;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panel14;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panel8;</w:t>
      </w:r>
    </w:p>
    <w:p w:rsidR="00A805EB" w:rsidRPr="00A805EB" w:rsidRDefault="00A805EB" w:rsidP="00A805EB">
      <w:pPr>
        <w:pStyle w:val="NoSpacing"/>
        <w:rPr>
          <w:lang w:val="en-US"/>
        </w:rPr>
      </w:pPr>
      <w:r w:rsidRPr="00A805EB">
        <w:rPr>
          <w:lang w:val="en-US"/>
        </w:rPr>
        <w:t xml:space="preserve">        private System.Windows.Forms.Panel panel2;</w:t>
      </w:r>
    </w:p>
    <w:p w:rsidR="00A805EB" w:rsidRDefault="00A805EB" w:rsidP="00A805EB">
      <w:pPr>
        <w:pStyle w:val="NoSpacing"/>
      </w:pPr>
      <w:r w:rsidRPr="00A805EB">
        <w:rPr>
          <w:lang w:val="en-US"/>
        </w:rPr>
        <w:t xml:space="preserve">    </w:t>
      </w:r>
      <w:r>
        <w:t>}</w:t>
      </w:r>
    </w:p>
    <w:p w:rsidR="00A805EB" w:rsidRDefault="00A805EB" w:rsidP="00A805EB">
      <w:pPr>
        <w:pStyle w:val="NoSpacing"/>
      </w:pPr>
      <w: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System.ComponentModel;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System.Data;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public partial class ForSisII : UserControl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static Random randomGenerator=new Random();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ForSisII()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InitializeComponent();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values = new Double[36];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Generate()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36;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values[i] = randomGenerator.NextDouble();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this.Ref();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 values;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</w:t>
      </w:r>
      <w:r w:rsidRPr="00924292">
        <w:t>инвертирует</w:t>
      </w:r>
      <w:r w:rsidRPr="00924292">
        <w:rPr>
          <w:lang w:val="en-US"/>
        </w:rPr>
        <w:t xml:space="preserve"> </w:t>
      </w:r>
      <w:r w:rsidRPr="00924292">
        <w:t>цвет</w:t>
      </w:r>
      <w:r w:rsidRPr="00924292">
        <w:rPr>
          <w:lang w:val="en-US"/>
        </w:rPr>
        <w:t xml:space="preserve"> </w:t>
      </w:r>
      <w:r w:rsidRPr="00924292">
        <w:t>квадратика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клику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name="sender"&gt;&lt;/param&gt;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InvertColor(object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/*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Panel panel = ((Panel)sender);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(panel.BackColor == Color.White)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panel.BackColor = Color.Black;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else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panel.BackColor = Color.White;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String numString = (panel.Name.Substring(5));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 index = Int32.Parse(numString) - 2;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values[index] = panel.BackColor == Color.Black ? </w:t>
      </w:r>
      <w:r w:rsidRPr="00924292">
        <w:t>0 : 1;</w:t>
      </w:r>
    </w:p>
    <w:p w:rsidR="00924292" w:rsidRPr="00924292" w:rsidRDefault="00924292" w:rsidP="00924292">
      <w:pPr>
        <w:pStyle w:val="NoSpacing"/>
      </w:pPr>
      <w:r w:rsidRPr="00924292">
        <w:t xml:space="preserve">             */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lastRenderedPageBreak/>
        <w:t xml:space="preserve">        /// получает массив со значениями, белый закодирован единицей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&lt;returns&gt;&lt;/returns&gt;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Double[] Values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get { return values;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set { values = value;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button1_Click(object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//if(p!=button1)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((Panel)p).BackColor = Color.White;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36;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values[i]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Ref()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 (p != 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 panel = (Panel)p;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numString = panel.Name.Substring(5);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index = Int32.Parse(numString) - 2;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Col = (Int32)(values[index] * 255);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panel.BackColor = Color.FromArgb(Col, Col, Col);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panel37_Paint(object sender, PaintEventArgs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foreach (object p in panel1.Controls)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//if (p != button1)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 panel = (Panel)p;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numString = panel.Name.Substring(5);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index = Int32.Parse(numString) - 2;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 Col = (Int32)(values[index] * 255);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panel.BackColor = Color.FromArgb(Col, Col, Col);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Требуется переменная конструктора.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lastRenderedPageBreak/>
        <w:t xml:space="preserve">        /// Освободить все используемые ресурсы.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Default="00924292" w:rsidP="00924292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>
        <w:t>}</w:t>
      </w:r>
    </w:p>
    <w:p w:rsidR="00924292" w:rsidRDefault="00924292" w:rsidP="00924292">
      <w:pPr>
        <w:pStyle w:val="NoSpacing"/>
      </w:pPr>
      <w:r>
        <w:t xml:space="preserve">            base.Dispose(disposing);</w:t>
      </w:r>
    </w:p>
    <w:p w:rsidR="00924292" w:rsidRDefault="00924292" w:rsidP="00924292">
      <w:pPr>
        <w:pStyle w:val="NoSpacing"/>
      </w:pPr>
      <w:r>
        <w:t xml:space="preserve">        }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#region Код, автоматически созданный конструктором форм Windows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/// &lt;summary&gt;</w:t>
      </w:r>
    </w:p>
    <w:p w:rsidR="00924292" w:rsidRDefault="00924292" w:rsidP="00924292">
      <w:pPr>
        <w:pStyle w:val="NoSpacing"/>
      </w:pPr>
      <w:r>
        <w:t xml:space="preserve">        /// Обязательный метод для поддержки конструктора - не изменяйте</w:t>
      </w:r>
    </w:p>
    <w:p w:rsidR="00924292" w:rsidRDefault="00924292" w:rsidP="00924292">
      <w:pPr>
        <w:pStyle w:val="NoSpacing"/>
      </w:pPr>
      <w:r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 = new System.Windows.Forms.ProgressBar();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System.Drawing.Point(537, 363);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>
        <w:t>Обучиться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System.Drawing.Point(537, 337);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>
        <w:t>Загрузить</w:t>
      </w:r>
      <w:r w:rsidRPr="00924292">
        <w:rPr>
          <w:lang w:val="en-US"/>
        </w:rPr>
        <w:t xml:space="preserve"> </w:t>
      </w:r>
      <w:r>
        <w:t>выборку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this.groupBox1.Location = new System.Drawing.Point(537,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this.groupBox1.Name = "groupBox1";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this.groupBox1.Size = new System.Drawing.Size(172, 163);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this.groupBox1.Text = "</w:t>
      </w:r>
      <w:r>
        <w:t>Алгоритм</w:t>
      </w:r>
      <w:r w:rsidRPr="00924292">
        <w:rPr>
          <w:lang w:val="en-US"/>
        </w:rPr>
        <w:t xml:space="preserve"> </w:t>
      </w:r>
      <w:r>
        <w:t>обновления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this.groupBox1.Enter += new System.EventHandler(this.groupBox1_Enter);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this.radioButton4.Location = new System.Drawing.Point(8, 129);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this.radioButton4.Name = "radioButton4";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this.radioButton4.Size = new System.Drawing.Size(47,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this.radioButton4.Text = "GAS";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this.radioButton3.Location = new System.Drawing.Point(9, 89);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this.radioButton3.Name = "radioButton3";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this.radioButton3.Size = new System.Drawing.Size(61,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this.radioButton3.Text = "WTMM";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System.Drawing.Point(9, 51);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System.Drawing.Size(52,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"WTM";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System.Drawing.Point(9, 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System.Drawing.Size(50,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"WTA";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this.groupBox2.Location = new System.Drawing.Point(539, 171);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this.groupBox2.Name = "groupBox2";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this.groupBox2.Size = new System.Drawing.Size(171, 118);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this.groupBox2.Text = "</w:t>
      </w:r>
      <w:r>
        <w:t>Алгоритм</w:t>
      </w:r>
      <w:r w:rsidRPr="00924292">
        <w:rPr>
          <w:lang w:val="en-US"/>
        </w:rPr>
        <w:t xml:space="preserve"> </w:t>
      </w:r>
      <w:r>
        <w:t>пересчета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this.radioButton6.Location = new System.Drawing.Point(6, 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this.radioButton6.Name = "radioButton6";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this.radioButton6.Size = new System.Drawing.Size(114,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this.radioButton6.Text = "</w:t>
      </w:r>
      <w:r>
        <w:t>Гиперболический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this.radioButton5.Location = new System.Drawing.Point(6, 33);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this.radioButton5.Name = "radioButton5";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this.radioButton5.Size = new System.Drawing.Size(77,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this.radioButton5.Text = "</w:t>
      </w:r>
      <w:r>
        <w:t>Линейный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textBox1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this.textBox1.Location = new System.Drawing.Point(538, 311);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this.textBox1.Name = "textBox1";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this.textBox1.Size = new System.Drawing.Size(171,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this.textBox1.TabIndex = 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this.textBox1.Text = "7000 3 1 0.9 0.2 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System.Drawing.Point(537, 292);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System.Drawing.Size(145,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"I, Rmax, Rmin, tmax, tmin,  lm";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progressBar1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this.progressBar1.Location = new System.Drawing.Point(537, 418);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this.progressBar1.Name = "progressBar1";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this.progressBar1.Size = new System.Drawing.Size(173,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this.progressBar1.TabIndex = 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this.forSisII30.Location = new System.Drawing.Point(448,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this.forSisII30.Name = "forSisII30";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this.forSisII29.Location = new System.Drawing.Point(359,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this.forSisII29.Name = "forSisII29";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this.forSisII28.Location = new System.Drawing.Point(270,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this.forSisII28.Name = "forSisII28";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this.forSisII27.Location = new System.Drawing.Point(181,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this.forSisII27.Name = "forSisII27";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this.forSisII26.Location = new System.Drawing.Point(92,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this.forSisII26.Name = "forSisII26";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0.030630804146933744D,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0.59983983989797529D,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0.85516131010612539D,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0.28582640284943694D,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0.63645630825145927D,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0.71228530430807047D,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0.71532702572426154D,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0.41830261024567422D,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0.35560618543792805D,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0.54895327545188055D,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0.69155330941619042D,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0.88530132401981454D,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0.48095011593818204D,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0.50501657719957482D,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0.99142113141316046D,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0.61081074812021607D,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0.88437328295985851D,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0.10696957684446572D,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0.53739905894612849D,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0.095145604617495841D,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0.94500066849635944D,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0.10701355203381439D,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0.64212648274476014D,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0.47465358044703193D,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0.31639747802000373D,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0.29411302706883896D,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0.0913197310135326D,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0.24855489248808235D,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0.15671738104741897D,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0.66912166526034556D,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0.86597344785275565D,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0.35234643488765993D,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0.20207364633775951D,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0.60034810686500184D,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0.748585246386279D,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0.69290315904324085D};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this.forSisII25.Location = new System.Drawing.Point(3,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this.forSisII25.Name = "forSisII25";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this.forSisII25.Values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0.10174499736248749D,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0.14172802080480756D,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0.53863698502007729D,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0.5889561491035652D,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0.14718602371736711D,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0.47326707256644363D,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0.96881003396995835D,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0.886750604438945D,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0.76593287324809134D,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0.88426247839083083D,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0.41464522965934369D,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0.58701040716236941D,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0.13422517391584124D,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0.8716158321460783D,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0.18816828037992506D,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0.93146333654013613D,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0.56332817047989381D,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0.57373712471394667D,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0.08823280552785509D,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0.76864029596030725D,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0.95903972301587448D,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0.949060135497274D,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0.84895727543577426D,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0.34943150232985221D,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0.77836776095366467D,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0.33119670596495115D,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0.35915390418803034D,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0.33355547642966521D,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0.13354153751094897D,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0.45164159985801278D,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0.4999481921549645D,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0.37614549760527233D,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0.092598688831831644D,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0.995353570671451D,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0.70986684817348922D,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0.55070570788844753D};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this.forSisII21.Location = new System.Drawing.Point(181,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this.forSisII21.Name = "forSisII21";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0.49527310556512005D,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0.38349496078840223D,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0.77734852106186958D,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0.47678007347359325D,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0.46067751546421903D,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0.035599667129851721D,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0.25269243784839868D,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0.020351380119263837D,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0.15350857151369962D,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0.28887762422155477D,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0.548519163182247D,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0.188003528019415D,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0.46981522183391045D,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0.63654346514332272D,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0.39410643949830271D,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0.60456699766431332D,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0.37952760997206325D,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0.54800680072419661D,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0.081449253056873214D,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0.027532596153920792D,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0.32216856643658531D,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0.34552892173897892D,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0.52835623618604444D,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0.11590381949949256D,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0.16733835459097213D,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0.14612416417623134D,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0.26602139941697073D,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0.93426865708747353D,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0.99011865630285756D,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0.26739906811499925D,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0.44025367518898739D,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0.49699713825108349D,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0.28531352583566377D,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0.90936762462806309D,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0.36259514762209505D,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0.36127020295768519D};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this.forSisII14.Location = new System.Drawing.Point(92,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this.forSisII14.Name = "forSisII14";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0.77983346524640618D,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0.781154889045821D,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0.63644801109863813D,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0.30004559750670828D,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0.1124151675554063D,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0.80562415523716446D,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0.240419836826818D,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0.049859585729362249D,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0.71091335812160439D,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0.46064878928505293D,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0.11258858121586432D,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0.8724238564597554D,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0.23492178331824104D,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0.49907613429197861D,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0.834819307939531D,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0.47607096679325728D,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0.18732571889987482D,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0.88346463622686666D,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0.33714831915551252D,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0.14974418382614116D,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0.85513872460235785D,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0.661444701562377D,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0.30944171888262112D,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0.31455335128798773D,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0.769578267712881D,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0.31842378076092515D,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0.030232723816406321D,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0.88610950339870043D,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0.84862394903256744D,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0.051522024931163542D,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0.90269000218375117D,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0.56044759720584736D,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0.27394831752122767D,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0.032836236540617535D,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0.82473353241790714D,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0.59837272092624227D};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this.forSisII7.Location = new System.Drawing.Point(3,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this.forSisII7.Name = "forSisII7";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0.91155878962555847D,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0.78140365555016489D,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0.91511742859851453D,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0.51654441119942085D,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0.10510908491216092D,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0.47849665045668216D,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0.40499046137788819D,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0.7066895653059192D,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0.033535582960367009D,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0.39359754295721533D,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0.69934687376923244D,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0.49104252201087889D,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0.43257976017546829D,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0.96418270839573006D,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0.30967141935120868D,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0.40184888960879711D,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0.57221930547255062D,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0.21285096379595389D,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0.50613147835532735D,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0.11838876368402912D,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0.47171317016319986D,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0.32189465981065046D,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0.53046732979382727D,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0.79399138679448111D,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0.77539143142075806D,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0.35431033342811757D,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0.20123563669679484D,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0.65939133319044085D,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0.55795878710130176D,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0.552140984010017D,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0.59847553893852767D,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0.2020855467776235D,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0.67434260187407147D,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0.23644658701328866D,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0.56451217716769886D,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0.40592206334970987D};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this.forSisII20.Location = new System.Drawing.Point(92,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this.forSisII20.Name = "forSisII20";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0.84441024523433772D,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0.25769853417654454D,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0.54878723833187826D,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0.09644972071817598D,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0.9462115620012449D,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0.50495175016343208D,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0.85001816127915786D,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0.9604666176999298D,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0.82805840057696145D,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0.09161310367826983D,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0.91748190667362972D,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0.25774381880543373D,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0.82188053839927566D,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0.84870208699661409D,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0.08634613691193338D,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0.42482248387524041D,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0.74876361840812655D,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0.58628051615612609D,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0.67216446933903007D,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0.87437951745203679D,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0.030108343823863355D,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0.35107941150249888D,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0.4149396412144134D,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0.24125372210575907D,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0.57362788430118372D,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0.053098899802704762D,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0.51371094794651073D,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0.643384020143833D,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0.83202368665115145D,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0.079439478032029928D,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0.98977824393183844D,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0.32729979805988252D,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0.64449669636995377D,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0.27816543461669491D,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0.12358758790585565D,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0.85208850207370168D};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this.forSisII13.Location = new System.Drawing.Point(3,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this.forSisII13.Name = "forSisII13";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0.42606080902091265D,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0.058536016875196259D,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0.90100960382307393D,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0.57449917801399675D,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0.44381818615077911D,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0.13891444268585856D,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0.68279671142008D,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0.36240827169381468D,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0.882141262703641D,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0.32311490193154424D,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0.29993504160080803D,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0.87378819467210589D,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0.17105043314911911D,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0.059948225533565609D,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0.08933763117032946D,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0.48105891443838317D,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0.56444842487780766D,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0.018501971391263406D,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0.3671070101517751D,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0.49333083373183889D,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0.84275889296213113D,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0.30753351622611913D,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0.52282183641699231D,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0.89311266219854013D,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0.99124080221692135D,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0.2066341411353248D,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0.12844293104877833D,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0.74861892254493145D,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0.1018348597464314D,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0.5901821086137472D,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0.61324712243548D,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0.5437151037825807D,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0.72511449909075842D,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0.23425763483823167D,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0.99876167485432776D,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0.69022760153293028D};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this.forSisII6.Location = new System.Drawing.Point(448,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this.forSisII6.Name = "forSisII6";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0.68527091233305215D,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0.097665291325033307D,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0.43056133130125762D,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0.89119390113800478D,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0.66828270008241886D,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0.052531369520598732D,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0.35911245940211811D,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0.25051298236963943D,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0.75316385820189669D,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0.63992275327440484D,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0.47233358699471389D,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0.77207546111758585D,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0.99010184686170044D,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0.50871932949345533D,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0.76285137318207485D,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0.62599472497869035D,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0.9110584244649198D,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0.63025675417401672D,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0.0093296091115705714D,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0.11852729279479352D,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0.535714180458204D,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0.0078969416245338233D,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0.5832583757970754D,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0.23718404501545432D,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0.010471511637080233D,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0.93417778887514857D,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0.26057341194738326D,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0.29195915408989376D,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0.70986777949606428D,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0.75621993781822727D,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0.14867369558134755D,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0.93679279831088746D,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0.061186550679237839D,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0.39911002963739917D,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0.79578800210533107D,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0.4667831335527744D};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this.forSisII19.Location = new System.Drawing.Point(3,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this.forSisII19.Name = "forSisII19";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0.71012814608874175D,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0.89110809466387519D,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0.80942583308062788D,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0.28246658867339908D,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0.6904937954109599D,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0.22661834779503678D,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0.55844419801535283D,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0.12450007587880831D,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0.60252488665400306D,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0.81802982083430043D,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0.873380661883103D,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0.43743310702845134D,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0.82367601609960017D,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0.52993674181864447D,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0.34639520866162854D,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0.59451729599131142D,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0.343692021604484D,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0.64349073108448218D,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0.83995459593830379D,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0.71426539808244693D,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0.22083251980172122D,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0.28883848445901578D,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0.53174167523707339D,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0.72494325401491633D,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0.3718713356050995D,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0.30412372541805904D,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0.0086254822130433662D,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0.0081354547329877749D,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0.78727367882955523D,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0.93336592285584929D,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0.77341706947116973D,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0.92605189463405491D,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0.764166826272461D,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0.70603883252760336D,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0.47082402253096178D,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0.3534885138987976D};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this.forSisII12.Location = new System.Drawing.Point(448,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this.forSisII12.Name = "forSisII12";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0.3089881983161849D,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0.6699096293514174D,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0.70406955839324259D,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0.36857237171780893D,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0.532499024426797D,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0.87376948998950865D,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0.27874286485777372D,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0.91363383033947732D,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0.269624221729871D,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0.422635884221008D,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0.3750837493571843D,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0.11554181767419997D,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0.8211300497973012D,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0.28566690687354046D,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0.18757047419788803D,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0.30570758148362281D,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0.35755676792820767D,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0.57538372630969792D,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0.78499342025490171D,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0.42128966162972603D,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0.35936641942680181D,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0.084482579065711508D,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0.91059525306829958D,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0.38637006999290086D,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0.21799286558199341D,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0.550308743282365D,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0.33722639704925306D,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0.66915896379815365D,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0.044612751363130636D,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0.94732876724904813D,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0.67326628075599027D,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0.11763718357199672D,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0.059112719287682657D,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0.992906694762831D,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0.28552909767512658D,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0.67378239225306658D};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this.forSisII5.Location = new System.Drawing.Point(359,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this.forSisII5.Name = "forSisII5";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0.93942117269123959D,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0.47138222422049486D,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0.18176637365565002D,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0.3470630298122126D,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0.010095619601242067D,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0.61810784489759607D,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0.45531903228504539D,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0.94923545138409149D,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0.92903997606087474D,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0.89308366453884336D,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0.18700540493568657D,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0.50160677195601477D,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0.74579544865796132D,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0.46770948798754697D,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0.56849512670584723D,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0.18878309996276307D,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0.92104541227270165D,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0.049534360901235773D,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0.99412209447199573D,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0.22450561925047338D,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0.75931437628311771D,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0.31769948840034168D,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0.15057950613581553D,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0.982190281144432D,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0.53654309294025559D,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0.60958390105962D,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0.86902107897634673D,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0.32229545448082286D,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0.74936960346501769D,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0.25744656578518754D,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0.056429098386517308D,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0.82822335503447031D,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0.00013780919841388669D,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0.5137880819448214D,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0.36628640879238322D,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0.88617454370771276D};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this.forSisII18.Location = new System.Drawing.Point(448,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this.forSisII18.Name = "forSisII18";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0.39361735265404796D,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0.43793039044268911D,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0.411194042028484D,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0.74125857452920574D,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0.62916354678066611D,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0.96135980168420809D,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0.45733009393202612D,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0.32490920104315D,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0.36330333834667844D,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0.83561962509323828D,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0.92336351514019233D,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0.57690326337558373D,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0.37883364054320084D,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0.48448318079322722D,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0.19659177129929503D,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0.0095783583864468887D,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0.99878460029083516D,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0.061023478424653166D,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0.91446801596994887D,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0.62172168429089791D,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0.32080271808467931D,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0.19957609251121808D,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0.810519936871957D,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0.40051171854162204D,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0.74908676592124945D,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0.1330235778042225D,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0.1998658479190738D,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0.6715934102756872D,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0.83665456615232614D,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0.35878204990121632D,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0.50146896275760089D,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0.23200736671313987D,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0.10142307919516372D,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0.68232058299813447D,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0.79516574730871514D,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0.48311502183001259D};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this.forSisII11.Location = new System.Drawing.Point(359,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this.forSisII11.Name = "forSisII11";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0.46568140595484592D,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0.11651344137103922D,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0.7613522898225823D,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0.49513241299201383D,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0.58068914971346464D,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0.10959646902493968D,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0.71429133262219435D,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0.4569689503204864D,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0.18956176386660048D,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0.93497942524728339D,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0.6107386157897946D,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0.78980382615225564D,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0.52934329515758127D,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0.56235463198384017D,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0.63268730073826729D,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0.35685835469367838D,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0.11694875737510098D,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0.60112448716588529D,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0.85570456825928043D,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0.62765799538588984D,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0.26069171133483376D,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0.099202103493363641D,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0.036460620833775319D,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0.074632710811976671D,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0.3374156702018416D,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0.61436565435229129D,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0.36677280551138D,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0.99486423749237518D,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0.816637631420343D,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0.24694875639255567D,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0.57556898918727828D,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0.34737804501661007D,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0.67561270048637534D,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0.083517674395589936D,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0.4734329248189148D,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0.48280662460383339D};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this.forSisII4.Location = new System.Drawing.Point(270,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this.forSisII4.Name = "forSisII4";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0.98777237673652007D,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0.337890583713488D,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0.33126700452122232D,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0.72548885304736388D,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0.79262389838352054D,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0.2099460923159244D,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0.89963464294543238D,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0.63896486146327336D,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0.13918766106441041D,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0.5949767751595828D,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0.93619538980359D,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0.69801580193360135D,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0.66738445622259024D,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0.48737604286865149D,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0.48960586380660809D,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0.93203265635857013D,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0.59828830538237854D,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0.10695362235743255D,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0.40275380406656947D,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0.29649285566829742D,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0.9125226698408474D,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0.647028615068192D,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0.77499032103223275D,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0.57696389573484841D,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0.89487153938732644D,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0.36396519763579832D,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0.46710409245784584D,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0.91163749709335973D,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0.58425968307268794D,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0.0293523725258896D,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0.6828743231868718D,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0.90878817155435132D,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0.74497590947196624D,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0.53285495542588412D,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0.10042056958210681D,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0.519881597496514D};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this.forSisII24.Location = new System.Drawing.Point(448,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this.forSisII24.Name = "forSisII24";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0.41231303960658283D,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0.75974051596584757D,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0.57385540407796176D,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0.8701067282213395D,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0.78708493606517316D,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0.51875188132689887D,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0.82713583429676285D,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0.14784688835397683D,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0.78323170532622921D,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0.942315516966542D,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0.27522855125145451D,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0.87203439319135356D,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0.77375470696657644D,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0.18215846930731017D,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0.84753731537961274D,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0.98196808480749287D,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0.74712687206786443D,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0.077153064346477881D,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0.13418667490323386D,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0.34074376166832809D,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0.56290026268125526D,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0.754303108786374D,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0.83061731366003744D,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0.42865870074772217D,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0.74284199985807853D,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0.98799714585207266D,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0.054705178390585432D,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0.10983528853852083D,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0.91210245197271111D,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0.027407218249238665D,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0.95303989246163512D,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0.13452950079670617D,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0.38695547328654467D,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0.969724266310094D,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0.5197196167519873D,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0.838547789416531D};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forSisII17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this.forSisII17.Location = new System.Drawing.Point(359,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this.forSisII17.Name = "forSisII17";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0.53309821827947079D,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0.53264707584523D,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0.50940791960312426D,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0.39377078851394859D,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0.81989278077142913D,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0.6271434326782559D,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0.7937321904086192D,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0.95255602242078452D,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0.088736646384343809D,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0.59506969926649222D,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0.1378827901267832D,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0.40210121376537772D,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0.18181505714627683D,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0.70090623837937893D,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0.16166129948648686D,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0.6678228451254884D,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0.39866828052265024D,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0.75967680791377867D,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0.95698133481525882D,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0.658009930820209D,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0.92912320230581014D,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0.1451967033302396D,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0.12726472836326097D,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0.7990877902131005D,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0.46404670293631345D,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0.71730054575824209D,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0.23574443638126572D,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0.75582448707699057D,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0.98927562450490691D,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0.14069905045474834D,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0.48507891990480895D,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0.80403044065648244D,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0.66243885255532287D,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0.0089895259630817584D,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0.448869866528022D,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0.21447979622263452D};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this.forSisII10.Location = new System.Drawing.Point(270,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this.forSisII10.Name = "forSisII10";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0.23882582701687971D,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0.021224504812259463D,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0.69743901244245421D,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0.05106191106655724D,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0.8052746489668613D,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0.97949242777167467D,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0.948973434487811D,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0.8114427383111058D,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0.7892803143659981D,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0.024548222787933529D,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0.8900785683142387D,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0.70405857716876019D,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0.40483783018069242D,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0.857800254532043D,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0.79128750916164714D,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0.80072916662354454D,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0.09956493885236091D,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0.060968351578790859D,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0.80909744874066558D,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0.85742501535332993D,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0.81069180081165015D,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0.418258745883712D,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0.5443578337060091D,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0.922663215046126D,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0.91478089332337531D,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0.39188445843378289D,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0.037781521229902991D,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0.51626200625498875D,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0.91294160341515285D,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0.75519470020904889D,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0.95915984174197533D,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0.91856441549889944D,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0.185139346954012D,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0.077608826140690979D,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0.38845283835588623D,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0.99151842668257584D};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this.forSisII3.Location = new System.Drawing.Point(181,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this.forSisII3.Name = "forSisII3";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0.47834148559642092D,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0.38320752903037125D,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0.096078320451117263D,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0.69241045354512076D,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0.10494682523652298D,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0.17750706019695245D,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0.77483408002873611D,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0.6555590725762579D,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0.84868469268487989D,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0.78559099640026264D,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0.97369716594633515D,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0.97400840882864237D,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0.68193410787821473D,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0.76809182146940935D,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0.78048036097571272D,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0.94248666192520725D,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0.23004823281897616D,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0.5678857572227185D,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0.51465175557632548D,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0.38949487609299593D,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0.7220816583009817D,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0.16923667544929155D,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0.48417901316852263D,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0.32863526666939036D,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0.21978021237057643D,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0.27922630649023983D,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0.30146239246309847D,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0.17631498220205075D,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0.74030259053236924D,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0.21597076170890162D,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0.7828431086534835D,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0.74279575782958218D,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0.30247470145229005D,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0.83205832952263692D,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0.71272653467614511D,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0.75487652549281559D};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this.forSisII23.Location = new System.Drawing.Point(359,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this.forSisII23.Name = "forSisII23";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0.14657436457768752D,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0.15515013977659406D,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0.7156202558966448D,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0.29935961090929786D,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0.99994171736759219D,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0.480721945166924D,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0.56470549784819857D,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0.15611991014150897D,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0.45901426228648717D,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0.92449272606731059D,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0.35215150627873443D,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0.29729655957654888D,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0.19103379183962652D,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0.57643256828954093D,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0.097180771221025281D,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0.90146165895343833D,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0.28511732690274588D,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0.24696361704122444D,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0.51912060450721564D,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0.30910481014712937D,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0.89902851586184862D,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0.76744305378172684D,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0.47263024117454433D,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0.82572051874628316D,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0.876044667733854D,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0.59851909782668533D,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0.91525648204388865D,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0.63271393097597828D,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0.0027478877467791958D,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0.23090140811675294D,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0.67153370737635243D,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0.84987577835557782D,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0.055365286793264232D,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0.025603835482897162D,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0.79591229734751967D,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0.074898093042382083D};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this.forSisII16.Location = new System.Drawing.Point(270,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this.forSisII16.Name = "forSisII16";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0.8522655013260737D,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0.21529214466702759D,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0.3895531587254038D,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0.24135971313405769D,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0.60453117760109309D,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0.32805910302701363D,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0.86962100438290324D,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0.2952874863032659D,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0.92707480021150546D,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0.0041658328865495659D,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0.98528119036242423D,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0.16387002224282829D,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0.11878999048787635D,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0.88138144970004517D,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0.4576784309268363D,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0.0555110844110656D,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0.31293772501542128D,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0.40362172452901568D,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0.855848009630967D,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0.37913131079596063D,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0.68251989860204976D,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0.88989973715036164D,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0.42331494317544388D,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0.4014226195409068D,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0.56546546312303536D,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0.93199156687222029D,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0.1533720223947298D,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0.22811285416973423D,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0.25295901869095816D,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0.50227572792315656D,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0.24193127278328466D,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0.16542995635672936D,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0.78052027094202125D,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0.022282678178643191D,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0.049196157627364692D,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0.069825182235718319D};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this.forSisII9.Location = new System.Drawing.Point(181,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this.forSisII9.Name = "forSisII9";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0.69904809198297935D,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0.284878596796132D,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0.481309261397137D,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0.50517714373077138D,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0.99125401861558393D,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0.5514361083281395D,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0.78818471207664564D,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0.814079003321975D,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0.41806762638411837D,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0.032005584347995733D,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0.45488987697981759D,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0.6369363957256714D,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0.965337674583D,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0.59018771051903618D,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0.99567413050479914D,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0.36373928439046221D,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0.62990448373831087D,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0.086830393451652679D,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0.27784798074413464D,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0.86927991913132363D,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0.60186664136213563D,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0.032034021817163576D,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0.3962823322025511D,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0.25631389918565467D,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0.13501428725897069D,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0.47384664624642892D,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0.10964427474403952D,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0.79338667345856628D,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0.36803670850025338D,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0.41741662817886871D,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0.28918114597405359D,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0.38536972849879869D,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0.41792199687004183D,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0.50176121969789322D,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0.95269547028126911D,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0.88487722905579824D};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this.forSisII2.Location = new System.Drawing.Point(92,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this.forSisII2.Name = "forSisII2";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0.11571864789152456D,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0.037306887580690389D,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0.66933409202347238D,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0.74005139467308834D,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0.77756203747240926D,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0.253600835918263D,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0.069695625952303233D,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0.72962221537233429D,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0.014385248541080043D,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0.93759742515981082D,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0.9692095699576706D,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0.34842624158990859D,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0.95081379960794643D,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0.54382624735302587D,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0.27536446055181535D,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0.089101289906120526D,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0.068451027417765473D,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0.28568140011545334D,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0.99628096446221737D,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0.71047636294293981D,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0.51703819423776032D,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0.45370437319097312D,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0.79874925957934428D,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0.20514778848977192D,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0.41577295186732566D,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0.25382098613950471D,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0.399857057910346D,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0.11709812475233251D,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0.18637767303100677D,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0.99588494282024209D,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0.53455460934646182D,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0.71338020205189479D,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0.59134290767430464D,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0.72389939554217242D,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0.62963625072950324D,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0.072698380366292961D};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this.forSisII22.Location = new System.Drawing.Point(270,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this.forSisII22.Name = "forSisII22";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0.65948661494044891D,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0.69325879760703946D,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0.88945203269340656D,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0.63499542867531789D,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0.15529973625917906D,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0.64054064109946629D,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0.503022123828075D,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0.5041944084242892D,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0.025588468660408849D,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0.097616053231813035D,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0.04983719859730322D,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0.19899819102091632D,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0.79415568792920355D,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0.12991310894950903D,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0.39512542746734125D,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0.35181084012231362D,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0.11451593698678349D,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0.71779119629310029D,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0.22566523879098949D,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0.66201427470055141D,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0.23855762800134608D,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0.46418630353370044D,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0.32427844280576262D,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0.52374105133290449D,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0.853743778007917D,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0.95259750119997078D,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0.54324454234132757D,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0.018500305720837929D,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0.403042815813349D,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0.25582936790577571D,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0.757083333915604D,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0.226914404065774D,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0.91418999662352263D,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0.20266608018552237D,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0.42961467496567157D,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0.37519222981072603D};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this.forSisII15.Location = new System.Drawing.Point(181,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this.forSisII15.Name = "forSisII15";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0.39622936742204679D,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0.36128553578689954D,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0.55517662668376078D,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0.876497553138294D,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0.95068224936289814D,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0.29455485115505514D,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0.17955931982936305D,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0.31815689863551266D,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0.20398378754220148D,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0.20085886688942969D,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0.32294243682312895D,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0.056464564081497755D,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0.60075951535290084D,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0.18274376922414815D,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0.59886426506511137D,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0.87355171138120424D,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0.49823415675118293D,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0.96762197602895184D,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0.83414075236494689D,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0.19530031140674853D,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0.36898035480127689D,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0.36571098136050206D,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0.78125165066740088D,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0.20270223505920834D,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0.097296098758138758D,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0.48452181810723705D,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0.10115159261094014D,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0.76975910075463316D,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0.34053271931620904D,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0.82292279453152917D,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0.28480819439739369D,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0.5914896077436812D,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0.70029843398383751D,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0.019933197656615262D,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0.95558147270026683D,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0.75323040119988394D};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this.forSisII8.Location = new System.Drawing.Point(92,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this.forSisII8.Name = "forSisII8";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0.16261456960933962D,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0.34916768565269546D,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0.71133202533765327D,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0.944002776846291D,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0.28462698370433737D,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0.0061215441702499726D,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0.319757263790703D,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0.65288491111848734D,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0.62965506437684182D,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0.48677997825982977D,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0.4177407903679371D,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0.22029904658920088D,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0.65696510284066434D,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0.88353162253439965D,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0.728680247314591D,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0.94656802059457079D,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0.36852532782057551D,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0.23431436355892307D,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0.0062118750094491406D,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0.030518386061544708D,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0.5800338851194986D,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0.35247439162455241D,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0.77920145438015531D,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0.46616043125566115D,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0.193403258544115D,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0.40980021907472991D,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0.97762417931930357D,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0.38106099301067226D,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0.916050672492036D,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0.73145282907944775D,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0.35616613009766029D,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0.58082631769628557D,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0.22716229652388129D,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0.84563386386522732D,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0.71093714177186462D,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0.14906647109848747D};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this.forSisII1.Location = new System.Drawing.Point(3,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this.forSisII1.Name = "forSisII1";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0.25628995069129856D,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0.89013797551865592D,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0.91067332770241116D,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0.36285881063102687D,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0.045953717569799032D,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0.12836673954891356D,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0.57304717068236655D,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0.610516120498309D,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0.066781027739299934D,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0.88085254602173924D,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0.11279399791396876D,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0.45700109678180939D,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0.09424254721693813D,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0.3382401738028229D,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0.22296427992310575D,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0.46598407042491441D,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0.013721322647166124D,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0.92506308663872217D,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0.1731965160803853D,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0.81014017798478721D,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0.5699662312725402D,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0.2451715940819921D,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0.750599518302176D,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0.8748267646296074D,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0.028497364850946408D,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0.93869627078003082D,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0.73683423862645137D,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0.89820223529739407D,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0.13061384816216951D,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0.83691447267165153D,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0.99313675006531954D,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0.811331238975437D,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0.172594480762535D,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0.57961377621610355D,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0.69027806990327223D,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0.47838735230191953D};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this.button3.Location = new System.Drawing.Point(537, 387);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this.button3.Name = "button3";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this.button3.Size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this.button3.TabIndex = 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this.button3.Text = "</w:t>
      </w:r>
      <w:r>
        <w:t>Сбросить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this.button3.Click += new System.EventHandler(this.button3_Click);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System.Drawing.Size(716, 447);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this.Controls.Add(this.progressBar1);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this.Controls.Add(this.textBox1);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this.FormBorderStyle = System.Windows.Forms.FormBorderStyle.Fixed3D;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this.MaximizeBox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this.MinimizeBox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this.StartPosition = System.Windows.Forms.FormStartPosition.CenterScreen;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>
        <w:t>Сис</w:t>
      </w:r>
      <w:r w:rsidRPr="00924292">
        <w:rPr>
          <w:lang w:val="en-US"/>
        </w:rPr>
        <w:t xml:space="preserve">. </w:t>
      </w:r>
      <w:r>
        <w:t>ИИ</w:t>
      </w:r>
      <w:r w:rsidRPr="00924292">
        <w:rPr>
          <w:lang w:val="en-US"/>
        </w:rPr>
        <w:t>, 6/1";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this.Paint += new System.Windows.Forms.PaintEventHandler(this.Form1_Paint);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forSisII18;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private ForSisII forSisII19;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textBox1;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System.Windows.Forms.ProgressBar progressBar1;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kohonen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Требуется переменная конструктора.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Default="00924292" w:rsidP="00924292">
      <w:pPr>
        <w:pStyle w:val="NoSpacing"/>
      </w:pPr>
      <w:r w:rsidRPr="00924292">
        <w:rPr>
          <w:lang w:val="en-US"/>
        </w:rPr>
        <w:lastRenderedPageBreak/>
        <w:t xml:space="preserve">        </w:t>
      </w:r>
      <w:r>
        <w:t>/// &lt;summary&gt;</w:t>
      </w:r>
    </w:p>
    <w:p w:rsidR="00924292" w:rsidRDefault="00924292" w:rsidP="00924292">
      <w:pPr>
        <w:pStyle w:val="NoSpacing"/>
      </w:pPr>
      <w:r>
        <w:t xml:space="preserve">        /// Освободить все используемые ресурсы.</w:t>
      </w:r>
    </w:p>
    <w:p w:rsidR="00924292" w:rsidRDefault="00924292" w:rsidP="00924292">
      <w:pPr>
        <w:pStyle w:val="NoSpacing"/>
      </w:pPr>
      <w:r>
        <w:t xml:space="preserve">        /// &lt;/summary&gt;</w:t>
      </w:r>
    </w:p>
    <w:p w:rsidR="00924292" w:rsidRDefault="00924292" w:rsidP="00924292">
      <w:pPr>
        <w:pStyle w:val="NoSpacing"/>
      </w:pPr>
      <w:r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>
        <w:t>}</w:t>
      </w:r>
    </w:p>
    <w:p w:rsidR="00924292" w:rsidRDefault="00924292" w:rsidP="00924292">
      <w:pPr>
        <w:pStyle w:val="NoSpacing"/>
      </w:pPr>
      <w:r>
        <w:t xml:space="preserve">            base.Dispose(disposing);</w:t>
      </w:r>
    </w:p>
    <w:p w:rsidR="00924292" w:rsidRDefault="00924292" w:rsidP="00924292">
      <w:pPr>
        <w:pStyle w:val="NoSpacing"/>
      </w:pPr>
      <w:r>
        <w:t xml:space="preserve">        }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#region Код, автоматически созданный конструктором форм Windows</w:t>
      </w:r>
    </w:p>
    <w:p w:rsidR="00924292" w:rsidRDefault="00924292" w:rsidP="00924292">
      <w:pPr>
        <w:pStyle w:val="NoSpacing"/>
      </w:pPr>
    </w:p>
    <w:p w:rsidR="00924292" w:rsidRDefault="00924292" w:rsidP="00924292">
      <w:pPr>
        <w:pStyle w:val="NoSpacing"/>
      </w:pPr>
      <w:r>
        <w:t xml:space="preserve">        /// &lt;summary&gt;</w:t>
      </w:r>
    </w:p>
    <w:p w:rsidR="00924292" w:rsidRDefault="00924292" w:rsidP="00924292">
      <w:pPr>
        <w:pStyle w:val="NoSpacing"/>
      </w:pPr>
      <w:r>
        <w:t xml:space="preserve">        /// Обязательный метод для поддержки конструктора - не изменяйте</w:t>
      </w:r>
    </w:p>
    <w:p w:rsidR="00924292" w:rsidRDefault="00924292" w:rsidP="00924292">
      <w:pPr>
        <w:pStyle w:val="NoSpacing"/>
      </w:pPr>
      <w:r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 = new System.Windows.Forms.GroupBox();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 = new System.Windows.Forms.ProgressBar();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this.forSisII15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 = new kohonen.ForSisII();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System.Drawing.Point(537, 363);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>
        <w:t>Обучиться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System.Drawing.Point(537, 337);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>
        <w:t>Загрузить</w:t>
      </w:r>
      <w:r w:rsidRPr="00924292">
        <w:rPr>
          <w:lang w:val="en-US"/>
        </w:rPr>
        <w:t xml:space="preserve"> </w:t>
      </w:r>
      <w:r>
        <w:t>выборку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this.groupBox1.Location = new System.Drawing.Point(537,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this.groupBox1.Name = "groupBox1";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this.groupBox1.Size = new System.Drawing.Size(172, 163);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this.groupBox1.Text = "</w:t>
      </w:r>
      <w:r>
        <w:t>Алгоритм</w:t>
      </w:r>
      <w:r w:rsidRPr="00924292">
        <w:rPr>
          <w:lang w:val="en-US"/>
        </w:rPr>
        <w:t xml:space="preserve"> </w:t>
      </w:r>
      <w:r>
        <w:t>обновления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this.groupBox1.Enter += new System.EventHandler(this.groupBox1_Enter);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this.radioButton4.Location = new System.Drawing.Point(8, 129);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this.radioButton4.Name = "radioButton4";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this.radioButton4.Size = new System.Drawing.Size(47,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this.radioButton4.Text = "GAS";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this.radioButton4.UseVisualStyleBackColor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this.radioButton3.Location = new System.Drawing.Point(9, 89);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this.radioButton3.Name = "radioButton3";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this.radioButton3.Size = new System.Drawing.Size(61,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this.radioButton3.Text = "WTMM";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System.Drawing.Point(9, 51);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System.Drawing.Size(52,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"WTM";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System.Drawing.Point(9, 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System.Drawing.Size(50,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"WTA";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groupBox2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this.groupBox2.Controls.Add(this.radioButton5);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this.groupBox2.Location = new System.Drawing.Point(539, 171);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this.groupBox2.Name = "groupBox2";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this.groupBox2.Size = new System.Drawing.Size(171, 118);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this.groupBox2.Text = "</w:t>
      </w:r>
      <w:r>
        <w:t>Алгоритм</w:t>
      </w:r>
      <w:r w:rsidRPr="00924292">
        <w:rPr>
          <w:lang w:val="en-US"/>
        </w:rPr>
        <w:t xml:space="preserve"> </w:t>
      </w:r>
      <w:r>
        <w:t>пересчета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this.radioButton6.Location = new System.Drawing.Point(6, 71);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this.radioButton6.Name = "radioButton6";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this.radioButton6.Size = new System.Drawing.Size(114,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this.radioButton6.Text = "</w:t>
      </w:r>
      <w:r>
        <w:t>Гиперболический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this.radioButton6.UseVisualStyleBackColor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this.radioButton5.Location = new System.Drawing.Point(6, 33);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this.radioButton5.Name = "radioButton5";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this.radioButton5.Size = new System.Drawing.Size(77,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this.radioButton5.Text = "</w:t>
      </w:r>
      <w:r>
        <w:t>Линейный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this.radioButton5.UseVisualStyleBackColor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textBox1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this.textBox1.Location = new System.Drawing.Point(538, 311);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this.textBox1.Name = "textBox1";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this.textBox1.Size = new System.Drawing.Size(171,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this.textBox1.TabIndex = 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this.textBox1.Text = "7000 3 1 0.9 0.2 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System.Drawing.Point(537, 292);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System.Drawing.Size(145,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"I, Rmax, Rmin, tmax, tmin,  lm";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progressBar1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this.progressBar1.Location = new System.Drawing.Point(537, 418);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this.progressBar1.Name = "progressBar1";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this.progressBar1.Size = new System.Drawing.Size(173,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this.progressBar1.TabIndex = 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this.forSisII30.Location = new System.Drawing.Point(448,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this.forSisII30.Name = "forSisII30";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this.forSisII29.Location = new System.Drawing.Point(359,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this.forSisII29.Name = "forSisII29";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this.forSisII28.Location = new System.Drawing.Point(270,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this.forSisII28.Name = "forSisII28";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this.forSisII27.Location = new System.Drawing.Point(181,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this.forSisII27.Name = "forSisII27";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0.33178756028962675D,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0.6082145839967833D,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0.36348531924350436D,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0.765521412140467D,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0.1140112327942677D,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0.077116242180166883D,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0.091800876004528659D,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0.99558315006810383D,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0.29988437672140278D,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0.36317226447312734D,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0.78250905954395844D,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0.27873250482544887D,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0.64119600208531879D,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0.0014147958724828418D,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0.52935632156643841D,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0.39265398652882033D,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0.82702095146617893D,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0.64167594054791888D,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0.10445988089985209D,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0.568676001191454D,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0.5786719106038436D,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0.069087485814973468D,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0.30045375335051389D,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0.031386088128847113D,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0.0997950374613493D,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0.61099255066876879D,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0.11189087252686307D,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0.78541736760428982D,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0.70368282250300185D,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0.57122083919645328D,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0.79018988869627471D,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0.8482957900726682D,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0.9944998770926613D,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0.3570318717309422D,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0.82665206111346D,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0.97637193462642469D};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this.forSisII26.Location = new System.Drawing.Point(92,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this.forSisII26.Name = "forSisII26";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0.030630804146933744D,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0.59983983989797529D,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0.85516131010612539D,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0.28582640284943694D,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0.63645630825145927D,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0.71228530430807047D,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0.71532702572426154D,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0.41830261024567422D,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0.35560618543792805D,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0.54895327545188055D,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0.69155330941619042D,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0.88530132401981454D,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0.48095011593818204D,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0.50501657719957482D,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0.99142113141316046D,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0.61081074812021607D,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0.88437328295985851D,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0.10696957684446572D,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0.53739905894612849D,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0.095145604617495841D,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0.94500066849635944D,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0.10701355203381439D,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0.64212648274476014D,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0.47465358044703193D,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0.31639747802000373D,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0.29411302706883896D,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0.0913197310135326D,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0.24855489248808235D,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0.15671738104741897D,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0.66912166526034556D,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0.86597344785275565D,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0.35234643488765993D,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0.20207364633775951D,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0.60034810686500184D,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0.748585246386279D,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0.69290315904324085D};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this.forSisII25.Location = new System.Drawing.Point(3, 358);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this.forSisII25.Name = "forSisII25";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this.forSisII25.TabIndex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0.10174499736248749D,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0.14172802080480756D,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0.53863698502007729D,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0.5889561491035652D,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0.14718602371736711D,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0.47326707256644363D,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0.96881003396995835D,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0.886750604438945D,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0.76593287324809134D,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0.88426247839083083D,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0.41464522965934369D,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0.58701040716236941D,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0.13422517391584124D,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0.8716158321460783D,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0.18816828037992506D,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0.93146333654013613D,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0.56332817047989381D,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0.57373712471394667D,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0.08823280552785509D,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0.76864029596030725D,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0.95903972301587448D,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0.949060135497274D,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0.84895727543577426D,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0.34943150232985221D,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0.77836776095366467D,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0.33119670596495115D,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0.35915390418803034D,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0.33355547642966521D,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0.13354153751094897D,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0.45164159985801278D,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0.4999481921549645D,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0.37614549760527233D,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0.092598688831831644D,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0.995353570671451D,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0.70986684817348922D,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0.55070570788844753D};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this.forSisII21.Location = new System.Drawing.Point(181,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this.forSisII21.Name = "forSisII21";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0.49527310556512005D,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0.38349496078840223D,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0.77734852106186958D,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0.47678007347359325D,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0.46067751546421903D,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0.035599667129851721D,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0.25269243784839868D,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0.020351380119263837D,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0.15350857151369962D,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0.28887762422155477D,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0.548519163182247D,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0.188003528019415D,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0.46981522183391045D,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0.63654346514332272D,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0.39410643949830271D,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0.60456699766431332D,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0.37952760997206325D,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0.54800680072419661D,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0.081449253056873214D,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0.027532596153920792D,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0.32216856643658531D,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0.34552892173897892D,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0.52835623618604444D,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0.11590381949949256D,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0.16733835459097213D,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0.14612416417623134D,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0.26602139941697073D,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0.93426865708747353D,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0.99011865630285756D,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0.26739906811499925D,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0.44025367518898739D,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0.49699713825108349D,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0.28531352583566377D,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0.90936762462806309D,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0.36259514762209505D,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0.36127020295768519D};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this.forSisII14.Location = new System.Drawing.Point(92,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this.forSisII14.Name = "forSisII14";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0.77983346524640618D,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0.781154889045821D,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0.63644801109863813D,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0.30004559750670828D,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0.1124151675554063D,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0.80562415523716446D,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0.240419836826818D,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0.049859585729362249D,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0.71091335812160439D,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0.46064878928505293D,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0.11258858121586432D,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0.8724238564597554D,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0.23492178331824104D,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0.49907613429197861D,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0.834819307939531D,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0.47607096679325728D,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0.18732571889987482D,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0.88346463622686666D,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0.33714831915551252D,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0.14974418382614116D,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0.85513872460235785D,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0.661444701562377D,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0.30944171888262112D,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0.31455335128798773D,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0.769578267712881D,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0.31842378076092515D,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0.030232723816406321D,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0.88610950339870043D,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0.84862394903256744D,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0.051522024931163542D,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0.90269000218375117D,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0.56044759720584736D,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0.27394831752122767D,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0.032836236540617535D,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0.82473353241790714D,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0.59837272092624227D};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this.forSisII7.Location = new System.Drawing.Point(3,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this.forSisII7.Name = "forSisII7";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0.91155878962555847D,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0.78140365555016489D,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0.91511742859851453D,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0.51654441119942085D,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0.10510908491216092D,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0.47849665045668216D,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0.40499046137788819D,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0.7066895653059192D,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0.033535582960367009D,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0.39359754295721533D,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0.69934687376923244D,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0.49104252201087889D,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0.43257976017546829D,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0.96418270839573006D,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0.30967141935120868D,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0.40184888960879711D,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0.57221930547255062D,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0.21285096379595389D,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0.50613147835532735D,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0.11838876368402912D,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0.47171317016319986D,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0.32189465981065046D,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0.53046732979382727D,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0.79399138679448111D,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0.77539143142075806D,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0.35431033342811757D,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0.20123563669679484D,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0.65939133319044085D,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0.55795878710130176D,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0.552140984010017D,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0.59847553893852767D,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0.2020855467776235D,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0.67434260187407147D,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0.23644658701328866D,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0.56451217716769886D,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0.40592206334970987D};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this.forSisII20.Location = new System.Drawing.Point(92,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this.forSisII20.Name = "forSisII20";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0.84441024523433772D,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0.25769853417654454D,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0.54878723833187826D,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0.09644972071817598D,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0.9462115620012449D,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0.50495175016343208D,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0.85001816127915786D,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0.9604666176999298D,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0.82805840057696145D,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0.09161310367826983D,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0.91748190667362972D,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0.25774381880543373D,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0.82188053839927566D,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0.84870208699661409D,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0.08634613691193338D,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0.42482248387524041D,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0.74876361840812655D,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0.58628051615612609D,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0.67216446933903007D,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0.87437951745203679D,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0.030108343823863355D,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0.35107941150249888D,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0.4149396412144134D,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0.24125372210575907D,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0.57362788430118372D,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0.053098899802704762D,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0.51371094794651073D,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0.643384020143833D,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0.83202368665115145D,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0.079439478032029928D,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0.98977824393183844D,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0.32729979805988252D,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0.64449669636995377D,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0.27816543461669491D,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0.12358758790585565D,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0.85208850207370168D};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this.forSisII13.Location = new System.Drawing.Point(3,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this.forSisII13.Name = "forSisII13";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0.42606080902091265D,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0.058536016875196259D,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0.90100960382307393D,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0.57449917801399675D,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0.44381818615077911D,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0.13891444268585856D,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0.68279671142008D,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0.36240827169381468D,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0.882141262703641D,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0.32311490193154424D,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0.29993504160080803D,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0.87378819467210589D,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0.17105043314911911D,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0.059948225533565609D,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0.08933763117032946D,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0.48105891443838317D,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0.56444842487780766D,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0.018501971391263406D,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0.3671070101517751D,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0.49333083373183889D,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0.84275889296213113D,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0.30753351622611913D,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0.52282183641699231D,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0.89311266219854013D,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0.99124080221692135D,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0.2066341411353248D,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0.12844293104877833D,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0.74861892254493145D,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0.1018348597464314D,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0.5901821086137472D,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0.61324712243548D,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0.5437151037825807D,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0.72511449909075842D,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0.23425763483823167D,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0.99876167485432776D,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0.69022760153293028D};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this.forSisII6.Location = new System.Drawing.Point(448,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this.forSisII6.Name = "forSisII6";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0.68527091233305215D,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0.097665291325033307D,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0.43056133130125762D,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0.89119390113800478D,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0.66828270008241886D,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0.052531369520598732D,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0.35911245940211811D,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0.25051298236963943D,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0.75316385820189669D,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0.63992275327440484D,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0.47233358699471389D,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0.77207546111758585D,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0.99010184686170044D,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0.50871932949345533D,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0.76285137318207485D,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0.62599472497869035D,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0.9110584244649198D,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0.63025675417401672D,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0.0093296091115705714D,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0.11852729279479352D,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0.535714180458204D,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0.0078969416245338233D,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0.5832583757970754D,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0.23718404501545432D,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0.010471511637080233D,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0.93417778887514857D,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0.26057341194738326D,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0.29195915408989376D,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0.70986777949606428D,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0.75621993781822727D,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0.14867369558134755D,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0.93679279831088746D,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0.061186550679237839D,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0.39911002963739917D,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0.79578800210533107D,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0.4667831335527744D};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this.forSisII19.Location = new System.Drawing.Point(3,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this.forSisII19.Name = "forSisII19";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0.71012814608874175D,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0.89110809466387519D,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0.80942583308062788D,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0.28246658867339908D,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0.6904937954109599D,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0.22661834779503678D,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0.55844419801535283D,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0.12450007587880831D,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0.60252488665400306D,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0.81802982083430043D,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0.873380661883103D,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0.43743310702845134D,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0.82367601609960017D,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0.52993674181864447D,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0.34639520866162854D,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0.59451729599131142D,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0.343692021604484D,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0.64349073108448218D,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0.83995459593830379D,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0.71426539808244693D,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0.22083251980172122D,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0.28883848445901578D,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0.53174167523707339D,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0.72494325401491633D,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0.3718713356050995D,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0.30412372541805904D,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0.0086254822130433662D,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0.0081354547329877749D,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0.78727367882955523D,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0.93336592285584929D,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0.77341706947116973D,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0.92605189463405491D,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0.764166826272461D,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0.70603883252760336D,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0.47082402253096178D,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0.3534885138987976D};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this.forSisII12.Location = new System.Drawing.Point(448,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this.forSisII12.Name = "forSisII12";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0.3089881983161849D,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0.6699096293514174D,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0.70406955839324259D,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0.36857237171780893D,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0.532499024426797D,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0.87376948998950865D,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0.27874286485777372D,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0.91363383033947732D,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0.269624221729871D,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0.422635884221008D,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0.3750837493571843D,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0.11554181767419997D,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0.8211300497973012D,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0.28566690687354046D,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0.18757047419788803D,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0.30570758148362281D,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0.35755676792820767D,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0.57538372630969792D,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0.78499342025490171D,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0.42128966162972603D,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0.35936641942680181D,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0.084482579065711508D,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0.91059525306829958D,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0.38637006999290086D,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0.21799286558199341D,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0.550308743282365D,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0.33722639704925306D,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0.66915896379815365D,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0.044612751363130636D,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0.94732876724904813D,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0.67326628075599027D,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0.11763718357199672D,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0.059112719287682657D,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0.992906694762831D,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0.28552909767512658D,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0.67378239225306658D};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this.forSisII5.Location = new System.Drawing.Point(359,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this.forSisII5.Name = "forSisII5";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0.93942117269123959D,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0.47138222422049486D,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0.18176637365565002D,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0.3470630298122126D,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0.010095619601242067D,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0.61810784489759607D,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0.45531903228504539D,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0.94923545138409149D,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0.92903997606087474D,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0.89308366453884336D,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0.18700540493568657D,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0.50160677195601477D,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0.74579544865796132D,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0.46770948798754697D,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0.56849512670584723D,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0.18878309996276307D,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0.92104541227270165D,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0.049534360901235773D,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0.99412209447199573D,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0.22450561925047338D,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0.75931437628311771D,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0.31769948840034168D,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0.15057950613581553D,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0.982190281144432D,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0.53654309294025559D,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0.60958390105962D,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0.86902107897634673D,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0.32229545448082286D,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0.74936960346501769D,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0.25744656578518754D,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0.056429098386517308D,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0.82822335503447031D,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0.00013780919841388669D,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0.5137880819448214D,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0.36628640879238322D,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0.88617454370771276D};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this.forSisII18.Location = new System.Drawing.Point(448,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this.forSisII18.Name = "forSisII18";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0.39361735265404796D,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0.43793039044268911D,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0.411194042028484D,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0.74125857452920574D,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0.62916354678066611D,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0.96135980168420809D,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0.45733009393202612D,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0.32490920104315D,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0.36330333834667844D,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0.83561962509323828D,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0.92336351514019233D,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0.57690326337558373D,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0.37883364054320084D,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0.48448318079322722D,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0.19659177129929503D,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0.0095783583864468887D,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0.99878460029083516D,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0.061023478424653166D,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0.91446801596994887D,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0.62172168429089791D,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0.32080271808467931D,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0.19957609251121808D,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0.810519936871957D,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0.40051171854162204D,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0.74908676592124945D,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0.1330235778042225D,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0.1998658479190738D,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0.6715934102756872D,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0.83665456615232614D,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0.35878204990121632D,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0.50146896275760089D,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0.23200736671313987D,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0.10142307919516372D,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0.68232058299813447D,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0.79516574730871514D,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0.48311502183001259D};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this.forSisII11.Location = new System.Drawing.Point(359,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this.forSisII11.Name = "forSisII11";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0.46568140595484592D,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0.11651344137103922D,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0.7613522898225823D,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0.49513241299201383D,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0.58068914971346464D,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0.10959646902493968D,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0.71429133262219435D,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0.4569689503204864D,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0.18956176386660048D,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0.93497942524728339D,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0.6107386157897946D,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0.78980382615225564D,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0.52934329515758127D,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0.56235463198384017D,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0.63268730073826729D,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0.35685835469367838D,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0.11694875737510098D,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0.60112448716588529D,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0.85570456825928043D,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0.62765799538588984D,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0.26069171133483376D,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0.099202103493363641D,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0.036460620833775319D,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0.074632710811976671D,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0.3374156702018416D,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0.61436565435229129D,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0.36677280551138D,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0.99486423749237518D,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0.816637631420343D,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0.24694875639255567D,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0.57556898918727828D,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0.34737804501661007D,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0.67561270048637534D,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0.083517674395589936D,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0.4734329248189148D,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0.48280662460383339D};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this.forSisII4.Location = new System.Drawing.Point(270,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this.forSisII4.Name = "forSisII4";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0.98777237673652007D,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0.337890583713488D,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0.33126700452122232D,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0.72548885304736388D,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0.79262389838352054D,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0.2099460923159244D,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0.89963464294543238D,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0.63896486146327336D,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0.13918766106441041D,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0.5949767751595828D,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0.93619538980359D,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0.69801580193360135D,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0.66738445622259024D,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0.48737604286865149D,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0.48960586380660809D,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0.93203265635857013D,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0.59828830538237854D,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0.10695362235743255D,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0.40275380406656947D,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0.29649285566829742D,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0.9125226698408474D,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0.647028615068192D,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0.77499032103223275D,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0.57696389573484841D,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0.89487153938732644D,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0.36396519763579832D,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0.46710409245784584D,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0.91163749709335973D,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0.58425968307268794D,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0.0293523725258896D,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0.6828743231868718D,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0.90878817155435132D,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0.74497590947196624D,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0.53285495542588412D,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0.10042056958210681D,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0.519881597496514D};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forSisII24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this.forSisII24.Location = new System.Drawing.Point(448,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this.forSisII24.Name = "forSisII24";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this.forSisII24.Values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0.41231303960658283D,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0.75974051596584757D,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0.57385540407796176D,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0.8701067282213395D,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0.78708493606517316D,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0.51875188132689887D,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0.82713583429676285D,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0.14784688835397683D,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0.78323170532622921D,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0.942315516966542D,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0.27522855125145451D,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0.87203439319135356D,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0.77375470696657644D,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0.18215846930731017D,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0.84753731537961274D,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0.98196808480749287D,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0.74712687206786443D,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0.077153064346477881D,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0.13418667490323386D,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0.34074376166832809D,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0.56290026268125526D,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0.754303108786374D,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0.83061731366003744D,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0.42865870074772217D,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0.74284199985807853D,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0.98799714585207266D,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0.054705178390585432D,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0.10983528853852083D,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0.91210245197271111D,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0.027407218249238665D,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0.95303989246163512D,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0.13452950079670617D,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0.38695547328654467D,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0.969724266310094D,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0.5197196167519873D,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0.838547789416531D};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forSisII17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this.forSisII17.Location = new System.Drawing.Point(359,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this.forSisII17.Name = "forSisII17";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this.forSisII17.Values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0.53309821827947079D,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0.53264707584523D,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0.50940791960312426D,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0.39377078851394859D,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0.81989278077142913D,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0.6271434326782559D,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0.7937321904086192D,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0.95255602242078452D,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0.088736646384343809D,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0.59506969926649222D,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0.1378827901267832D,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0.40210121376537772D,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0.18181505714627683D,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0.70090623837937893D,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0.16166129948648686D,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0.6678228451254884D,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0.39866828052265024D,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0.75967680791377867D,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0.95698133481525882D,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0.658009930820209D,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0.92912320230581014D,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0.1451967033302396D,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0.12726472836326097D,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0.7990877902131005D,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0.46404670293631345D,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0.71730054575824209D,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0.23574443638126572D,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0.75582448707699057D,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0.98927562450490691D,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0.14069905045474834D,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0.48507891990480895D,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0.80403044065648244D,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0.66243885255532287D,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0.0089895259630817584D,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0.448869866528022D,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0.21447979622263452D};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this.forSisII10.Location = new System.Drawing.Point(270,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this.forSisII10.Name = "forSisII10";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this.forSisII10.Values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0.23882582701687971D,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0.021224504812259463D,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0.69743901244245421D,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0.05106191106655724D,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0.8052746489668613D,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0.97949242777167467D,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0.948973434487811D,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0.8114427383111058D,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0.7892803143659981D,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0.024548222787933529D,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0.8900785683142387D,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0.70405857716876019D,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0.40483783018069242D,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0.857800254532043D,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0.79128750916164714D,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0.80072916662354454D,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0.09956493885236091D,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0.060968351578790859D,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0.80909744874066558D,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0.85742501535332993D,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0.81069180081165015D,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0.418258745883712D,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0.5443578337060091D,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0.922663215046126D,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0.91478089332337531D,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0.39188445843378289D,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0.037781521229902991D,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0.51626200625498875D,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0.91294160341515285D,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0.75519470020904889D,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0.95915984174197533D,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0.91856441549889944D,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0.185139346954012D,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0.077608826140690979D,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0.38845283835588623D,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0.99151842668257584D};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this.forSisII3.Location = new System.Drawing.Point(181,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this.forSisII3.Name = "forSisII3";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0.47834148559642092D,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0.38320752903037125D,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0.096078320451117263D,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0.69241045354512076D,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0.10494682523652298D,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0.17750706019695245D,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0.77483408002873611D,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0.6555590725762579D,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0.84868469268487989D,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0.78559099640026264D,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0.97369716594633515D,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0.97400840882864237D,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0.68193410787821473D,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0.76809182146940935D,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0.78048036097571272D,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0.94248666192520725D,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0.23004823281897616D,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0.5678857572227185D,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0.51465175557632548D,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0.38949487609299593D,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0.7220816583009817D,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0.16923667544929155D,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0.48417901316852263D,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0.32863526666939036D,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0.21978021237057643D,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0.27922630649023983D,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0.30146239246309847D,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0.17631498220205075D,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0.74030259053236924D,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0.21597076170890162D,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0.7828431086534835D,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0.74279575782958218D,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0.30247470145229005D,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0.83205832952263692D,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0.71272653467614511D,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0.75487652549281559D};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this.forSisII23.Location = new System.Drawing.Point(359,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this.forSisII23.Name = "forSisII23";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this.forSisII23.Values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0.14657436457768752D,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0.15515013977659406D,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0.7156202558966448D,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0.29935961090929786D,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0.99994171736759219D,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0.480721945166924D,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0.56470549784819857D,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0.15611991014150897D,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0.45901426228648717D,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0.92449272606731059D,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0.35215150627873443D,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0.29729655957654888D,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0.19103379183962652D,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0.57643256828954093D,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0.097180771221025281D,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0.90146165895343833D,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0.28511732690274588D,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0.24696361704122444D,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0.51912060450721564D,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0.30910481014712937D,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0.89902851586184862D,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0.76744305378172684D,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0.47263024117454433D,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0.82572051874628316D,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0.876044667733854D,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0.59851909782668533D,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0.91525648204388865D,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0.63271393097597828D,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0.0027478877467791958D,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0.23090140811675294D,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0.67153370737635243D,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0.84987577835557782D,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0.055365286793264232D,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0.025603835482897162D,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0.79591229734751967D,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0.074898093042382083D};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forSisII16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this.forSisII16.Location = new System.Drawing.Point(270,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this.forSisII16.Name = "forSisII16";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this.forSisII16.TabIndex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this.forSisII16.Values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0.8522655013260737D,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0.21529214466702759D,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0.3895531587254038D,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0.24135971313405769D,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0.60453117760109309D,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0.32805910302701363D,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0.86962100438290324D,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0.2952874863032659D,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0.92707480021150546D,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0.0041658328865495659D,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0.98528119036242423D,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0.16387002224282829D,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0.11878999048787635D,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0.88138144970004517D,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0.4576784309268363D,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0.0555110844110656D,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0.31293772501542128D,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0.40362172452901568D,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0.855848009630967D,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0.37913131079596063D,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0.68251989860204976D,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0.88989973715036164D,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0.42331494317544388D,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0.4014226195409068D,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0.56546546312303536D,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0.93199156687222029D,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0.1533720223947298D,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0.22811285416973423D,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0.25295901869095816D,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0.50227572792315656D,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0.24193127278328466D,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0.16542995635672936D,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0.78052027094202125D,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0.022282678178643191D,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0.049196157627364692D,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0.069825182235718319D};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forSisII9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this.forSisII9.Location = new System.Drawing.Point(181,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this.forSisII9.Name = "forSisII9";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this.forSisII9.Values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0.69904809198297935D,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0.284878596796132D,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0.481309261397137D,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0.50517714373077138D,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0.99125401861558393D,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0.5514361083281395D,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0.78818471207664564D,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0.814079003321975D,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0.41806762638411837D,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0.032005584347995733D,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0.45488987697981759D,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0.6369363957256714D,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0.965337674583D,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0.59018771051903618D,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0.99567413050479914D,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0.36373928439046221D,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0.62990448373831087D,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0.086830393451652679D,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0.27784798074413464D,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0.86927991913132363D,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0.60186664136213563D,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0.032034021817163576D,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0.3962823322025511D,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0.25631389918565467D,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0.13501428725897069D,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0.47384664624642892D,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0.10964427474403952D,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0.79338667345856628D,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0.36803670850025338D,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0.41741662817886871D,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0.28918114597405359D,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0.38536972849879869D,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0.41792199687004183D,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0.50176121969789322D,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0.95269547028126911D,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0.88487722905579824D};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this.forSisII2.Location = new System.Drawing.Point(92,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this.forSisII2.Name = "forSisII2";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0.11571864789152456D,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0.037306887580690389D,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0.66933409202347238D,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0.74005139467308834D,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0.77756203747240926D,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0.253600835918263D,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0.069695625952303233D,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0.72962221537233429D,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0.014385248541080043D,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0.93759742515981082D,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0.9692095699576706D,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0.34842624158990859D,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0.95081379960794643D,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0.54382624735302587D,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0.27536446055181535D,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0.089101289906120526D,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0.068451027417765473D,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0.28568140011545334D,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0.99628096446221737D,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0.71047636294293981D,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0.51703819423776032D,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0.45370437319097312D,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0.79874925957934428D,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0.20514778848977192D,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0.41577295186732566D,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0.25382098613950471D,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0.399857057910346D,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0.11709812475233251D,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0.18637767303100677D,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0.99588494282024209D,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0.53455460934646182D,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0.71338020205189479D,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0.59134290767430464D,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0.72389939554217242D,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0.62963625072950324D,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0.072698380366292961D};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forSisII22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this.forSisII22.Location = new System.Drawing.Point(270, 269);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this.forSisII22.Name = "forSisII22";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this.forSisII22.Values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0.65948661494044891D,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0.69325879760703946D,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0.88945203269340656D,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0.63499542867531789D,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0.15529973625917906D,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0.64054064109946629D,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0.503022123828075D,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0.5041944084242892D,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0.025588468660408849D,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0.097616053231813035D,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0.04983719859730322D,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0.19899819102091632D,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0.79415568792920355D,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0.12991310894950903D,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0.39512542746734125D,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0.35181084012231362D,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0.11451593698678349D,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0.71779119629310029D,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0.22566523879098949D,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0.66201427470055141D,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0.23855762800134608D,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0.46418630353370044D,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0.32427844280576262D,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0.52374105133290449D,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0.853743778007917D,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0.95259750119997078D,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0.54324454234132757D,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0.018500305720837929D,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0.403042815813349D,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0.25582936790577571D,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0.757083333915604D,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0.226914404065774D,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0.91418999662352263D,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0.20266608018552237D,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0.42961467496567157D,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0.37519222981072603D};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this.forSisII15.Location = new System.Drawing.Point(181, 180);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this.forSisII15.Name = "forSisII15";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this.forSisII15.Values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0.39622936742204679D,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0.36128553578689954D,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0.55517662668376078D,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0.876497553138294D,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0.95068224936289814D,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0.29455485115505514D,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0.17955931982936305D,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0.31815689863551266D,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0.20398378754220148D,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0.20085886688942969D,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0.32294243682312895D,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0.056464564081497755D,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0.60075951535290084D,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0.18274376922414815D,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0.59886426506511137D,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0.87355171138120424D,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0.49823415675118293D,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0.96762197602895184D,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0.83414075236494689D,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0.19530031140674853D,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0.36898035480127689D,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0.36571098136050206D,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0.78125165066740088D,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0.20270223505920834D,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0.097296098758138758D,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0.48452181810723705D,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0.10115159261094014D,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0.76975910075463316D,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0.34053271931620904D,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0.82292279453152917D,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0.28480819439739369D,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0.5914896077436812D,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0.70029843398383751D,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0.019933197656615262D,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0.95558147270026683D,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0.75323040119988394D};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forSisII8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this.forSisII8.Location = new System.Drawing.Point(92, 91);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this.forSisII8.Name = "forSisII8";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this.forSisII8.Values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0.16261456960933962D,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0.34916768565269546D,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0.71133202533765327D,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0.944002776846291D,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0.28462698370433737D,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0.0061215441702499726D,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0.319757263790703D,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0.65288491111848734D,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0.62965506437684182D,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0.48677997825982977D,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0.4177407903679371D,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0.22029904658920088D,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0.65696510284066434D,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0.88353162253439965D,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0.728680247314591D,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0.94656802059457079D,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0.36852532782057551D,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0.23431436355892307D,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0.0062118750094491406D,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0.030518386061544708D,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0.5800338851194986D,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0.35247439162455241D,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0.77920145438015531D,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0.46616043125566115D,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0.193403258544115D,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0.40980021907472991D,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0.97762417931930357D,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0.38106099301067226D,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0.916050672492036D,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0.73145282907944775D,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0.35616613009766029D,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0.58082631769628557D,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0.22716229652388129D,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0.84563386386522732D,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0.71093714177186462D,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0.14906647109848747D};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forSisII1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this.forSisII1.Location = new System.Drawing.Point(3,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this.forSisII1.Name = "forSisII1";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this.forSisII1.Size = new System.Drawing.Size(83, 83);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this.forSisII1.Values = new double[]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0.25628995069129856D,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0.89013797551865592D,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0.91067332770241116D,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0.36285881063102687D,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0.045953717569799032D,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0.12836673954891356D,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0.57304717068236655D,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0.610516120498309D,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0.066781027739299934D,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0.88085254602173924D,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0.11279399791396876D,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0.45700109678180939D,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0.09424254721693813D,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0.3382401738028229D,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0.22296427992310575D,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0.46598407042491441D,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0.013721322647166124D,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0.92506308663872217D,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0.1731965160803853D,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0.81014017798478721D,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0.5699662312725402D,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0.2451715940819921D,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0.750599518302176D,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0.8748267646296074D,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0.028497364850946408D,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0.93869627078003082D,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0.73683423862645137D,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0.89820223529739407D,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0.13061384816216951D,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0.83691447267165153D,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0.99313675006531954D,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0.811331238975437D,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0.172594480762535D,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0.57961377621610355D,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0.69027806990327223D,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0.47838735230191953D};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this.button3.Location = new System.Drawing.Point(537, 387);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this.button3.Name = "button3";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this.button3.Size = new System.Drawing.Size(172,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this.button3.TabIndex = 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this.button3.Text = "</w:t>
      </w:r>
      <w:r>
        <w:t>Сбросить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this.button3.Click += new System.EventHandler(this.button3_Click);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System.Drawing.Size(716, 447);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this.Controls.Add(this.progressBar1);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this.Controls.Add(this.textBox1);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this.Controls.Add(this.groupBox1);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this.Controls.Add(this.forSisII24);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this.Controls.Add(this.forSisII22);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this.Controls.Add(this.forSisII1);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this.FormBorderStyle = System.Windows.Forms.FormBorderStyle.Fixed3D;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this.MaximizeBox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this.MinimizeBox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this.StartPosition = System.Windows.Forms.FormStartPosition.CenterScreen;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>
        <w:t>Сис</w:t>
      </w:r>
      <w:r w:rsidRPr="00924292">
        <w:rPr>
          <w:lang w:val="en-US"/>
        </w:rPr>
        <w:t xml:space="preserve">. </w:t>
      </w:r>
      <w:r>
        <w:t>ИИ</w:t>
      </w:r>
      <w:r w:rsidRPr="00924292">
        <w:rPr>
          <w:lang w:val="en-US"/>
        </w:rPr>
        <w:t>, 6/1";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this.Paint += new System.Windows.Forms.PaintEventHandler(this.Form1_Paint);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this.groupBox1.PerformLayout();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this.groupBox2.PerformLayout();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forSisII18;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>
        <w:t>private ForSisII forSisII19;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forSisII27;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forSisII28;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forSisII29;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ForSisII forSisII30;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System.Windows.Forms.GroupBox groupBox2;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radioButton6;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textBox1;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System.Windows.Forms.ProgressBar progressBar1;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button3;</w:t>
      </w:r>
    </w:p>
    <w:p w:rsidR="00924292" w:rsidRDefault="00924292" w:rsidP="00924292">
      <w:pPr>
        <w:pStyle w:val="NoSpacing"/>
      </w:pPr>
      <w:r w:rsidRPr="00924292">
        <w:rPr>
          <w:lang w:val="en-US"/>
        </w:rPr>
        <w:t xml:space="preserve">    </w:t>
      </w:r>
      <w:r>
        <w:t>}</w:t>
      </w:r>
    </w:p>
    <w:p w:rsidR="00924292" w:rsidRDefault="00924292" w:rsidP="00924292">
      <w:pPr>
        <w:pStyle w:val="NoSpacing"/>
      </w:pPr>
      <w:r>
        <w:t>}</w:t>
      </w:r>
    </w:p>
    <w:p w:rsidR="00A805EB" w:rsidRPr="00A805EB" w:rsidRDefault="00A805EB" w:rsidP="00A805EB">
      <w:pPr>
        <w:pStyle w:val="NoSpacing"/>
      </w:pPr>
    </w:p>
    <w:p w:rsidR="00924292" w:rsidRDefault="00924292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sz w:val="32"/>
          <w:szCs w:val="32"/>
        </w:rPr>
      </w:pPr>
      <w:bookmarkStart w:id="6" w:name="_Toc468920569"/>
      <w:r>
        <w:br w:type="page"/>
      </w:r>
    </w:p>
    <w:p w:rsidR="00334892" w:rsidRPr="00630AB3" w:rsidRDefault="00334892" w:rsidP="00630AB3">
      <w:pPr>
        <w:pStyle w:val="Heading1"/>
        <w:rPr>
          <w:color w:val="auto"/>
        </w:rPr>
      </w:pPr>
      <w:bookmarkStart w:id="7" w:name="_GoBack"/>
      <w:bookmarkEnd w:id="7"/>
      <w:r w:rsidRPr="00630AB3">
        <w:rPr>
          <w:color w:val="auto"/>
        </w:rPr>
        <w:lastRenderedPageBreak/>
        <w:t>5. Визуализация многомерных образов. Алгоритм 1 и 2 порядка. Динамическая картина.</w:t>
      </w:r>
      <w:bookmarkEnd w:id="6"/>
    </w:p>
    <w:p w:rsidR="00334892" w:rsidRDefault="00334892" w:rsidP="00334892">
      <w:pPr>
        <w:rPr>
          <w:b/>
          <w:lang w:val="en-US"/>
        </w:rPr>
      </w:pPr>
      <w:r w:rsidRPr="0064598B">
        <w:rPr>
          <w:b/>
        </w:rPr>
        <w:t>Результаты работы программы:</w:t>
      </w:r>
    </w:p>
    <w:p w:rsidR="00827492" w:rsidRPr="00827492" w:rsidRDefault="00827492" w:rsidP="00334892">
      <w:r>
        <w:t>Первый порядок:</w:t>
      </w:r>
    </w:p>
    <w:p w:rsidR="00334892" w:rsidRDefault="001B0ED2" w:rsidP="00334892">
      <w:r>
        <w:rPr>
          <w:noProof/>
        </w:rPr>
        <w:drawing>
          <wp:inline distT="0" distB="0" distL="0" distR="0" wp14:anchorId="4461F53E" wp14:editId="31E3A914">
            <wp:extent cx="5754413" cy="3536746"/>
            <wp:effectExtent l="0" t="0" r="0" b="698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74980" cy="3549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4292" w:rsidRDefault="001B0ED2" w:rsidP="0033489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8418D1B" wp14:editId="2BB193E1">
            <wp:extent cx="6152515" cy="3738880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3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>
      <w:r>
        <w:rPr>
          <w:noProof/>
        </w:rPr>
        <w:drawing>
          <wp:inline distT="0" distB="0" distL="0" distR="0" wp14:anchorId="3E307CCF" wp14:editId="61F656DF">
            <wp:extent cx="6152515" cy="3776980"/>
            <wp:effectExtent l="0" t="0" r="63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7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>
      <w:r>
        <w:rPr>
          <w:noProof/>
        </w:rPr>
        <w:lastRenderedPageBreak/>
        <w:drawing>
          <wp:inline distT="0" distB="0" distL="0" distR="0" wp14:anchorId="4C1F78B2" wp14:editId="0603534B">
            <wp:extent cx="6152515" cy="3781425"/>
            <wp:effectExtent l="0" t="0" r="635" b="9525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/>
    <w:p w:rsidR="00827492" w:rsidRDefault="00827492" w:rsidP="00334892">
      <w:r>
        <w:t>Второй порядок:</w:t>
      </w:r>
    </w:p>
    <w:p w:rsidR="00827492" w:rsidRDefault="00827492" w:rsidP="00334892">
      <w:r>
        <w:rPr>
          <w:noProof/>
        </w:rPr>
        <w:drawing>
          <wp:inline distT="0" distB="0" distL="0" distR="0" wp14:anchorId="03DB142E" wp14:editId="1E987822">
            <wp:extent cx="6152515" cy="3781425"/>
            <wp:effectExtent l="0" t="0" r="635" b="9525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24477F" w:rsidP="00334892">
      <w:r>
        <w:rPr>
          <w:noProof/>
        </w:rPr>
        <w:lastRenderedPageBreak/>
        <w:drawing>
          <wp:inline distT="0" distB="0" distL="0" distR="0" wp14:anchorId="2017247D" wp14:editId="4CF5BF4A">
            <wp:extent cx="6152515" cy="3755390"/>
            <wp:effectExtent l="0" t="0" r="635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477F" w:rsidRPr="0024477F" w:rsidRDefault="0024477F" w:rsidP="00334892">
      <w:r>
        <w:rPr>
          <w:noProof/>
        </w:rPr>
        <w:drawing>
          <wp:inline distT="0" distB="0" distL="0" distR="0" wp14:anchorId="62E6C2BA" wp14:editId="3B89E01F">
            <wp:extent cx="6152515" cy="3785235"/>
            <wp:effectExtent l="0" t="0" r="635" b="571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78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492" w:rsidRDefault="00827492" w:rsidP="00334892"/>
    <w:p w:rsidR="00827492" w:rsidRDefault="00827492" w:rsidP="00334892"/>
    <w:p w:rsidR="00827492" w:rsidRPr="00827492" w:rsidRDefault="00827492" w:rsidP="00334892"/>
    <w:p w:rsidR="00234881" w:rsidRPr="0064598B" w:rsidRDefault="00924292" w:rsidP="00334892">
      <w:pPr>
        <w:rPr>
          <w:b/>
          <w:lang w:val="en-US"/>
        </w:rPr>
      </w:pPr>
      <w:r w:rsidRPr="0064598B">
        <w:rPr>
          <w:b/>
        </w:rPr>
        <w:lastRenderedPageBreak/>
        <w:t>Код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программы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Visn = System.Windows.Forms.DataVisualization;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lab_5.Classes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class _MyVisualisation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#region fields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Массив для внутреннего представления точек, тут все координаты маленькие, изначально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[0...1].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Double[][] pointsArray;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/// </w:t>
      </w:r>
      <w:r w:rsidRPr="00924292">
        <w:t>Массив</w:t>
      </w:r>
      <w:r w:rsidRPr="00924292">
        <w:rPr>
          <w:lang w:val="en-US"/>
        </w:rPr>
        <w:t xml:space="preserve"> </w:t>
      </w:r>
      <w:r w:rsidRPr="00924292">
        <w:t>точек</w:t>
      </w:r>
      <w:r w:rsidRPr="00924292">
        <w:rPr>
          <w:lang w:val="en-US"/>
        </w:rPr>
        <w:t xml:space="preserve"> </w:t>
      </w:r>
      <w:r w:rsidRPr="00924292">
        <w:t>для</w:t>
      </w:r>
      <w:r w:rsidRPr="00924292">
        <w:rPr>
          <w:lang w:val="en-US"/>
        </w:rPr>
        <w:t xml:space="preserve"> </w:t>
      </w:r>
      <w:r w:rsidRPr="00924292">
        <w:t>отображения</w:t>
      </w:r>
      <w:r w:rsidRPr="00924292">
        <w:rPr>
          <w:lang w:val="en-US"/>
        </w:rPr>
        <w:t xml:space="preserve">. </w:t>
      </w:r>
      <w:r w:rsidRPr="00924292">
        <w:t xml:space="preserve">Внутренний массив проецируется на координаты </w:t>
      </w:r>
    </w:p>
    <w:p w:rsidR="00924292" w:rsidRPr="00924292" w:rsidRDefault="00924292" w:rsidP="00924292">
      <w:pPr>
        <w:pStyle w:val="NoSpacing"/>
      </w:pPr>
      <w:r w:rsidRPr="00924292">
        <w:t xml:space="preserve">        /// поля для отрисовки (нормируется и сдвигается)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Double[][] 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</w:t>
      </w:r>
      <w:r w:rsidRPr="00924292">
        <w:t>Порядок</w:t>
      </w:r>
      <w:r w:rsidRPr="00924292">
        <w:rPr>
          <w:lang w:val="en-US"/>
        </w:rPr>
        <w:t xml:space="preserve"> </w:t>
      </w:r>
      <w:r w:rsidRPr="00924292">
        <w:t>метода</w:t>
      </w:r>
      <w:r w:rsidRPr="00924292">
        <w:rPr>
          <w:lang w:val="en-US"/>
        </w:rPr>
        <w:t xml:space="preserve"> </w:t>
      </w:r>
      <w:r w:rsidRPr="00924292">
        <w:t>коррекции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Int32 p = 1;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Генератор случайных чисел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Random randomGenerator = new Random();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#endregion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Евклидова мера (расстояние между образами). Размерность должна совпадать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name="x1"&gt;образ 1&lt;/param&gt;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name="x2"&gt;</w:t>
      </w:r>
      <w:r w:rsidRPr="00924292">
        <w:t>образ</w:t>
      </w:r>
      <w:r w:rsidRPr="00924292">
        <w:rPr>
          <w:lang w:val="en-US"/>
        </w:rPr>
        <w:t xml:space="preserve"> 2&lt;/param&gt;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&lt;returns&gt;</w:t>
      </w:r>
      <w:r w:rsidRPr="00924292">
        <w:t>Евклидово</w:t>
      </w:r>
      <w:r w:rsidRPr="00924292">
        <w:rPr>
          <w:lang w:val="en-US"/>
        </w:rPr>
        <w:t xml:space="preserve"> </w:t>
      </w:r>
      <w:r w:rsidRPr="00924292">
        <w:t>расстояние</w:t>
      </w:r>
      <w:r w:rsidRPr="00924292">
        <w:rPr>
          <w:lang w:val="en-US"/>
        </w:rPr>
        <w:t>&lt;/returns&gt;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Double EuqlidianMes(Double[] x1, Double[] x2)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result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index = 0; index &lt; x1.Length; index++)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result += Math.Pow(x1[index] - x2[index], 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return Math.Sqrt(result);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Заполняет массивы координат случайными значениями из предложенного диапазона,</w:t>
      </w:r>
    </w:p>
    <w:p w:rsidR="00924292" w:rsidRPr="00924292" w:rsidRDefault="00924292" w:rsidP="00924292">
      <w:pPr>
        <w:pStyle w:val="NoSpacing"/>
      </w:pPr>
      <w:r w:rsidRPr="00924292">
        <w:t xml:space="preserve">        /// все точки попадают в очерченный прямоугольник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name="minX"&gt;&lt;/param&gt;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name="minY"&gt;&lt;/param&gt;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name="maxX"&gt;&lt;/param&gt;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name="maxY"&gt;&lt;/param&gt;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name="pointsCount"&gt;&lt;/param&gt;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GeneratePoints(Double minX, Double minY, Double maxX, Double maxY,int pointsCount)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xSize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Double ySize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 = new Double[pointsCount][];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pointsView = new Double[pointsCount][];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 = new Double[2];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 = new Double[2];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</w:t>
      </w:r>
      <w:r w:rsidRPr="00924292">
        <w:t>сгенерируем</w:t>
      </w:r>
      <w:r w:rsidRPr="00924292">
        <w:rPr>
          <w:lang w:val="en-US"/>
        </w:rPr>
        <w:t xml:space="preserve"> </w:t>
      </w:r>
      <w:r w:rsidRPr="00924292">
        <w:t>координаты</w:t>
      </w:r>
      <w:r w:rsidRPr="00924292">
        <w:rPr>
          <w:lang w:val="en-US"/>
        </w:rPr>
        <w:t xml:space="preserve"> </w:t>
      </w:r>
      <w:r w:rsidRPr="00924292">
        <w:t>точки</w:t>
      </w:r>
      <w:r w:rsidRPr="00924292">
        <w:rPr>
          <w:lang w:val="en-US"/>
        </w:rPr>
        <w:t xml:space="preserve"> </w:t>
      </w:r>
      <w:r w:rsidRPr="00924292">
        <w:t>случайно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pointsArray[i][0] = 5 * randomGenerator.NextDouble() * (randomGenerator.Next() % 100 &lt; 60 ? 1 : -1);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pointsArray[i][1] = 5 * randomGenerator.NextDouble() * (randomGenerator.Next() % 100 &lt; 60 ? 1 : -1);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</w:t>
      </w:r>
      <w:r w:rsidRPr="00924292">
        <w:t>спроецируем</w:t>
      </w:r>
      <w:r w:rsidRPr="00924292">
        <w:rPr>
          <w:lang w:val="en-US"/>
        </w:rPr>
        <w:t xml:space="preserve"> </w:t>
      </w:r>
      <w:r w:rsidRPr="00924292">
        <w:t>их</w:t>
      </w:r>
      <w:r w:rsidRPr="00924292">
        <w:rPr>
          <w:lang w:val="en-US"/>
        </w:rPr>
        <w:t xml:space="preserve"> </w:t>
      </w:r>
      <w:r w:rsidRPr="00924292">
        <w:t>на</w:t>
      </w:r>
      <w:r w:rsidRPr="00924292">
        <w:rPr>
          <w:lang w:val="en-US"/>
        </w:rPr>
        <w:t xml:space="preserve"> </w:t>
      </w:r>
      <w:r w:rsidRPr="00924292">
        <w:t>плоскость</w:t>
      </w:r>
      <w:r w:rsidRPr="00924292">
        <w:rPr>
          <w:lang w:val="en-US"/>
        </w:rPr>
        <w:t xml:space="preserve"> </w:t>
      </w:r>
      <w:r w:rsidRPr="00924292">
        <w:t>отображения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//pointsView[i][0] = minX + pointsArray[i][0] * xSize;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//pointsView[i][1] = minY + pointsArray[i][1] * ySize;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this.Norm(minX, minY, maxX, maxY, pointsCount);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Корректирует координаты методом первого порядка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name="D"&gt;двумерный массив расстояний между образами 6х6&lt;/param&gt;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name="d"&gt;двумерный массив расстояний между точками на плоскости&lt;/param&gt;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name="sampleCount"&gt;</w:t>
      </w:r>
      <w:r w:rsidRPr="00924292">
        <w:t>размер</w:t>
      </w:r>
      <w:r w:rsidRPr="00924292">
        <w:rPr>
          <w:lang w:val="en-US"/>
        </w:rPr>
        <w:t xml:space="preserve"> </w:t>
      </w:r>
      <w:r w:rsidRPr="00924292">
        <w:t>выборки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name="delta"&gt;</w:t>
      </w:r>
      <w:r w:rsidRPr="00924292">
        <w:t>шаг</w:t>
      </w:r>
      <w:r w:rsidRPr="00924292">
        <w:rPr>
          <w:lang w:val="en-US"/>
        </w:rPr>
        <w:t xml:space="preserve"> </w:t>
      </w:r>
      <w:r w:rsidRPr="00924292">
        <w:t>изменения</w:t>
      </w:r>
      <w:r w:rsidRPr="00924292">
        <w:rPr>
          <w:lang w:val="en-US"/>
        </w:rPr>
        <w:t xml:space="preserve"> </w:t>
      </w:r>
      <w:r w:rsidRPr="00924292">
        <w:t>координат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name="i"&gt;</w:t>
      </w:r>
      <w:r w:rsidRPr="00924292">
        <w:t>номер</w:t>
      </w:r>
      <w:r w:rsidRPr="00924292">
        <w:rPr>
          <w:lang w:val="en-US"/>
        </w:rPr>
        <w:t xml:space="preserve"> </w:t>
      </w:r>
      <w:r w:rsidRPr="00924292">
        <w:t>точки</w:t>
      </w:r>
      <w:r w:rsidRPr="00924292">
        <w:rPr>
          <w:lang w:val="en-US"/>
        </w:rPr>
        <w:t xml:space="preserve">, </w:t>
      </w:r>
      <w:r w:rsidRPr="00924292">
        <w:t>координаты</w:t>
      </w:r>
      <w:r w:rsidRPr="00924292">
        <w:rPr>
          <w:lang w:val="en-US"/>
        </w:rPr>
        <w:t xml:space="preserve"> </w:t>
      </w:r>
      <w:r w:rsidRPr="00924292">
        <w:t>которой</w:t>
      </w:r>
      <w:r w:rsidRPr="00924292">
        <w:rPr>
          <w:lang w:val="en-US"/>
        </w:rPr>
        <w:t xml:space="preserve"> </w:t>
      </w:r>
      <w:r w:rsidRPr="00924292">
        <w:t>правятся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void CorrectI(Double[,] D,Double[,] d,int sampleCount,Double delta,int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dEdyi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dEdxi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k = 0; k &lt; sampleCount; k++)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//согласно формулам посчитаем производные</w:t>
      </w:r>
    </w:p>
    <w:p w:rsidR="00924292" w:rsidRPr="00924292" w:rsidRDefault="00924292" w:rsidP="00924292">
      <w:pPr>
        <w:pStyle w:val="NoSpacing"/>
      </w:pPr>
      <w:r w:rsidRPr="00924292">
        <w:t xml:space="preserve">                if (k !=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dEdyi += 2 * (d[i, k] - D[i, k]) * (pointsArray[i][1] - pointsArray[k][1])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dEdxi += 2 * (d[i, k] - D[i, k]) * (pointsArray[i][0] - pointsArray[k][0])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скорректируем</w:t>
      </w:r>
      <w:r w:rsidRPr="00924292">
        <w:rPr>
          <w:lang w:val="en-US"/>
        </w:rPr>
        <w:t xml:space="preserve"> </w:t>
      </w:r>
      <w:r w:rsidRPr="00924292">
        <w:t>координаты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pointsArray[i][0] -= delta * dEdxi;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pointsArray[i][1] -= delta * dEdyi;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void CorrectII(Double[,] D, Double[,] d, int sampleCount, Double delta, int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dEdyi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dEdxi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d2Edxi2 = .0, d2Edyi2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s1, s2, s3;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k = 0; k &lt; sampleCount; k++)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//согласно формулам посчитаем производные</w:t>
      </w:r>
    </w:p>
    <w:p w:rsidR="00924292" w:rsidRPr="00924292" w:rsidRDefault="00924292" w:rsidP="00924292">
      <w:pPr>
        <w:pStyle w:val="NoSpacing"/>
      </w:pPr>
      <w:r w:rsidRPr="00924292">
        <w:t xml:space="preserve">                if (k != i)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double dx = (pointsArray[i][0] - pointsArray[k][0]);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double dy = (pointsArray[i][1] - pointsArray[k][1]);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s1 = 2 * (d[i, k] - D[i, k]) / (d[i,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s2 = 2 / (d[i, k] * d[i, k] * D[i, k]);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s3 = -s2 * (d[i, k] - D[i, k]);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dEdxi += s1 * dx;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    dEdyi += s1 * dy;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s2 * dx * dx;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d2Edxi2 += s3 * dx * dx;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s2 * dy * dy;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d2Edyi2 += s3 * dy * dy;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скорректируем</w:t>
      </w:r>
      <w:r w:rsidRPr="00924292">
        <w:rPr>
          <w:lang w:val="en-US"/>
        </w:rPr>
        <w:t xml:space="preserve"> </w:t>
      </w:r>
      <w:r w:rsidRPr="00924292">
        <w:t>координаты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pointsArray[i][0] -= delta * dEdxi / Math.Abs(d2Edxi2);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pointsArray[i][1] -= delta * dEdyi / Math.Abs(d2Edyi2);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Основной метод обучения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&lt;param name="sample"&gt;</w:t>
      </w:r>
      <w:r w:rsidRPr="00924292">
        <w:t>Выборка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name="sampleCount"&gt;</w:t>
      </w:r>
      <w:r w:rsidRPr="00924292">
        <w:t>Размер</w:t>
      </w:r>
      <w:r w:rsidRPr="00924292">
        <w:rPr>
          <w:lang w:val="en-US"/>
        </w:rPr>
        <w:t xml:space="preserve"> </w:t>
      </w:r>
      <w:r w:rsidRPr="00924292">
        <w:t>выборки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name="Epochs"&gt;</w:t>
      </w:r>
      <w:r w:rsidRPr="00924292">
        <w:t>Число</w:t>
      </w:r>
      <w:r w:rsidRPr="00924292">
        <w:rPr>
          <w:lang w:val="en-US"/>
        </w:rPr>
        <w:t xml:space="preserve"> </w:t>
      </w:r>
      <w:r w:rsidRPr="00924292">
        <w:t>итераций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name="delta"&gt;</w:t>
      </w:r>
      <w:r w:rsidRPr="00924292">
        <w:t>Шаг</w:t>
      </w:r>
      <w:r w:rsidRPr="00924292">
        <w:rPr>
          <w:lang w:val="en-US"/>
        </w:rPr>
        <w:t xml:space="preserve"> </w:t>
      </w:r>
      <w:r w:rsidRPr="00924292">
        <w:t>изменения</w:t>
      </w:r>
      <w:r w:rsidRPr="00924292">
        <w:rPr>
          <w:lang w:val="en-US"/>
        </w:rPr>
        <w:t xml:space="preserve"> </w:t>
      </w:r>
      <w:r w:rsidRPr="00924292">
        <w:t>координат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/// &lt;param name="e0"&gt;</w:t>
      </w:r>
      <w:r w:rsidRPr="00924292">
        <w:t>Пороговое</w:t>
      </w:r>
      <w:r w:rsidRPr="00924292">
        <w:rPr>
          <w:lang w:val="en-US"/>
        </w:rPr>
        <w:t xml:space="preserve"> </w:t>
      </w:r>
      <w:r w:rsidRPr="00924292">
        <w:t>значение</w:t>
      </w:r>
      <w:r w:rsidRPr="00924292">
        <w:rPr>
          <w:lang w:val="en-US"/>
        </w:rPr>
        <w:t xml:space="preserve"> </w:t>
      </w:r>
      <w:r w:rsidRPr="00924292">
        <w:t>ошибки</w:t>
      </w:r>
      <w:r w:rsidRPr="00924292">
        <w:rPr>
          <w:lang w:val="en-US"/>
        </w:rPr>
        <w:t>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Run(Double[][] sample,Int32 sampleCount,Int32 Epochs,Double delta, Double e0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, Visn.Charting.Chart chart, Int32 displayStep)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epochError;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chart.Series[0].Points.Clear();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//p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Double[,] 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Double[,] 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 = new Double[sampleCount, 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 = new Double[sampleCount, 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</w:t>
      </w:r>
      <w:r w:rsidRPr="00924292">
        <w:t>цикл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итерациям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epoch = 0; epoch &lt; Epochs; epoch++)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//накопленная ошибка итерации зануляется</w:t>
      </w:r>
    </w:p>
    <w:p w:rsidR="00924292" w:rsidRPr="00924292" w:rsidRDefault="00924292" w:rsidP="00924292">
      <w:pPr>
        <w:pStyle w:val="NoSpacing"/>
      </w:pPr>
      <w:r w:rsidRPr="00924292">
        <w:t xml:space="preserve">                epochError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</w:t>
      </w:r>
      <w:r w:rsidRPr="00924292">
        <w:rPr>
          <w:lang w:val="en-US"/>
        </w:rPr>
        <w:t>//</w:t>
      </w:r>
      <w:r w:rsidRPr="00924292">
        <w:t>далее</w:t>
      </w:r>
      <w:r w:rsidRPr="00924292">
        <w:rPr>
          <w:lang w:val="en-US"/>
        </w:rPr>
        <w:t xml:space="preserve"> </w:t>
      </w:r>
      <w:r w:rsidRPr="00924292">
        <w:t>цикл</w:t>
      </w:r>
      <w:r w:rsidRPr="00924292">
        <w:rPr>
          <w:lang w:val="en-US"/>
        </w:rPr>
        <w:t xml:space="preserve"> 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точкам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for (int i = 0; i &lt; sampleCount; i++)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//вклад данной точки в общую ошибку пока что равен нулю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</w:t>
      </w:r>
      <w:r w:rsidRPr="00924292">
        <w:rPr>
          <w:lang w:val="en-US"/>
        </w:rPr>
        <w:t>Double Ei = .0;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</w:t>
      </w:r>
      <w:r w:rsidRPr="00924292">
        <w:t>по</w:t>
      </w:r>
      <w:r w:rsidRPr="00924292">
        <w:rPr>
          <w:lang w:val="en-US"/>
        </w:rPr>
        <w:t xml:space="preserve"> </w:t>
      </w:r>
      <w:r w:rsidRPr="00924292">
        <w:t>всем</w:t>
      </w:r>
      <w:r w:rsidRPr="00924292">
        <w:rPr>
          <w:lang w:val="en-US"/>
        </w:rPr>
        <w:t xml:space="preserve"> </w:t>
      </w:r>
      <w:r w:rsidRPr="00924292">
        <w:t>точкам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for (int j = 0; j &lt; sampleCount; j++)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//расстояние до самой себя - 0, на ошибку не влияет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if (i != j)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{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    //считаем расстояние между образами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        </w:t>
      </w:r>
      <w:r w:rsidRPr="00924292">
        <w:rPr>
          <w:lang w:val="en-US"/>
        </w:rPr>
        <w:t>D[i, j] = EuqlidianMes(sample[i], sample[j]);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//</w:t>
      </w:r>
      <w:r w:rsidRPr="00924292">
        <w:t>соответствующее</w:t>
      </w:r>
      <w:r w:rsidRPr="00924292">
        <w:rPr>
          <w:lang w:val="en-US"/>
        </w:rPr>
        <w:t xml:space="preserve"> </w:t>
      </w:r>
      <w:r w:rsidRPr="00924292">
        <w:t>расстояние</w:t>
      </w:r>
      <w:r w:rsidRPr="00924292">
        <w:rPr>
          <w:lang w:val="en-US"/>
        </w:rPr>
        <w:t xml:space="preserve"> </w:t>
      </w:r>
      <w:r w:rsidRPr="00924292">
        <w:t>между</w:t>
      </w:r>
      <w:r w:rsidRPr="00924292">
        <w:rPr>
          <w:lang w:val="en-US"/>
        </w:rPr>
        <w:t xml:space="preserve"> </w:t>
      </w:r>
      <w:r w:rsidRPr="00924292">
        <w:t>точками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d[i, j] = EuqlidianMes(pointsArray[i], pointsArray[j]);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        </w:t>
      </w:r>
      <w:r w:rsidRPr="00924292">
        <w:t>//вклад в ошибку - нормированный</w:t>
      </w:r>
    </w:p>
    <w:p w:rsidR="00924292" w:rsidRPr="00924292" w:rsidRDefault="00924292" w:rsidP="00924292">
      <w:pPr>
        <w:pStyle w:val="NoSpacing"/>
      </w:pPr>
      <w:r w:rsidRPr="00924292">
        <w:t xml:space="preserve">                            Ei += Math.Pow(D[i, j] - d[i, j], 2);// / D[i, j];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            </w:t>
      </w: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epochError += Ei;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if(p==1)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CorrectI(D, d, sampleCount, delta, 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    else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CorrectII(D, d, sampleCount, delta, 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(epoch % displayStep == 0)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chart.Series[0].Points.AddXY(epoch, epochError);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    </w:t>
      </w:r>
      <w:r w:rsidRPr="00924292">
        <w:t>chart.Invalidate(chart.ClientRectangle);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chart.Update();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(epochError &lt; e0) break;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else continue;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Double[][] PointsView { get { return pointsView; }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Int32 P { get { return p; } set { p = value; }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void Norm(Double minX, Double minY, Double maxX, Double maxY, int pointsCount)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///нормирование координат, чтобы все лежало на нашем рисовальном прямоугольнике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    </w:t>
      </w:r>
      <w:r w:rsidRPr="00924292">
        <w:rPr>
          <w:lang w:val="en-US"/>
        </w:rPr>
        <w:t>Double minx,miny,maxx,maxy,deltax,deltay;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xSize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 ySize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maxx=maxy=Double.MinValue;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minx=miny=Double.MaxValue;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(pointsArray[i][0] &gt; maxx) maxx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(pointsArray[i][0] &lt; minx) minx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(pointsArray[i][1] &gt; maxy) maxy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if (pointsArray[i][1] &lt; miny) miny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= pointsArray[i][0];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= pointsArray[i][1];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deltax = maxx -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deltay = maxy -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for (int i = 0; i &lt; pointsCount;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-= minx;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/= deltax;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-= miny;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/= deltay;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pointsView[i][0] = minX + pointsView[i][0] * xSize;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pointsView[i][1] = minY + pointsView[i][1] * ySize;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partial class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Требуется переменная конструктора.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private System.ComponentModel.IContainer components = null;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Освободить все используемые ресурсы.</w:t>
      </w:r>
    </w:p>
    <w:p w:rsidR="00924292" w:rsidRPr="00924292" w:rsidRDefault="00924292" w:rsidP="00924292">
      <w:pPr>
        <w:pStyle w:val="NoSpacing"/>
      </w:pPr>
      <w:r w:rsidRPr="00924292">
        <w:t xml:space="preserve">        /// &lt;/summary&gt;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&lt;param name="disposing"&gt;истинно, если управляемый ресурс должен быть удален; иначе ложно.&lt;/param&gt;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protected override void Dispose(bool disposing)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if (disposing &amp;&amp; (components != null))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components.Dispose();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</w:t>
      </w:r>
      <w:r w:rsidRPr="00924292">
        <w:t>}</w:t>
      </w:r>
    </w:p>
    <w:p w:rsidR="00924292" w:rsidRPr="00924292" w:rsidRDefault="00924292" w:rsidP="00924292">
      <w:pPr>
        <w:pStyle w:val="NoSpacing"/>
      </w:pPr>
      <w:r w:rsidRPr="00924292">
        <w:t xml:space="preserve">            base.Dispose(disposing);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</w:p>
    <w:p w:rsidR="00924292" w:rsidRPr="00924292" w:rsidRDefault="00924292" w:rsidP="00924292">
      <w:pPr>
        <w:pStyle w:val="NoSpacing"/>
      </w:pPr>
      <w:r w:rsidRPr="00924292">
        <w:t xml:space="preserve">        #region Код, автоматически созданный конструктором форм Windows</w:t>
      </w:r>
    </w:p>
    <w:p w:rsidR="00924292" w:rsidRPr="00924292" w:rsidRDefault="00924292" w:rsidP="00924292">
      <w:pPr>
        <w:pStyle w:val="NoSpacing"/>
      </w:pPr>
    </w:p>
    <w:p w:rsidR="00924292" w:rsidRPr="00924292" w:rsidRDefault="00924292" w:rsidP="00924292">
      <w:pPr>
        <w:pStyle w:val="NoSpacing"/>
      </w:pPr>
      <w:r w:rsidRPr="00924292">
        <w:t xml:space="preserve">        /// &lt;summary&gt;</w:t>
      </w:r>
    </w:p>
    <w:p w:rsidR="00924292" w:rsidRPr="00924292" w:rsidRDefault="00924292" w:rsidP="00924292">
      <w:pPr>
        <w:pStyle w:val="NoSpacing"/>
      </w:pPr>
      <w:r w:rsidRPr="00924292">
        <w:t xml:space="preserve">        /// Обязательный метод для поддержки конструктора - не изменяйте</w:t>
      </w:r>
    </w:p>
    <w:p w:rsidR="00924292" w:rsidRPr="00924292" w:rsidRDefault="00924292" w:rsidP="00924292">
      <w:pPr>
        <w:pStyle w:val="NoSpacing"/>
      </w:pPr>
      <w:r w:rsidRPr="00924292">
        <w:t xml:space="preserve">        /// содержимое данного метода при помощи редактора кода.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t xml:space="preserve">        </w:t>
      </w:r>
      <w:r w:rsidRPr="00924292">
        <w:rPr>
          <w:lang w:val="en-US"/>
        </w:rPr>
        <w:t>/// &lt;/summary&gt;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InitializeComponent()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System.Windows.Forms.DataVisualization.Charting.ChartArea chartArea2 = new System.Windows.Forms.DataVisualization.Charting.ChartArea();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System.Windows.Forms.DataVisualization.Charting.Legend legend2 = new System.Windows.Forms.DataVisualization.Charting.Legend();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System.Windows.Forms.DataVisualization.Charting.Series series2 = new System.Windows.Forms.DataVisualization.Charting.Series();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 = new System.Windows.Forms.PictureBox();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 = new System.Windows.Forms.DataVisualization.Charting.Chart();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 = new System.Windows.Forms.TextBox();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 = new System.Windows.Forms.RadioButton();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 = new System.Windows.Forms.Label();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 = new System.Windows.Forms.Button();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((System.ComponentModel.ISupportInitialize)(this.pictureBox1)).BeginInit();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((System.ComponentModel.ISupportInitialize)(this.chart1)).BeginInit();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this.SuspendLayout();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pictureBox1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this.pictureBox1.BackColor = System.Drawing.SystemColors.ActiveCaptionText;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this.pictureBox1.Location = new System.Drawing.Point(7,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this.pictureBox1.Name = "pictureBox1";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this.pictureBox1.Size = new System.Drawing.Size(427, 401);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this.pictureBox1.TabIndex = 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this.pictureBox1.TabStop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this.pictureBox1.Paint += new System.Windows.Forms.PaintEventHandler(this.pictureBox1_Paint);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chart1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chartArea2.Name = "ChartArea1";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this.chart1.ChartAreas.Add(chartArea2);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legend2.Name = "Legend1";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this.chart1.Legends.Add(legend2);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this.chart1.Location = new System.Drawing.Point(441,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this.chart1.Name = "chart1";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series2.ChartArea = "ChartArea1";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series2.Legend = "Legend1";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series2.Name = "Series1";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this.chart1.Series.Add(series2);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this.chart1.Size = new System.Drawing.Size(282, 200);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this.chart1.TabIndex = 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this.chart1.Text = "chart1";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this.button1.Enabled = false;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this.button1.Location = new System.Drawing.Point(585, 386);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this.button1.Name = "button1";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this.button1.Size = new System.Drawing.Size(138,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this.button1.Text = "</w:t>
      </w:r>
      <w:r w:rsidRPr="00924292">
        <w:t>Отобразить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this.button1.Click += new System.EventHandler(this.button1_Click);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epochs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this.epochs.Location = new System.Drawing.Point(585, 265);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this.epochs.Name = "epochs";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this.epochs.Text = "10000";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delta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this.delta.Location = new System.Drawing.Point(585, 305);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this.delta.Name = "delta";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this.delta.Text = "0.01";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er0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this.er0.Location = new System.Drawing.Point(585, 349);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this.er0.Name = "er0";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this.er0.Size = new System.Drawing.Size(138, 20);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this.er0.TabIndex = 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this.er0.Text = "0.1";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this.radioButton1.Checked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this.radioButton1.Location = new System.Drawing.Point(441, 215);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this.radioButton1.Name = "radioButton1";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this.radioButton1.Size = new System.Drawing.Size(110,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this.radioButton1.TabStop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this.radioButton1.Text = "</w:t>
      </w:r>
      <w:r w:rsidRPr="00924292">
        <w:t>Первый</w:t>
      </w:r>
      <w:r w:rsidRPr="00924292">
        <w:rPr>
          <w:lang w:val="en-US"/>
        </w:rPr>
        <w:t xml:space="preserve"> </w:t>
      </w:r>
      <w:r w:rsidRPr="00924292">
        <w:t>порядок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this.radioButton1.UseVisualStyleBackColor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radioButton2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this.radioButton2.Location = new System.Drawing.Point(585, 215);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this.radioButton2.Name = "radioButton2";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this.radioButton2.Size = new System.Drawing.Size(106, 17);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this.radioButton2.TabIndex = 4;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this.radioButton2.Text = "</w:t>
      </w:r>
      <w:r w:rsidRPr="00924292">
        <w:t>Второй</w:t>
      </w:r>
      <w:r w:rsidRPr="00924292">
        <w:rPr>
          <w:lang w:val="en-US"/>
        </w:rPr>
        <w:t xml:space="preserve"> </w:t>
      </w:r>
      <w:r w:rsidRPr="00924292">
        <w:t>порядок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this.radioButton2.UseVisualStyleBackColor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this.label1.AutoSize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this.label1.Location = new System.Drawing.Point(453, 265);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this.label1.Name = "label1";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this.label1.Size = new System.Drawing.Size(56,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this.label1.Text = "</w:t>
      </w:r>
      <w:r w:rsidRPr="00924292">
        <w:t>Итераций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this.label2.Location = new System.Drawing.Point(453, 308);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this.label2.Name = "label2";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this.label2.Size = new System.Drawing.Size(45,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this.label2.Text = "</w:t>
      </w:r>
      <w:r w:rsidRPr="00924292">
        <w:t>Дельта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label3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this.label3.AutoSize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this.label3.Location = new System.Drawing.Point(453, 352);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this.label3.Name = "label3";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this.label3.Size = new System.Drawing.Size(47, 13);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this.label3.TabIndex = 5;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this.label3.Text = "</w:t>
      </w:r>
      <w:r w:rsidRPr="00924292">
        <w:t>Ошибка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button2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this.button2.Location = new System.Drawing.Point(441, 386);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this.button2.Name = "button2";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this.button2.Size = new System.Drawing.Size(138, 23);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this.button2.TabIndex =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this.button2.Text = "</w:t>
      </w:r>
      <w:r w:rsidRPr="00924292">
        <w:t>Загрузить</w:t>
      </w:r>
      <w:r w:rsidRPr="00924292">
        <w:rPr>
          <w:lang w:val="en-US"/>
        </w:rPr>
        <w:t>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this.button2.UseVisualStyleBackColor = true;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this.button2.Click += new System.EventHandler(this.button2_Click);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Form1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//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this.AutoScaleDimensions = new System.Drawing.SizeF(6F, 13F);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this.AutoScaleMode = System.Windows.Forms.AutoScaleMode.Font;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this.ClientSize = new System.Drawing.Size(735, 421);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this.Controls.Add(this.label3);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this.Controls.Add(this.label1);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this.Controls.Add(this.radioButton2);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this.Controls.Add(this.radioButton1);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this.Controls.Add(this.er0);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this.Controls.Add(this.delta);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this.Controls.Add(this.epochs);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this.Controls.Add(this.button2);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this.Controls.Add(this.button1);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this.Controls.Add(this.chart1);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this.Controls.Add(this.pictureBox1);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this.Name = "Form1";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this.Text = "</w:t>
      </w:r>
      <w:r w:rsidRPr="00924292">
        <w:t>Сис</w:t>
      </w:r>
      <w:r w:rsidRPr="00924292">
        <w:rPr>
          <w:lang w:val="en-US"/>
        </w:rPr>
        <w:t xml:space="preserve">. </w:t>
      </w:r>
      <w:r w:rsidRPr="00924292">
        <w:t>И</w:t>
      </w:r>
      <w:r w:rsidRPr="00924292">
        <w:rPr>
          <w:lang w:val="en-US"/>
        </w:rPr>
        <w:t>.</w:t>
      </w:r>
      <w:r w:rsidRPr="00924292">
        <w:t>И</w:t>
      </w:r>
      <w:r w:rsidRPr="00924292">
        <w:rPr>
          <w:lang w:val="en-US"/>
        </w:rPr>
        <w:t>. 5";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((System.ComponentModel.ISupportInitialize)(this.pictureBox1)).EndInit();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((System.ComponentModel.ISupportInitialize)(this.chart1)).EndInit();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this.ResumeLayout(false);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this.PerformLayout();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#endregion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System.Windows.Forms.PictureBox pictureBox1;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private System.Windows.Forms.DataVisualization.Charting.Chart chart1;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epochs;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delta;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System.Windows.Forms.TextBox er0;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System.Windows.Forms.RadioButton radioButton2;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label1;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System.Windows.Forms.Label label3;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System.Windows.Forms.Button button2;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System.Collections.Generic;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System.ComponentModel;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System.Data;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System.Drawing;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System.Linq;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System.Text;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System.Windows.Forms;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System.IO;</w:t>
      </w:r>
    </w:p>
    <w:p w:rsidR="00924292" w:rsidRPr="00924292" w:rsidRDefault="00924292" w:rsidP="00924292">
      <w:pPr>
        <w:pStyle w:val="NoSpacing"/>
        <w:rPr>
          <w:lang w:val="en-US"/>
        </w:rPr>
      </w:pP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using lab_5.Classes;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namespace lab_5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>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public partial class Form1 : Form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Double[][] arr = null;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Double[][] sample;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Int32[] classes;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Int32 sampleCount;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_MyVisualisation visualizator = new _MyVisualisation();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Form1()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InitializeComponent();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chart1.Series.Clear();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chart1.Series.Add("Error(i)");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chart1.Series[0].ChartType = System.Windows.Forms.DataVisualization.Charting.SeriesChartType.Line;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chart1.Series[0].Color = Color.DarkSlateBlue;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pictureBox1_Paint(object sender, PaintEventArgs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Graphics graphics = e.Graphics;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graphics.Clear(Color.White);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(arr != null)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for (int i = 0; i &lt; arr.Length;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Color color = Color.Black;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SolidBrush brush;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1)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Color.Aquamarine;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2)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Color.DarkGreen;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if (classes[i] == 3)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color = Color.OrangeRed;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brush = new SolidBrush(color);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graphics.FillEllipse(brush, (int)arr[i][0], (int)arr[i][1], 8, 8);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graphics.DrawString((i+1).ToString(),new Font(FontFamily.GenericSansSerif,10.0F,FontStyle.Bold),new SolidBrush(Color.Black),(float)(arr[i][0]-4.0), (float)(arr[i][1]-4.0));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lastRenderedPageBreak/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public virtual void LoadSample(String Path)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using (FileStream fileStream = new FileStream(Path, FileMode.Open))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using (StreamReader streamReader = new StreamReader(fileStream))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///*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 content = streamReader.ReadToEnd();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content = content.Replace('\n', ' ');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content = content.Replace('\r', ' ');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String[] buffer = content.Split(new Char[] { '#' }, StringSplitOptions.RemoveEmptyEntries);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Int32.TryParse(buffer[0], out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sample = new Double[sampleCount][];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classes = new Int32[sampleCount];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for (int i = 0; i &lt; sampleCount; i++)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sample[i] = new Double[36];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String current = buffer[i + 1];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String[] bitBuffer = current.Split(new Char[] { ' ' }, StringSplitOptions.RemoveEmptyEntries);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 j;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for (j = 0; j &lt; 36; j++)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    Double.TryParse(bitBuffer[j], out sample[i][j]);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 ind;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Int32.TryParse(bitBuffer[j], out ind);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    classes[i] = ind;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    //*/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button1_Click(object sender, EventArgs e)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</w:t>
      </w:r>
      <w:r w:rsidRPr="00924292">
        <w:t>{</w:t>
      </w:r>
    </w:p>
    <w:p w:rsidR="00924292" w:rsidRPr="00924292" w:rsidRDefault="00924292" w:rsidP="00924292">
      <w:pPr>
        <w:pStyle w:val="NoSpacing"/>
      </w:pPr>
      <w:r w:rsidRPr="00924292">
        <w:t xml:space="preserve">            Double deltai, e0i;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Int32 Epochsi;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Double.TryParse(delta.Text, out deltai);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Double.TryParse(er0.Text, out e0i);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Int32.TryParse(epochs.Text, out Epochsi);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visualizator.P = radioButton1.Checked ? 1 :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visualizator.Run(sample, sampleCount, Epochsi,deltai, e0i,chart1,10);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visualizator.Norm(20, 20, pictureBox1.Width - 20, pictureBox1.Height - 20,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arr = visualizator.PointsView;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pictureBox1.Invalidate(pictureBox1.ClientRectangle);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}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private void button2_Click(object sender, EventArgs e)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OpenFileDialog ofd = new OpenFileDialog();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if (ofd.ShowDialog() == DialogResult.OK)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{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LoadSample(ofd.FileName);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 = new _MyVisualisation();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visualizator.P = radioButton1.Checked ? 1 : 2;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visualizator.GeneratePoints(10, 10, pictureBox1.Width - 10, pictureBox1.Height - 10, sampleCount);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arr = visualizator.PointsView;</w:t>
      </w:r>
    </w:p>
    <w:p w:rsidR="00924292" w:rsidRPr="00924292" w:rsidRDefault="00924292" w:rsidP="00924292">
      <w:pPr>
        <w:pStyle w:val="NoSpacing"/>
        <w:rPr>
          <w:lang w:val="en-US"/>
        </w:rPr>
      </w:pPr>
      <w:r w:rsidRPr="00924292">
        <w:rPr>
          <w:lang w:val="en-US"/>
        </w:rPr>
        <w:t xml:space="preserve">                pictureBox1.Invalidate(pictureBox1.ClientRectangle);</w:t>
      </w:r>
    </w:p>
    <w:p w:rsidR="00924292" w:rsidRPr="00924292" w:rsidRDefault="00924292" w:rsidP="00924292">
      <w:pPr>
        <w:pStyle w:val="NoSpacing"/>
      </w:pPr>
      <w:r w:rsidRPr="00924292">
        <w:rPr>
          <w:lang w:val="en-US"/>
        </w:rPr>
        <w:t xml:space="preserve">                </w:t>
      </w:r>
      <w:r w:rsidRPr="00924292">
        <w:t>button1.Enabled = true;</w:t>
      </w:r>
    </w:p>
    <w:p w:rsidR="00924292" w:rsidRPr="00924292" w:rsidRDefault="00924292" w:rsidP="00924292">
      <w:pPr>
        <w:pStyle w:val="NoSpacing"/>
      </w:pPr>
      <w:r w:rsidRPr="00924292">
        <w:lastRenderedPageBreak/>
        <w:t xml:space="preserve">            }</w:t>
      </w:r>
    </w:p>
    <w:p w:rsidR="00924292" w:rsidRPr="00924292" w:rsidRDefault="00924292" w:rsidP="00924292">
      <w:pPr>
        <w:pStyle w:val="NoSpacing"/>
      </w:pPr>
      <w:r w:rsidRPr="00924292">
        <w:t xml:space="preserve">        }</w:t>
      </w:r>
    </w:p>
    <w:p w:rsidR="00924292" w:rsidRPr="00924292" w:rsidRDefault="00924292" w:rsidP="00924292">
      <w:pPr>
        <w:pStyle w:val="NoSpacing"/>
      </w:pPr>
      <w:r w:rsidRPr="00924292">
        <w:t xml:space="preserve">    }</w:t>
      </w:r>
    </w:p>
    <w:p w:rsidR="00924292" w:rsidRPr="00924292" w:rsidRDefault="00924292" w:rsidP="00924292">
      <w:pPr>
        <w:pStyle w:val="NoSpacing"/>
      </w:pPr>
      <w:r w:rsidRPr="00924292">
        <w:t>}</w:t>
      </w:r>
    </w:p>
    <w:p w:rsidR="00234881" w:rsidRPr="00B3672D" w:rsidRDefault="00234881" w:rsidP="00334892"/>
    <w:p w:rsidR="00E1691F" w:rsidRPr="00630AB3" w:rsidRDefault="00C93270" w:rsidP="00630AB3">
      <w:pPr>
        <w:pStyle w:val="Heading1"/>
        <w:rPr>
          <w:color w:val="auto"/>
        </w:rPr>
      </w:pPr>
      <w:bookmarkStart w:id="8" w:name="_Toc468920570"/>
      <w:r w:rsidRPr="00630AB3">
        <w:rPr>
          <w:color w:val="auto"/>
        </w:rPr>
        <w:t>6. Муравьинный алгоритм</w:t>
      </w:r>
      <w:bookmarkEnd w:id="8"/>
    </w:p>
    <w:p w:rsidR="00630AB3" w:rsidRPr="0064598B" w:rsidRDefault="00630AB3" w:rsidP="0042092C">
      <w:pPr>
        <w:rPr>
          <w:b/>
        </w:rPr>
      </w:pPr>
      <w:r w:rsidRPr="0064598B">
        <w:rPr>
          <w:b/>
        </w:rPr>
        <w:t>Результаты работы программы:</w:t>
      </w:r>
    </w:p>
    <w:p w:rsidR="00C93270" w:rsidRDefault="0028084E" w:rsidP="0042092C">
      <w:r>
        <w:rPr>
          <w:noProof/>
        </w:rPr>
        <w:drawing>
          <wp:inline distT="0" distB="0" distL="0" distR="0" wp14:anchorId="6710B5CF" wp14:editId="5911AA77">
            <wp:extent cx="6152515" cy="4761865"/>
            <wp:effectExtent l="0" t="0" r="635" b="63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76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270" w:rsidRDefault="00C93270" w:rsidP="0042092C">
      <w:r>
        <w:t>Муравьинный алгоритм дает хорошее решение, однако оно не оптимально. Полный перебор дает лучшие результаты.</w:t>
      </w:r>
    </w:p>
    <w:p w:rsidR="00C93270" w:rsidRPr="0064598B" w:rsidRDefault="00C93270" w:rsidP="0042092C">
      <w:pPr>
        <w:rPr>
          <w:b/>
          <w:lang w:val="en-US"/>
        </w:rPr>
      </w:pPr>
      <w:r w:rsidRPr="0064598B">
        <w:rPr>
          <w:b/>
        </w:rPr>
        <w:t>Исходный код программы</w:t>
      </w:r>
    </w:p>
    <w:p w:rsidR="0028084E" w:rsidRDefault="0028084E" w:rsidP="0042092C">
      <w:pPr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System.Threading.Tasks;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class BruteForceAlgorithm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BruteForceAlgorithm(double[,] graph)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_graph = graph;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List&lt;int&gt; _bestRoute;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_bestLength = double.MaxValue;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BruteForceFindBestRoute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(List&lt;int&gt; currentRoute,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List&lt;int&gt; citiesNotInRoute)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(citiesNotInRoute.Count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citiesNotInRoute.Count;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justRemoved = citiesNotInRoute[0];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citiesNotInRoute.RemoveAt(0);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List&lt;int&gt; newRoute = new List&lt;int&gt;(currentRoute);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newRoute.Add(justRemoved);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BruteForceFindBestRoute(newRoute, citiesNotInRoute);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citiesNotInRoute.Add(justRemoved);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(IsBestRoute(currentRoute))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_bestRoute = currentRoute;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_bestLength = GetRouteLength(_bestRoute);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_graph;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Tuple&lt;string, double&gt; FindBestRoute()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notInListCities = new List&lt;int&gt;();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_graph.GetLength(0);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notInListCities.Add(i);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BruteForceFindBestRoute(new List&lt;int&gt;(), notInListCities);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bestLength = GetRouteLength(_bestRoute);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new Tuple&lt;string, double&gt;(string.Join("-&gt;", _bestRoute.Select((item) =&gt; item + 1)), bestLength);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GetRouteLength(List&lt;int&gt; cities)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bestLength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cities.Count - 1;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bestLength += _graph[cities[i], cities[i + 1]];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bestLength += _graph[cities.Last(), cities.First()];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return bestLength;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bool IsBestRoute(List&lt;int&gt; route)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(GetRouteLength(route) &lt; _bestLength);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</w:pPr>
      <w:r w:rsidRPr="0028084E">
        <w:t>{</w:t>
      </w:r>
    </w:p>
    <w:p w:rsidR="0028084E" w:rsidRPr="0028084E" w:rsidRDefault="0028084E" w:rsidP="0028084E">
      <w:pPr>
        <w:pStyle w:val="NoSpacing"/>
      </w:pPr>
      <w:r w:rsidRPr="0028084E">
        <w:t xml:space="preserve">    partial class Form1</w:t>
      </w:r>
    </w:p>
    <w:p w:rsidR="0028084E" w:rsidRPr="0028084E" w:rsidRDefault="0028084E" w:rsidP="0028084E">
      <w:pPr>
        <w:pStyle w:val="NoSpacing"/>
      </w:pPr>
      <w:r w:rsidRPr="0028084E">
        <w:t xml:space="preserve">    {</w:t>
      </w: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Требуется переменная конструктора.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System.ComponentModel.IContainer components = null;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Освободить все используемые ресурсы.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&lt;param name="disposing"&gt;истинно, если управляемый ресурс должен быть удален; иначе ложно.&lt;/param&gt;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protected override void Dispose(bool disposing)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(disposing &amp;&amp; (components != null))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components.Dispose();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base.Dispose(disposing);</w:t>
      </w:r>
    </w:p>
    <w:p w:rsidR="0028084E" w:rsidRPr="0028084E" w:rsidRDefault="0028084E" w:rsidP="0028084E">
      <w:pPr>
        <w:pStyle w:val="NoSpacing"/>
      </w:pPr>
      <w:r w:rsidRPr="0028084E">
        <w:t xml:space="preserve">        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#region Код, автоматически созданный конструктором форм Windows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Обязательный метод для поддержки конструктора - не изменяйте</w:t>
      </w:r>
    </w:p>
    <w:p w:rsidR="0028084E" w:rsidRPr="0028084E" w:rsidRDefault="0028084E" w:rsidP="0028084E">
      <w:pPr>
        <w:pStyle w:val="NoSpacing"/>
      </w:pPr>
      <w:r w:rsidRPr="0028084E">
        <w:t xml:space="preserve">        /// содержимое данного метода при помощи редактора кода.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InitializeComponent()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 = new System.Windows.Forms.Panel();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 = new System.Windows.Forms.Label();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 = new System.Windows.Forms.TextBox();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this.SuspendLayout();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this.button1.Location = new System.Drawing.Point(509, 199);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this.button1.Name = "button1";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this.button1.Size = new System.Drawing.Size(205, 23);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this.button1.TabIndex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this.button1.Text = "RUN!";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this.button1.UseVisualStyleBackColor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this.button1.Click += new System.EventHandler(this.button1_Click);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panel1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this.panel1.BackColor = System.Drawing.SystemColors.ControlText;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this.panel1.Location = new System.Drawing.Point(1, 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this.panel1.Name = "panel1";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this.panel1.Size = new System.Drawing.Size(502, 502);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this.panel1.Paint += new System.Windows.Forms.PaintEventHandler(this.panel1_Paint);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this.label1.Location = new System.Drawing.Point(511, 16);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this.label1.Name = "label1";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this.label1.Size = new System.Drawing.Size(15,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this.label1.Text = "Q";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this.textBox1.Location = new System.Drawing.Point(532,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this.textBox1.Name = "textBox1";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this.textBox1.Text = "255";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this.label2.Location = new System.Drawing.Point(511, 40);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this.label2.Name = "label2";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this.label2.Size = new System.Drawing.Size(14,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this.label2.Text = "Z";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this.textBox2.Location = new System.Drawing.Point(532, 37);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this.textBox2.Name = "textBox2";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this.textBox2.Text = "10";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label3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this.label3.Location = new System.Drawing.Point(511, 68);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this.label3.Name = "label3";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this.label3.Size = new System.Drawing.Size(16,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this.label3.Text = "M";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textBox3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this.textBox3.Location = new System.Drawing.Point(532, 65);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this.textBox3.Name = "textBox3";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this.textBox3.Size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this.textBox3.Text = "1000";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label4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this.label4.Location = new System.Drawing.Point(511, 98);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this.label4.Name = "label4";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this.label4.Size = new System.Drawing.Size(15,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this.label4.Text = "al";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textBox4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this.textBox4.Location = new System.Drawing.Point(532, 95);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this.textBox4.Name = "textBox4";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this.textBox4.Size = new System.Drawing.Size(175,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this.textBox4.Text = "1,0";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label5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this.label5.Location = new System.Drawing.Point(510, 124);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this.label5.Name = "label5";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this.label5.Size = new System.Drawing.Size(16,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this.label5.Text = "bt";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textBox5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this.textBox5.Location = new System.Drawing.Point(532,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this.textBox5.Name = "textBox5";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this.textBox5.Size = new System.Drawing.Size(174,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this.textBox5.Text = "1,0";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label6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this.label6.AutoSize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this.label6.Location = new System.Drawing.Point(510, 150);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this.label6.Name = "label6";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this.label6.Size = new System.Drawing.Size(13, 13);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this.label6.TabIndex =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this.label6.Text = "e";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textBox6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this.textBox6.Location = new System.Drawing.Point(532, 147);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this.textBox6.Name = "textBox6";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this.textBox6.Size = new System.Drawing.Size(174, 20);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this.textBox6.TabIndex =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this.textBox6.Text = "0,2";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this.listBox1.Location = new System.Drawing.Point(513, 381);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this.listBox1.Name = "listBox1";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this.listBox1.Size = new System.Drawing.Size(201,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this.listBox1.TabIndex = 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this.listBox2.Location = new System.Drawing.Point(513, 239);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this.listBox2.Name = "listBox2";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this.listBox2.Size = new System.Drawing.Size(201, 121);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this.listBox2.TabIndex = 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this.AutoScaleDimensions = new System.Drawing.SizeF(6F, 13F);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this.AutoScaleMode = System.Windows.Forms.AutoScaleMode.Font;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this.ClientSize = new System.Drawing.Size(719, 526);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this.Controls.Add(this.textBox1);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this.Controls.Add(this.label1);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this.Controls.Add(this.panel1);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this.DoubleBuffered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this.Name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this.ResumeLayout(false);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this.PerformLayout();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System.Windows.Forms.Button button1;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System.Windows.Forms.Panel panel1;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textBox4;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System.Windows.Forms.Label label6;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System.Windows.Forms.TextBox textBox6;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  <w:r w:rsidRPr="0028084E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System.ComponentModel;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System.Data;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System.Drawing;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System.Windows.Forms;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System.IO;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System.Reflection;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partial class Form1 : Form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double[,] gr;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double[,] tau, grv;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 [,] lw;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Solver 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Color[,] colors;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 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static Random 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Form1()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InitializeComponent();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typeof(Panel).InvokeMember("DoubleBuffered",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BindingFlags.SetProperty | BindingFlags.Instance | BindingFlags.NonPublic, null, panel1, new object[] { true });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 buffer;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String[] bufferArray;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Char[] Separators = new Char[] { ' ' };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using (FileStream inputFileStream = File.Open("inp.txt", FileMode.Open))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using (StreamReader streamReader = new StreamReader(inputFileStream))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buffer = streamReader.ReadLine();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Int32.TryParse(buffer, out c);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gr = new double[c,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grv = new Double[c, 2];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tau = new double[c,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colors = new Color[c, c];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lw = new int[c, c];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Double.TryParse(bufferArray[j], out gr[i, j]);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if (gr[i, j]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listBox2.Items.Add((i + 1).ToString() + "-&gt;" + (j + i).ToString() + "\t" + Math.Round(gr[i, j],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tau[i, j] = 0.5;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UpdateG(object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this.tau = s.Pheromons;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Refresh();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private void button1_Click(object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#region parametres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z, q, 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al, bt, ug;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Int32.TryParse(textBox1.Text, out q);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Int32.TryParse(textBox2.Text, out z);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Int32.TryParse(textBox3.Text, out m);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Double.TryParse(textBox4.Text, out al);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Double.TryParse(textBox5.Text, out bt);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Double.TryParse(textBox6.Text, out ug);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tau[i, j] = 0.5;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this.Refresh();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 = new Solver();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s.Graph = gr;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s.Pheromons = tau;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s.CityCount = 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s.IterationFinished += new EventHandler(UpdateG);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routesAndLength = s.Solve(al, bt, ug, z, m, q);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listBox1.Items.Add("</w:t>
      </w:r>
      <w:r w:rsidRPr="0028084E">
        <w:t>Решение</w:t>
      </w:r>
      <w:r w:rsidRPr="0028084E">
        <w:rPr>
          <w:lang w:val="en-US"/>
        </w:rPr>
        <w:t>:");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routesAndLength.Length;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(!String.IsNullOrEmpty(routesAndLength[i]))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listBox1.Items.Add(routesAndLength[i]);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BruteForceAlgorithm bruteForce = new BruteForceAlgorithm(gr);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var bestRoute = bruteForce.FindBestRoute();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listBox1.Items.Add($"</w:t>
      </w:r>
      <w:r w:rsidRPr="0028084E">
        <w:t>Полный</w:t>
      </w:r>
      <w:r w:rsidRPr="0028084E">
        <w:rPr>
          <w:lang w:val="en-US"/>
        </w:rPr>
        <w:t xml:space="preserve"> </w:t>
      </w:r>
      <w:r w:rsidRPr="0028084E">
        <w:t>перебор</w:t>
      </w:r>
      <w:r w:rsidRPr="0028084E">
        <w:rPr>
          <w:lang w:val="en-US"/>
        </w:rPr>
        <w:t xml:space="preserve"> {bestRoute.Item1} </w:t>
      </w:r>
      <w:r w:rsidRPr="0028084E">
        <w:t>длинной</w:t>
      </w:r>
      <w:r w:rsidRPr="0028084E">
        <w:rPr>
          <w:lang w:val="en-US"/>
        </w:rPr>
        <w:t xml:space="preserve"> {bestRoute.Item2}");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//s.IterationFinished += new EventHandler(UpdateG);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//string[] str = s.Solve(al, bt, ug, z, m, q);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//listBox1.Items.Add("</w:t>
      </w:r>
      <w:r w:rsidRPr="0028084E">
        <w:t>Решение</w:t>
      </w:r>
      <w:r w:rsidRPr="0028084E">
        <w:rPr>
          <w:lang w:val="en-US"/>
        </w:rPr>
        <w:t>:");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//for (int i = 0; i &lt; str.Length;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if (!String.IsNullOrEmpty(str[i]))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    listBox1.Items.Add(str[i]);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fillColors()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maxf = 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(tau[i,j] &gt; maxf)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maxf = tau[i,j];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double val =  255 * tau[i, j] / maxf;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&lt; 50)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Color.Red;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lw[i, j] = (int)(3.0 * val / 50 + 1);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&gt;= 50 &amp;&amp; val &lt; 140)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Color.Yellow;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lw[i, j] = (int)(3.0 * val / 140 + 2);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(val &gt;= 140 )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colors[i, j] = Color.Aqua;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lw[i, j] = (int)(3.0 * val / 255 + 4);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panel1_Paint(object sender, PaintEventArgs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Graphics g = e.Graphics;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fillColors();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coordx;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coordy;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rotate = ((360 / c) * Math.PI * 2) / 360;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startx = panel1.Width /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starty = panel1.Height / 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rad = panel1.Width / 2 - 70;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Font f = new Font(FontFamily.GenericSerif, 15);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coordx = (int)(rad * Math.Sin(rotate * i) + startx);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coordy = (int)(rad * Math.Cos(rotate * i) + starty);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grv[i,0] = coordx;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grv[i,1] = coordy;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e.Graphics.FillEllipse(new SolidBrush(Color.ForestGreen), coordx, coordy, 25, 25);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e.Graphics.DrawString((i+1).ToString(), f, new SolidBrush(Color.Gainsboro), coordx, coordy);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c;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(gr[i,j]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Pen p = new Pen(colors[i, j], (float)lw[i, j]);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e.Graphics.DrawLine(new Pen(colors[i,j]), (float)grv[i,0] + 10, (float)grv[i,1] + 10, (float)grv[j,0] + 10, (float)grv[j,1] + 10);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float mx, my;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//mx = (float)(grv[i, 0] + grv[j, 0]) /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//my = (float)(grv[i, 1] + grv[j, 1]) / 3;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//e.Graphics.DrawString(gr[i,j].ToString(), f, new SolidBrush(Color.Gainsboro), mx,my);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System.Threading.Thread.Sleep(200);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MyAnt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InitialPosition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List&lt;int&gt; Way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List&lt;Double&gt; W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CurrentPosition {get;set;}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L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//public HashSet&lt;int&gt; VisitedCity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Int32[] mark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Was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Boolean life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Boolean done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void init(int n)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//VisitedCity = new HashSet&lt;int&gt;();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Way = new List&lt;int&gt;();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 = new List&lt;double&gt;();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Was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mark = new Int32[n];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Probability : IComparable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P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N { get; set;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#region </w:t>
      </w:r>
      <w:r w:rsidRPr="0028084E">
        <w:t>Члены</w:t>
      </w:r>
      <w:r w:rsidRPr="0028084E">
        <w:rPr>
          <w:lang w:val="en-US"/>
        </w:rPr>
        <w:t xml:space="preserve"> IComparable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 CompareTo(object obj)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P.CompareTo(((Probability)obj).P);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class Solver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#region private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graph;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static Random 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pheromons;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iterations;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Q = 255, Z;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 alpha, betta, 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MyAnt[] ants;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List&lt;Probability&gt; GoNext(MyAnt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List&lt;Probability&gt; candidates = new List&lt;Probability&gt;();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t = ant.CurrentPosition,s;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propab, sum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(graph[t, s] &gt; 0 &amp;&amp; ant.mark[s] == 0 )//</w:t>
      </w:r>
      <w:r w:rsidRPr="0028084E">
        <w:t>не</w:t>
      </w:r>
      <w:r w:rsidRPr="0028084E">
        <w:rPr>
          <w:lang w:val="en-US"/>
        </w:rPr>
        <w:t xml:space="preserve"> </w:t>
      </w:r>
      <w:r w:rsidRPr="0028084E">
        <w:t>были</w:t>
      </w:r>
      <w:r w:rsidRPr="0028084E">
        <w:rPr>
          <w:lang w:val="en-US"/>
        </w:rPr>
        <w:t xml:space="preserve"> </w:t>
      </w:r>
      <w:r w:rsidRPr="0028084E">
        <w:t>в</w:t>
      </w:r>
      <w:r w:rsidRPr="0028084E">
        <w:rPr>
          <w:lang w:val="en-US"/>
        </w:rPr>
        <w:t xml:space="preserve"> </w:t>
      </w:r>
      <w:r w:rsidRPr="0028084E">
        <w:t>вершине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    sum += Math.Pow(pheromons[t, s], alpha) / Math.Pow(graph[t, s],betta);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(sum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 candidates;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(graph[t, s] &gt; 0 &amp;&amp; ant.mark[s]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Probability p = new Probability();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propab = (Math.Pow(pheromons[t, s], alpha) / Math.Pow(graph[t, s], betta)) / sum;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p.N = 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p.P = propab;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candidates.Add(p);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candidates.Sort();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candidates;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Select(MyAnt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List&lt;Probability&gt; candidates = GoNext(ant);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index=-1;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(candidates.Count == 0) index = -1;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(r.Next() % 100 &lt; 30)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1; i &lt; candidates.Count;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candidates[i].P += candidates[i - 1].P;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double p = r.NextDouble();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(p &lt; candidates[0].P) return candidates[0].N;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0; i &lt; candidates.Count - 1;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if (p &gt; candidates[i].P &amp;&amp; p &lt; candidates[i + 1].P)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index = candidates[i + 1].N;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break;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else index = candidates[candidates.Count - 1].N;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index;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CheckRoute(MyAnt ant)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ant.life =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(ant.Was == CityCount &amp;&amp; ant.L &lt; MaxLen)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//if (graph[ant.CurrentPosition, ant.InitialPosition] &gt;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//ant.Way.Add(ant.InitialPosition);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//ant.L += graph[ant.CurrentPosition, ant.InitialPosition];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start, finish;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start = ant.Way.ElementAt(0);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i = 1; i &lt; ant.Way.Count;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finish = ant.Way.ElementAt(i);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ant.L = ant.W.Sum();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pheromons[start, finish] = Q / ant.L;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start = finish;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ant.life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return;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String[] Solve(Double alpha, Double betta, Double e, Int32 Z,int M, int Q)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this.iterations = 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this.Z = Z;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this.alpha = alpha;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this.betta = betta;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this.e = 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this.Q = 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MaxLen = Double.MaxValue;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ants = new MyAnt[Z];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iter = 0; iter &lt; iterations; iter++)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 = new MyAnt();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ants[z].L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ants[z].done =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ants[z].init(CityCount);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ants[z].InitialPosition = ants[z].CurrentPosition = r.Next() % CityCount;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ants[z].Way.Add(ants[z].InitialPosition);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ants[z].mark[ants[z].InitialPosition]++;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ants[z].Was++;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while (true)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int k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 Next = Select(ants[z]);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//while (true)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Next = Select(ants[z]);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if (Next == -1)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ants[z].done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//CheckRoute(ants[z]);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else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k++;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ants[z].Was++;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ants[z].mark[Next]++;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ants[z].Way.Add(Next);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ants[z].L += graph[ants[z].CurrentPosition, Next];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ants[z].W.Add(graph[ants[z].CurrentPosition, Next]);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ants[z].CurrentPosition = Next;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//CheckRoute(ants[z]);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(k == 0) break;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for (int z = 0; z &lt; Z; z++)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CheckRoute(ants[z]);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CityCount;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j = 0; j &lt; CityCount;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pheromons[i, j] *= (1 - e);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(iter % 20 == 0)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EventHandler tmp = IterationFinished;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tmp(this, null);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string[] str = new string[Z];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Z;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str[i] = "";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StringBuilder sb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(ants[i].life &amp;&amp; ants[i].Was == CityCount)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for (int j = 0; j &lt; ants[i].Way.Count;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sb.Append((ants[i].Way[j] + 1).ToString() + (j == ants[i].Way.Count - 1 ? "" : "--&gt;"));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sb.Append("\tcost: " +ants[i].L.ToString());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(!str.Contains(sb.ToString()))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str[i] = sb.ToString();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str;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Double[,] Graph { get { return graph; } set { graph = value; }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Double[,] Pheromons { get { return pheromons; } set { pheromons = value; }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Int32 CityCount { get; set;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Double MaxLen { get; set; }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public event EventHandler IterationFinished;</w:t>
      </w:r>
    </w:p>
    <w:p w:rsidR="0028084E" w:rsidRPr="0028084E" w:rsidRDefault="0028084E" w:rsidP="0028084E">
      <w:pPr>
        <w:pStyle w:val="NoSpacing"/>
      </w:pPr>
      <w:r w:rsidRPr="0028084E">
        <w:t xml:space="preserve">    }    </w:t>
      </w:r>
    </w:p>
    <w:p w:rsidR="0028084E" w:rsidRPr="0028084E" w:rsidRDefault="0028084E" w:rsidP="0028084E">
      <w:pPr>
        <w:pStyle w:val="NoSpacing"/>
      </w:pPr>
      <w:r w:rsidRPr="0028084E">
        <w:t>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</w:p>
    <w:p w:rsidR="0028084E" w:rsidRDefault="0028084E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9" w:name="_Toc468920571"/>
      <w:r>
        <w:br w:type="page"/>
      </w:r>
    </w:p>
    <w:p w:rsidR="00A052A1" w:rsidRDefault="00A052A1" w:rsidP="00A052A1">
      <w:pPr>
        <w:pStyle w:val="Heading1"/>
      </w:pPr>
      <w:r>
        <w:lastRenderedPageBreak/>
        <w:t>8. Итеративный метод Браун-Робинсона</w:t>
      </w:r>
      <w:bookmarkEnd w:id="9"/>
    </w:p>
    <w:p w:rsidR="00A052A1" w:rsidRPr="0064598B" w:rsidRDefault="00A052A1" w:rsidP="00A052A1">
      <w:pPr>
        <w:rPr>
          <w:b/>
        </w:rPr>
      </w:pPr>
      <w:r w:rsidRPr="0064598B">
        <w:rPr>
          <w:b/>
        </w:rPr>
        <w:t>Результат раб</w:t>
      </w:r>
      <w:r w:rsidR="0028084E" w:rsidRPr="0064598B">
        <w:rPr>
          <w:b/>
        </w:rPr>
        <w:t>оты программы для решения игры 3x4</w:t>
      </w:r>
    </w:p>
    <w:p w:rsidR="0028084E" w:rsidRDefault="0028084E" w:rsidP="0028084E">
      <w:r>
        <w:t>3 4</w:t>
      </w:r>
    </w:p>
    <w:p w:rsidR="0028084E" w:rsidRDefault="0028084E" w:rsidP="0028084E">
      <w:r>
        <w:t>3 2 4 1</w:t>
      </w:r>
    </w:p>
    <w:p w:rsidR="0028084E" w:rsidRDefault="0028084E" w:rsidP="0028084E">
      <w:r>
        <w:t>6 1 2 3</w:t>
      </w:r>
    </w:p>
    <w:p w:rsidR="0028084E" w:rsidRDefault="0028084E" w:rsidP="0028084E">
      <w:pPr>
        <w:rPr>
          <w:lang w:val="en-US"/>
        </w:rPr>
      </w:pPr>
      <w:r>
        <w:t xml:space="preserve">5 7 1 9  </w:t>
      </w:r>
    </w:p>
    <w:p w:rsidR="00A052A1" w:rsidRDefault="0028084E" w:rsidP="0028084E">
      <w:r>
        <w:rPr>
          <w:noProof/>
        </w:rPr>
        <w:drawing>
          <wp:inline distT="0" distB="0" distL="0" distR="0" wp14:anchorId="7B350058" wp14:editId="3B5B1A38">
            <wp:extent cx="6152515" cy="3435985"/>
            <wp:effectExtent l="0" t="0" r="635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2A1" w:rsidRPr="0064598B" w:rsidRDefault="00A052A1" w:rsidP="00A052A1">
      <w:pPr>
        <w:rPr>
          <w:b/>
          <w:lang w:val="en-US"/>
        </w:rPr>
      </w:pPr>
      <w:r w:rsidRPr="0064598B">
        <w:rPr>
          <w:b/>
        </w:rPr>
        <w:t>Исходный</w:t>
      </w:r>
      <w:r w:rsidRPr="0064598B">
        <w:rPr>
          <w:b/>
          <w:lang w:val="en-US"/>
        </w:rPr>
        <w:t xml:space="preserve"> </w:t>
      </w:r>
      <w:r w:rsidRPr="0064598B">
        <w:rPr>
          <w:b/>
        </w:rPr>
        <w:t>код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Iterations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partial class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Требуется переменная конструктора.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private System.ComponentModel.IContainer components = null;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Освободить все используемые ресурсы.</w:t>
      </w:r>
    </w:p>
    <w:p w:rsidR="0028084E" w:rsidRPr="0028084E" w:rsidRDefault="0028084E" w:rsidP="0028084E">
      <w:pPr>
        <w:pStyle w:val="NoSpacing"/>
      </w:pPr>
      <w:r w:rsidRPr="0028084E">
        <w:t xml:space="preserve">        /// &lt;/summary&gt;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&lt;param name="disposing"&gt;истинно, если управляемый ресурс должен быть удален; иначе ложно.&lt;/param&gt;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protected override void Dispose(bool disposing)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(disposing &amp;&amp; (components != null))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components.Dispose();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base.Dispose(disposing);</w:t>
      </w:r>
    </w:p>
    <w:p w:rsidR="0028084E" w:rsidRPr="0028084E" w:rsidRDefault="0028084E" w:rsidP="0028084E">
      <w:pPr>
        <w:pStyle w:val="NoSpacing"/>
      </w:pPr>
      <w:r w:rsidRPr="0028084E">
        <w:lastRenderedPageBreak/>
        <w:t xml:space="preserve">        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#region Код, автоматически созданный конструктором форм Windows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</w:pPr>
      <w:r w:rsidRPr="0028084E">
        <w:t xml:space="preserve">        /// &lt;summary&gt;</w:t>
      </w:r>
    </w:p>
    <w:p w:rsidR="0028084E" w:rsidRPr="0028084E" w:rsidRDefault="0028084E" w:rsidP="0028084E">
      <w:pPr>
        <w:pStyle w:val="NoSpacing"/>
      </w:pPr>
      <w:r w:rsidRPr="0028084E">
        <w:t xml:space="preserve">        /// Обязательный метод для поддержки конструктора - не изменяйте</w:t>
      </w:r>
    </w:p>
    <w:p w:rsidR="0028084E" w:rsidRPr="0028084E" w:rsidRDefault="0028084E" w:rsidP="0028084E">
      <w:pPr>
        <w:pStyle w:val="NoSpacing"/>
      </w:pPr>
      <w:r w:rsidRPr="0028084E">
        <w:t xml:space="preserve">        /// содержимое данного метода при помощи редактора кода.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t xml:space="preserve">        </w:t>
      </w:r>
      <w:r w:rsidRPr="0028084E">
        <w:rPr>
          <w:lang w:val="en-US"/>
        </w:rPr>
        <w:t>/// &lt;/summary&gt;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InitializeComponent()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 = new System.Windows.Forms.ListBox();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 = new System.Windows.Forms.Button();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this.SuspendLayout();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listBox1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this.listBox1.FormattingEnabled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this.listBox1.Location = new System.Drawing.Point(2, 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this.listBox1.Name = "listBox1";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this.listBox1.Size = new System.Drawing.Size(640, 251);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this.listBox1.TabIndex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this.button1.Location = new System.Drawing.Point(2, 290);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this.button1.Name = "button1";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this.button1.Size = new System.Drawing.Size(303, 33);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this.button1.Text = "</w:t>
      </w:r>
      <w:r w:rsidRPr="0028084E">
        <w:t>Загрузить</w:t>
      </w:r>
      <w:r w:rsidRPr="0028084E">
        <w:rPr>
          <w:lang w:val="en-US"/>
        </w:rPr>
        <w:t>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this.button1.Click += new System.EventHandler(this.button1_Click);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button2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this.button2.Location = new System.Drawing.Point(339, 290);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this.button2.Name = "button2";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this.button2.Size = new System.Drawing.Size(303, 33);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this.button2.TabIndex = 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this.button2.Text = "</w:t>
      </w:r>
      <w:r w:rsidRPr="0028084E">
        <w:t>Посчитать</w:t>
      </w:r>
      <w:r w:rsidRPr="0028084E">
        <w:rPr>
          <w:lang w:val="en-US"/>
        </w:rPr>
        <w:t>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this.button2.UseVisualStyleBackColor =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this.button2.Click += new System.EventHandler(this.button2_Click);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Form1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this.AutoScaleDimensions = new System.Drawing.SizeF(6F, 13F);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this.AutoScaleMode = System.Windows.Forms.AutoScaleMode.Font;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this.ClientSize = new System.Drawing.Size(646, 326);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this.Controls.Add(this.button2);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this.Controls.Add(this.button1);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this.Controls.Add(this.listBox1);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this.Name = "Form1";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this.Text = "</w:t>
      </w:r>
      <w:r w:rsidRPr="0028084E">
        <w:t>Сис</w:t>
      </w:r>
      <w:r w:rsidRPr="0028084E">
        <w:rPr>
          <w:lang w:val="en-US"/>
        </w:rPr>
        <w:t xml:space="preserve">. </w:t>
      </w:r>
      <w:r w:rsidRPr="0028084E">
        <w:t>ИИ</w:t>
      </w:r>
      <w:r w:rsidRPr="0028084E">
        <w:rPr>
          <w:lang w:val="en-US"/>
        </w:rPr>
        <w:t xml:space="preserve"> </w:t>
      </w:r>
      <w:r w:rsidRPr="0028084E">
        <w:t>лаб</w:t>
      </w:r>
      <w:r w:rsidRPr="0028084E">
        <w:rPr>
          <w:lang w:val="en-US"/>
        </w:rPr>
        <w:t>.9";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this.ResumeLayout(false);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#endregion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System.Windows.Forms.ListBox listBox1;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System.Windows.Forms.Button button1;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private System.Windows.Forms.Button button2;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System.Collections.Generic;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System.ComponentModel;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System.Data;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System.Drawing;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System.IO;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System.Linq;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System.Text;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using System.Windows.Forms;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namespace Iterations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>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public partial class Form1 : Form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Random randomGenerator = new Random();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Double[,] gameTable;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aStrategiesCount, bStrategiesCount, IterationsCount;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Double[] bCurrentChoice, aCurrentChoice;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Int32[] bChoiceRate, aChoiceRate;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Int32 bLastChosen, aLastChosen;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Int32 pureA, pureB;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public Form1()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InitializeComponent();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Memory(int a, int b)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gameTable = new double[a, 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bCurrentChoice = new double[b];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aCurrentChoice = new double[a];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bChoiceRate = new int[b];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aChoiceRate = new int[a];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button1_Click(object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OpenFileDialog openFileDialog = new OpenFileDialog();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(openFileDialog.ShowDialog() == DialogResult.OK)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 buffer;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String[] bufferArray;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Char[] Separators = new Char[]{' '};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using (FileStream inputFileStream = File.Open(openFileDialog.FileName, FileMode.Open))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using (StreamReader streamReader = new StreamReader(inputFileStream))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Int32.TryParse(bufferArray[0], out aStrategiesCount);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Int32.TryParse(bufferArray[1], out bStrategiesCount);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this.Memory(aStrategiesCount, bStrategiesCount);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buffer = streamReader.ReadLine();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bufferArray = buffer.Split(Separators, StringSplitOptions.RemoveEmptyEntries);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        Double.TryParse(bufferArray[j], out gameTable[i, j]);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    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                    </w:t>
      </w:r>
    </w:p>
    <w:p w:rsidR="0028084E" w:rsidRPr="0028084E" w:rsidRDefault="0028084E" w:rsidP="0028084E">
      <w:pPr>
        <w:pStyle w:val="NoSpacing"/>
      </w:pPr>
      <w:r w:rsidRPr="0028084E">
        <w:lastRenderedPageBreak/>
        <w:t xml:space="preserve">        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    }</w:t>
      </w:r>
    </w:p>
    <w:p w:rsidR="0028084E" w:rsidRPr="0028084E" w:rsidRDefault="0028084E" w:rsidP="0028084E">
      <w:pPr>
        <w:pStyle w:val="NoSpacing"/>
      </w:pPr>
      <w:r w:rsidRPr="0028084E">
        <w:t xml:space="preserve">        }</w:t>
      </w:r>
    </w:p>
    <w:p w:rsidR="0028084E" w:rsidRPr="0028084E" w:rsidRDefault="0028084E" w:rsidP="0028084E">
      <w:pPr>
        <w:pStyle w:val="NoSpacing"/>
      </w:pPr>
      <w:r w:rsidRPr="0028084E">
        <w:t xml:space="preserve">        private bool validateTable()</w:t>
      </w:r>
    </w:p>
    <w:p w:rsidR="0028084E" w:rsidRPr="0028084E" w:rsidRDefault="0028084E" w:rsidP="0028084E">
      <w:pPr>
        <w:pStyle w:val="NoSpacing"/>
      </w:pPr>
      <w:r w:rsidRPr="0028084E"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Int32[] Cminjs = new Int32[aStrategiesCount];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double[] cmins = new double[aStrategiesCount], cmax = new double[bStrategiesCount];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 Cmini;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Int32[] Cmaxis = new Int32[bStrategiesCount];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Int32 Cmaxj, Aw, Bw, Ab, Bb 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Double tempval;</w:t>
      </w:r>
    </w:p>
    <w:p w:rsidR="0028084E" w:rsidRPr="0028084E" w:rsidRDefault="0028084E" w:rsidP="0028084E">
      <w:pPr>
        <w:pStyle w:val="NoSpacing"/>
      </w:pPr>
      <w:r w:rsidRPr="0028084E">
        <w:t xml:space="preserve">            //for a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0; i &lt; aStrategiesCount; i++)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</w:t>
      </w:r>
      <w:r w:rsidRPr="0028084E">
        <w:t>{</w:t>
      </w:r>
    </w:p>
    <w:p w:rsidR="0028084E" w:rsidRPr="0028084E" w:rsidRDefault="0028084E" w:rsidP="0028084E">
      <w:pPr>
        <w:pStyle w:val="NoSpacing"/>
      </w:pPr>
      <w:r w:rsidRPr="0028084E">
        <w:t xml:space="preserve">                Cminjs[i]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tempval = gameTable[i, 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for(int j=1;j&lt;bStrategiesCount;j++)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(gameTable[i, j] &lt;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tempval = gameTable[i,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Cminjs[i] = j;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            </w:t>
      </w:r>
      <w:r w:rsidRPr="0028084E">
        <w:t>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cmins[i] = tempval;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Cmini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tempval = cmins[0];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(cmins[i] &gt;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tempval = cmins[i];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Cmini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Aw = Cmini;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Bw = Cminjs[Cmini];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Cmaxis[j]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tempval = gameTable[0,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(gameTable[i, j] &gt;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tempval = gameTable[i,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Cmaxis[j]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cmax[j] = tempval;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Cmaxj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tempval = cmax[0];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1;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(cmax[j] &lt; tempval)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tempval = cmax[j];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Cmaxj = 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Ab = Cmaxis[Cmaxj];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Bb = Cmaxj;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if (Ab == Aw &amp;&amp; Bw == Bb || gameTable[Cmini, Cminjs[Cmini]] &gt;= gameTable[Cmaxis[Cmaxj], Cmaxj])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pureA = Ab;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pureB = Bb;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 true;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return false;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private void button2_Click(object sender, EventArgs e)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if (validateTable())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listBox1.Items.Add("</w:t>
      </w:r>
      <w:r w:rsidRPr="0028084E">
        <w:t>Есть</w:t>
      </w:r>
      <w:r w:rsidRPr="0028084E">
        <w:rPr>
          <w:lang w:val="en-US"/>
        </w:rPr>
        <w:t xml:space="preserve"> </w:t>
      </w:r>
      <w:r w:rsidRPr="0028084E">
        <w:t>седловая</w:t>
      </w:r>
      <w:r w:rsidRPr="0028084E">
        <w:rPr>
          <w:lang w:val="en-US"/>
        </w:rPr>
        <w:t xml:space="preserve"> </w:t>
      </w:r>
      <w:r w:rsidRPr="0028084E">
        <w:t>точка</w:t>
      </w:r>
      <w:r w:rsidRPr="0028084E">
        <w:rPr>
          <w:lang w:val="en-US"/>
        </w:rPr>
        <w:t xml:space="preserve"> A" + (pureA + 1).ToString() + "B" + (pureB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return;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IterationsCount = 1000;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listBox1.Items.Clear();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bLastChosen = 0;// randomGenerator.Next() % aStrategiesCount;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double tv;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int frst = bLastChosen;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listBox1.Items.Add("B </w:t>
      </w:r>
      <w:r w:rsidRPr="0028084E">
        <w:t>наугад</w:t>
      </w:r>
      <w:r w:rsidRPr="0028084E">
        <w:rPr>
          <w:lang w:val="en-US"/>
        </w:rPr>
        <w:t xml:space="preserve"> </w:t>
      </w:r>
      <w:r w:rsidRPr="0028084E">
        <w:t>выбрал</w:t>
      </w:r>
      <w:r w:rsidRPr="0028084E">
        <w:rPr>
          <w:lang w:val="en-US"/>
        </w:rPr>
        <w:t xml:space="preserve"> </w:t>
      </w:r>
      <w:r w:rsidRPr="0028084E">
        <w:t>стратегию</w:t>
      </w:r>
      <w:r w:rsidRPr="0028084E">
        <w:rPr>
          <w:lang w:val="en-US"/>
        </w:rPr>
        <w:t xml:space="preserve"> " + (bLastChosen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//    aCurrentChoice[i] +=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tv = gameTable[0,bLastChosen];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if (gameTable[i,bLastChosen] &gt;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tv 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aLastChosen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aChoiceRate[aLastChosen]++;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iter = 0; iter &lt; IterationsCount; iter++)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bCurrentChoice[j] += gameTable[aLastChosen, 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tv = bCurrentChoice[0];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for(int j=1;j&lt;bStrategiesCount;j++)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(bCurrentChoice[j] &lt;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tv = bCurrentChoice[j];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bLastChosen = j;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bChoiceRate[bLastChosen]++;</w:t>
      </w:r>
    </w:p>
    <w:p w:rsidR="0028084E" w:rsidRPr="0028084E" w:rsidRDefault="0028084E" w:rsidP="0028084E">
      <w:pPr>
        <w:pStyle w:val="NoSpacing"/>
        <w:rPr>
          <w:lang w:val="en-US"/>
        </w:rPr>
      </w:pP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0;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aCurrentChoice[i] += gameTable[i, bLastChosen];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tv = aCurrentChoice[0];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aLastChosen = 0;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i = 1; i &lt; aStrategiesCount; i++)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if (aCurrentChoice[i] &gt; tv)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{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tv = aCurrentChoice[i];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    aLastChosen = i;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aChoiceRate[aLastChosen]++;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StringBuilder sb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sb.Append("#" + (iter + 1).ToString());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sb.Append("\tA(max): " + (aLastChosen + 1).ToString()+"\t</w:t>
      </w:r>
      <w:r w:rsidRPr="0028084E">
        <w:t>Варианты</w:t>
      </w:r>
      <w:r w:rsidRPr="0028084E">
        <w:rPr>
          <w:lang w:val="en-US"/>
        </w:rPr>
        <w:t xml:space="preserve"> B: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lastRenderedPageBreak/>
        <w:t xml:space="preserve">    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sb.Append(Math.Round(bCurrentChoice[j], 2).ToString()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sb.Append("B(min): " + (bLastChosen + 1).ToString() + "\t</w:t>
      </w:r>
      <w:r w:rsidRPr="0028084E">
        <w:t>Варианты</w:t>
      </w:r>
      <w:r w:rsidRPr="0028084E">
        <w:rPr>
          <w:lang w:val="en-US"/>
        </w:rPr>
        <w:t xml:space="preserve"> A: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for (int j = 0; j &lt; aStrategiesCount;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    sb.Append(Math.Round(aCurrentChoice[j], 2).ToString()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listBox1.Items.Add(sb.ToString());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}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StringBuilder sb1 = new StringBuilder();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</w:t>
      </w:r>
      <w:r w:rsidRPr="0028084E">
        <w:t>Результат</w:t>
      </w:r>
      <w:r w:rsidRPr="0028084E">
        <w:rPr>
          <w:lang w:val="en-US"/>
        </w:rPr>
        <w:t>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</w:t>
      </w:r>
      <w:r w:rsidRPr="0028084E">
        <w:t>Частоты</w:t>
      </w:r>
      <w:r w:rsidRPr="0028084E">
        <w:rPr>
          <w:lang w:val="en-US"/>
        </w:rPr>
        <w:t xml:space="preserve"> B: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bStrategiesCount;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sb1.Append(Math.Round((double)bChoiceRate[j]/IterationsCount, 3).ToString()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sb1.Append("\t</w:t>
      </w:r>
      <w:r w:rsidRPr="0028084E">
        <w:t>Частоты</w:t>
      </w:r>
      <w:r w:rsidRPr="0028084E">
        <w:rPr>
          <w:lang w:val="en-US"/>
        </w:rPr>
        <w:t xml:space="preserve"> A: 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for (int j = 0; j &lt; aStrategiesCount; j++)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    sb1.Append(Math.Round((double)aChoiceRate[j] / IterationsCount, 3).ToString() + "\t");</w:t>
      </w:r>
    </w:p>
    <w:p w:rsidR="0028084E" w:rsidRPr="0028084E" w:rsidRDefault="0028084E" w:rsidP="0028084E">
      <w:pPr>
        <w:pStyle w:val="NoSpacing"/>
        <w:rPr>
          <w:lang w:val="en-US"/>
        </w:rPr>
      </w:pPr>
      <w:r w:rsidRPr="0028084E">
        <w:rPr>
          <w:lang w:val="en-US"/>
        </w:rPr>
        <w:t xml:space="preserve">            listBox1.Items.Add(sb1.ToString());</w:t>
      </w:r>
    </w:p>
    <w:p w:rsidR="0028084E" w:rsidRPr="0028084E" w:rsidRDefault="0028084E" w:rsidP="0028084E">
      <w:pPr>
        <w:pStyle w:val="NoSpacing"/>
      </w:pPr>
      <w:r w:rsidRPr="0028084E">
        <w:rPr>
          <w:lang w:val="en-US"/>
        </w:rPr>
        <w:t xml:space="preserve">        </w:t>
      </w:r>
      <w:r w:rsidRPr="0028084E">
        <w:t>}</w:t>
      </w:r>
    </w:p>
    <w:p w:rsidR="0028084E" w:rsidRPr="0028084E" w:rsidRDefault="0028084E" w:rsidP="0028084E">
      <w:pPr>
        <w:pStyle w:val="NoSpacing"/>
      </w:pPr>
      <w:r w:rsidRPr="0028084E">
        <w:t xml:space="preserve">    }</w:t>
      </w:r>
    </w:p>
    <w:p w:rsidR="0028084E" w:rsidRPr="0028084E" w:rsidRDefault="0028084E" w:rsidP="0028084E">
      <w:pPr>
        <w:pStyle w:val="NoSpacing"/>
      </w:pPr>
      <w:r w:rsidRPr="0028084E">
        <w:t>}</w:t>
      </w:r>
    </w:p>
    <w:p w:rsidR="0028084E" w:rsidRPr="0028084E" w:rsidRDefault="0028084E" w:rsidP="0028084E">
      <w:pPr>
        <w:pStyle w:val="NoSpacing"/>
      </w:pPr>
    </w:p>
    <w:p w:rsidR="0028084E" w:rsidRPr="0028084E" w:rsidRDefault="0028084E" w:rsidP="0028084E">
      <w:pPr>
        <w:pStyle w:val="NoSpacing"/>
        <w:rPr>
          <w:lang w:val="en-US"/>
        </w:rPr>
      </w:pPr>
    </w:p>
    <w:p w:rsidR="00806DC9" w:rsidRDefault="00806DC9">
      <w:pPr>
        <w:spacing w:after="160" w:line="259" w:lineRule="auto"/>
        <w:ind w:firstLine="0"/>
        <w:jc w:val="left"/>
        <w:rPr>
          <w:rFonts w:asciiTheme="majorHAnsi" w:eastAsiaTheme="majorEastAsia" w:hAnsiTheme="majorHAnsi" w:cstheme="majorBidi"/>
          <w:b/>
          <w:color w:val="2E74B5" w:themeColor="accent1" w:themeShade="BF"/>
          <w:sz w:val="32"/>
          <w:szCs w:val="32"/>
        </w:rPr>
      </w:pPr>
      <w:bookmarkStart w:id="10" w:name="_Toc468920572"/>
      <w:r>
        <w:br w:type="page"/>
      </w:r>
    </w:p>
    <w:p w:rsidR="00A052A1" w:rsidRDefault="00A052A1" w:rsidP="00A052A1">
      <w:pPr>
        <w:pStyle w:val="Heading1"/>
      </w:pPr>
      <w:r>
        <w:lastRenderedPageBreak/>
        <w:t>Альфа-бета отсечение</w:t>
      </w:r>
      <w:bookmarkEnd w:id="10"/>
    </w:p>
    <w:p w:rsidR="00A052A1" w:rsidRPr="0064598B" w:rsidRDefault="00A052A1" w:rsidP="00A052A1">
      <w:pPr>
        <w:rPr>
          <w:b/>
        </w:rPr>
      </w:pPr>
      <w:r w:rsidRPr="0064598B">
        <w:rPr>
          <w:b/>
        </w:rPr>
        <w:t>Результат работы программы:</w:t>
      </w:r>
    </w:p>
    <w:p w:rsidR="00A052A1" w:rsidRDefault="004D5D1B" w:rsidP="004D5D1B">
      <w:pPr>
        <w:ind w:firstLine="0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5D3B7D1C" wp14:editId="5A3E432D">
            <wp:extent cx="3086007" cy="4744529"/>
            <wp:effectExtent l="0" t="0" r="635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093185" cy="475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D5D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AE1E8A0" wp14:editId="3E76D745">
            <wp:extent cx="3007454" cy="4623759"/>
            <wp:effectExtent l="0" t="0" r="2540" b="571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19934" cy="464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D1B" w:rsidRPr="004D5D1B" w:rsidRDefault="004D5D1B" w:rsidP="00A052A1">
      <w:pPr>
        <w:rPr>
          <w:rFonts w:ascii="Consolas" w:hAnsi="Consolas"/>
          <w:lang w:val="en-US"/>
        </w:rPr>
      </w:pPr>
    </w:p>
    <w:p w:rsidR="00A052A1" w:rsidRPr="0064598B" w:rsidRDefault="00E85333" w:rsidP="00A052A1">
      <w:pPr>
        <w:rPr>
          <w:rFonts w:ascii="Consolas" w:hAnsi="Consolas"/>
          <w:b/>
          <w:lang w:val="en-US"/>
        </w:rPr>
      </w:pPr>
      <w:r w:rsidRPr="0064598B">
        <w:rPr>
          <w:rFonts w:ascii="Consolas" w:hAnsi="Consolas"/>
          <w:b/>
        </w:rPr>
        <w:t>Исходный</w:t>
      </w:r>
      <w:r w:rsidRPr="0064598B">
        <w:rPr>
          <w:rFonts w:ascii="Consolas" w:hAnsi="Consolas"/>
          <w:b/>
          <w:lang w:val="en-US"/>
        </w:rPr>
        <w:t xml:space="preserve"> </w:t>
      </w:r>
      <w:r w:rsidRPr="0064598B">
        <w:rPr>
          <w:rFonts w:ascii="Consolas" w:hAnsi="Consolas"/>
          <w:b/>
        </w:rPr>
        <w:t>код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System.Collections.Generic;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System.ComponentModel;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System.Data;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System.Drawing;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System.IO;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System.Linq;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System.Text;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System.Threading.Tasks;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System.Windows.Forms;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public partial class Form1 : Form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Form1()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    InitializeComponent();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ReadTree();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AlphaBeta();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ReadTree()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TreeNode currentNode;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using (StreamReader estimationReader = new StreamReader(new FileStream(@"..\..\gameestimation.txt", FileMode.Open)))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int vertexCount = int.Parse(estimationReader.ReadLine());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vertexCount;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string input = estimationReader.ReadLine();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var line = input.Split(' ');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int vertexNumber = int.Parse(line[0]);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(i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treeView1.Nodes.Add(vertexNumber.ToString(), "x");        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currentNode = treeView1.Nodes.Find(vertexNumber.ToString(), true).First();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int childCount = int.Parse(line[1]);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(childCount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double weight = double.Parse(line[2]);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TreeNode leafNode = new AlphaBetaNode(vertexNumber.ToString())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    Weight = weight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};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currentNode.Nodes.Add(leafNode);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else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foreach (var child in line.Skip(2))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    currentNode.Nodes.Add(child,"cut");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treeView1.ExpandAll();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double AlphaBeta(double alpha, double beta, bool isMaximizing,TreeNode node)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double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node.ForeColor = Color.Blue;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(node.Nodes.Count == 0)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return ((AlphaBetaNode)node).Weight;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(isMaximizing)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estimation = double.MinValue;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node.Nodes.Count;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estimation = Math.Max(estimation, AlphaBeta(alpha, beta, false, node.Nodes[i]));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&gt; beta)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&gt; alpha) alpha =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else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estimation = double.MaxValue;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for (int i = 0; i &lt; node.Nodes.Count; i++)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estimation = Math.Min(estimation, AlphaBeta(alpha, beta, true, node.Nodes[i]));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&lt; alpha)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    if (estimation &lt; beta) beta =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}               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node.Text = estimation.ToString();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return estimation;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AlphaBeta()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AlphaBeta(double.MinValue,double.MaxValue,true, treeView1.Nodes[0]);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partial class Form1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Required designer variable.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System.ComponentModel.IContainer components = null;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Clean up any resources being used.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&lt;param name="disposing"&gt;true if managed resources should be disposed; otherwise, false.&lt;/param&gt;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protected override void Dispose(bool disposing)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if (disposing &amp;&amp; (components != null))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    components.Dispose();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base.Dispose(disposing);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#region Windows Form Designer generated code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&lt;summary&gt;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Required method for Designer support - do not modify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/// the contents of this method with the code editor.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lastRenderedPageBreak/>
        <w:t xml:space="preserve">        /// &lt;/summary&gt;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void InitializeComponent()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 = new System.Windows.Forms.TreeView();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this.SuspendLayout();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treeView1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this.treeView1.BackColor = System.Drawing.Color.Silver;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this.treeView1.Dock = System.Windows.Forms.DockStyle.Fill;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this.treeView1.Font = new System.Drawing.Font("Arial Unicode MS", 12F, System.Drawing.FontStyle.Bold, System.Drawing.GraphicsUnit.Point, ((byte)(204)));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this.treeView1.ItemHeight = 14;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this.treeView1.Location = new System.Drawing.Point(0, 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this.treeView1.Name = "treeView1";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this.treeView1.Size = new System.Drawing.Size(284, 270);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this.treeView1.TabIndex = 0;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Form1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// 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this.AutoScaleDimensions = new System.Drawing.SizeF(6F, 13F);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this.AutoScaleMode = System.Windows.Forms.AutoScaleMode.Font;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this.ClientSize = new System.Drawing.Size(284, 270);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this.Controls.Add(this.treeView1);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this.Name = "Form1";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this.Text = "AlphaBeta";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this.ResumeLayout(false);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#endregion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System.Windows.Forms.TreeView treeView1;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System.Collections.Generic;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System.Linq;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System.Text;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System.Threading.Tasks;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using System.Windows.Forms;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namespace alphabeta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>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public class AlphaBetaNode:TreeNode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AlphaBetaNode(string text):base(text)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ForeColor = System.Drawing.Color.Red;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private double _weight;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double Weight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{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get { return _weight;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    set { _weight = value; Text = _weight.ToString();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}         //public double Alpha { get; set; 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rPr>
          <w:lang w:val="en-US"/>
        </w:rPr>
        <w:t xml:space="preserve">        public string VertexNumber { get; set; }                                          //public int Beta { get; set; }</w:t>
      </w:r>
    </w:p>
    <w:p w:rsidR="004D5D1B" w:rsidRPr="004D5D1B" w:rsidRDefault="004D5D1B" w:rsidP="004D5D1B">
      <w:pPr>
        <w:pStyle w:val="NoSpacing"/>
        <w:rPr>
          <w:lang w:val="en-US"/>
        </w:rPr>
      </w:pPr>
    </w:p>
    <w:p w:rsidR="004D5D1B" w:rsidRPr="004D5D1B" w:rsidRDefault="004D5D1B" w:rsidP="004D5D1B">
      <w:pPr>
        <w:pStyle w:val="NoSpacing"/>
      </w:pPr>
      <w:r w:rsidRPr="004D5D1B">
        <w:rPr>
          <w:lang w:val="en-US"/>
        </w:rPr>
        <w:t xml:space="preserve">    </w:t>
      </w:r>
      <w:r w:rsidRPr="004D5D1B">
        <w:t>}</w:t>
      </w:r>
    </w:p>
    <w:p w:rsidR="004D5D1B" w:rsidRPr="004D5D1B" w:rsidRDefault="004D5D1B" w:rsidP="004D5D1B">
      <w:pPr>
        <w:pStyle w:val="NoSpacing"/>
        <w:rPr>
          <w:lang w:val="en-US"/>
        </w:rPr>
      </w:pPr>
      <w:r w:rsidRPr="004D5D1B">
        <w:t>}</w:t>
      </w:r>
    </w:p>
    <w:sectPr w:rsidR="004D5D1B" w:rsidRPr="004D5D1B" w:rsidSect="00FC22B6">
      <w:pgSz w:w="12240" w:h="15840"/>
      <w:pgMar w:top="810" w:right="1440" w:bottom="1440" w:left="99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F204A9"/>
    <w:multiLevelType w:val="hybridMultilevel"/>
    <w:tmpl w:val="D86E8A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2B6"/>
    <w:rsid w:val="00057051"/>
    <w:rsid w:val="000B1C30"/>
    <w:rsid w:val="000D4DE7"/>
    <w:rsid w:val="00133A51"/>
    <w:rsid w:val="00150868"/>
    <w:rsid w:val="00191C22"/>
    <w:rsid w:val="00195FA7"/>
    <w:rsid w:val="001B0ED2"/>
    <w:rsid w:val="001E3362"/>
    <w:rsid w:val="00234881"/>
    <w:rsid w:val="0024477F"/>
    <w:rsid w:val="00271859"/>
    <w:rsid w:val="0028084E"/>
    <w:rsid w:val="002F3E85"/>
    <w:rsid w:val="00300619"/>
    <w:rsid w:val="003060EA"/>
    <w:rsid w:val="00334892"/>
    <w:rsid w:val="00391483"/>
    <w:rsid w:val="003B06CB"/>
    <w:rsid w:val="003C657C"/>
    <w:rsid w:val="00402477"/>
    <w:rsid w:val="0042092C"/>
    <w:rsid w:val="00471A67"/>
    <w:rsid w:val="004A5CB7"/>
    <w:rsid w:val="004D5D1B"/>
    <w:rsid w:val="00507115"/>
    <w:rsid w:val="00550A35"/>
    <w:rsid w:val="00606F73"/>
    <w:rsid w:val="00630AB3"/>
    <w:rsid w:val="00631E3F"/>
    <w:rsid w:val="0064598B"/>
    <w:rsid w:val="00696CCB"/>
    <w:rsid w:val="007473AB"/>
    <w:rsid w:val="00806DC9"/>
    <w:rsid w:val="00827492"/>
    <w:rsid w:val="00833DE6"/>
    <w:rsid w:val="00924292"/>
    <w:rsid w:val="00A04F8A"/>
    <w:rsid w:val="00A052A1"/>
    <w:rsid w:val="00A805EB"/>
    <w:rsid w:val="00AF73D9"/>
    <w:rsid w:val="00B3672D"/>
    <w:rsid w:val="00B66405"/>
    <w:rsid w:val="00B9596C"/>
    <w:rsid w:val="00BB0964"/>
    <w:rsid w:val="00C93270"/>
    <w:rsid w:val="00CB370B"/>
    <w:rsid w:val="00CB4BE0"/>
    <w:rsid w:val="00D53C46"/>
    <w:rsid w:val="00D74505"/>
    <w:rsid w:val="00DD1CC8"/>
    <w:rsid w:val="00E110D6"/>
    <w:rsid w:val="00E1691F"/>
    <w:rsid w:val="00E85333"/>
    <w:rsid w:val="00EC4961"/>
    <w:rsid w:val="00EE16B7"/>
    <w:rsid w:val="00F20AFC"/>
    <w:rsid w:val="00F5511A"/>
    <w:rsid w:val="00FC22B6"/>
    <w:rsid w:val="00FD2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05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51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505"/>
  </w:style>
  <w:style w:type="paragraph" w:styleId="PlainText">
    <w:name w:val="Plain Text"/>
    <w:basedOn w:val="Normal"/>
    <w:link w:val="PlainTextChar"/>
    <w:rsid w:val="004A5C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5CB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70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051"/>
    <w:pPr>
      <w:tabs>
        <w:tab w:val="right" w:leader="dot" w:pos="98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3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5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57051"/>
    <w:rPr>
      <w:color w:val="808080"/>
    </w:rPr>
  </w:style>
  <w:style w:type="paragraph" w:styleId="ListParagraph">
    <w:name w:val="List Paragraph"/>
    <w:basedOn w:val="Normal"/>
    <w:uiPriority w:val="34"/>
    <w:qFormat/>
    <w:rsid w:val="00AF73D9"/>
    <w:pPr>
      <w:ind w:left="720"/>
      <w:contextualSpacing/>
    </w:pPr>
  </w:style>
  <w:style w:type="paragraph" w:styleId="NoSpacing">
    <w:name w:val="No Spacing"/>
    <w:aliases w:val="SourceCode"/>
    <w:uiPriority w:val="1"/>
    <w:qFormat/>
    <w:rsid w:val="00AF73D9"/>
    <w:pPr>
      <w:spacing w:after="0" w:line="240" w:lineRule="auto"/>
      <w:ind w:firstLine="720"/>
    </w:pPr>
    <w:rPr>
      <w:rFonts w:eastAsia="Times New Roman" w:cs="Times New Roman"/>
      <w:sz w:val="18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051"/>
    <w:pPr>
      <w:spacing w:after="0" w:line="36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7051"/>
    <w:pPr>
      <w:keepNext/>
      <w:keepLines/>
      <w:spacing w:before="240"/>
      <w:jc w:val="center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7051"/>
    <w:pPr>
      <w:keepNext/>
      <w:keepLines/>
      <w:spacing w:before="40"/>
      <w:jc w:val="center"/>
      <w:outlineLvl w:val="1"/>
    </w:pPr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74505"/>
  </w:style>
  <w:style w:type="paragraph" w:styleId="PlainText">
    <w:name w:val="Plain Text"/>
    <w:basedOn w:val="Normal"/>
    <w:link w:val="PlainTextChar"/>
    <w:rsid w:val="004A5CB7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rsid w:val="004A5CB7"/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eading1Char">
    <w:name w:val="Heading 1 Char"/>
    <w:basedOn w:val="DefaultParagraphFont"/>
    <w:link w:val="Heading1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  <w:lang w:val="ru-RU"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057051"/>
    <w:rPr>
      <w:rFonts w:asciiTheme="majorHAnsi" w:eastAsiaTheme="majorEastAsia" w:hAnsiTheme="majorHAnsi" w:cstheme="majorBidi"/>
      <w:b/>
      <w:color w:val="2E74B5" w:themeColor="accent1" w:themeShade="BF"/>
      <w:sz w:val="26"/>
      <w:szCs w:val="26"/>
      <w:lang w:val="ru-RU" w:eastAsia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CB370B"/>
    <w:pPr>
      <w:spacing w:line="259" w:lineRule="auto"/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57051"/>
    <w:pPr>
      <w:tabs>
        <w:tab w:val="right" w:leader="dot" w:pos="980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B370B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CB370B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05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051"/>
    <w:rPr>
      <w:rFonts w:ascii="Tahoma" w:eastAsia="Times New Roman" w:hAnsi="Tahoma" w:cs="Tahoma"/>
      <w:sz w:val="16"/>
      <w:szCs w:val="16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rsid w:val="00057051"/>
    <w:rPr>
      <w:color w:val="808080"/>
    </w:rPr>
  </w:style>
  <w:style w:type="paragraph" w:styleId="ListParagraph">
    <w:name w:val="List Paragraph"/>
    <w:basedOn w:val="Normal"/>
    <w:uiPriority w:val="34"/>
    <w:qFormat/>
    <w:rsid w:val="00AF73D9"/>
    <w:pPr>
      <w:ind w:left="720"/>
      <w:contextualSpacing/>
    </w:pPr>
  </w:style>
  <w:style w:type="paragraph" w:styleId="NoSpacing">
    <w:name w:val="No Spacing"/>
    <w:aliases w:val="SourceCode"/>
    <w:uiPriority w:val="1"/>
    <w:qFormat/>
    <w:rsid w:val="00AF73D9"/>
    <w:pPr>
      <w:spacing w:after="0" w:line="240" w:lineRule="auto"/>
      <w:ind w:firstLine="720"/>
    </w:pPr>
    <w:rPr>
      <w:rFonts w:eastAsia="Times New Roman" w:cs="Times New Roman"/>
      <w:sz w:val="18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975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4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fontTable" Target="fontTable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microsoft.com/office/2007/relationships/stylesWithEffects" Target="stylesWithEffects.xml"/><Relationship Id="rId9" Type="http://schemas.openxmlformats.org/officeDocument/2006/relationships/image" Target="media/image3.jp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glossaryDocument" Target="glossary/document.xml"/><Relationship Id="rId8" Type="http://schemas.openxmlformats.org/officeDocument/2006/relationships/image" Target="media/image2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6EF6"/>
    <w:rsid w:val="00116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F6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16EF6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8B921C-B617-41EA-BE15-F72F496FCD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163</Pages>
  <Words>50481</Words>
  <Characters>287746</Characters>
  <Application>Microsoft Office Word</Application>
  <DocSecurity>0</DocSecurity>
  <Lines>2397</Lines>
  <Paragraphs>675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Vitaliy Korney</dc:creator>
  <cp:lastModifiedBy>Alena</cp:lastModifiedBy>
  <cp:revision>15</cp:revision>
  <dcterms:created xsi:type="dcterms:W3CDTF">2016-12-09T08:03:00Z</dcterms:created>
  <dcterms:modified xsi:type="dcterms:W3CDTF">2016-12-10T04:15:00Z</dcterms:modified>
</cp:coreProperties>
</file>