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A0ED5" w:rsidRDefault="003D7AEC" w:rsidP="003D7AEC">
      <w:pPr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МІНІСТЕРСТВО ОСВІТИ І НАУКИ УКРАЇНИ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НАЦІОНАЛЬНИЙ УНІВЕРСИТЕТ "ЛЬВІВСЬКА ПОЛІТЕХНІКА"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32"/>
          <w:szCs w:val="32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 та редагування макросів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 та редагування макросів</w:t>
      </w: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3D7AEC" w:rsidRDefault="003D7AEC" w:rsidP="003D7AE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p w:rsidR="00184168" w:rsidRDefault="00184168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184168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Перевірка редагування коду макросів</w:t>
      </w: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9D5080" w:rsidRDefault="009D5080" w:rsidP="009D5080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Перевірка редагування коду макросів</w:t>
      </w: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6501D" w:rsidRDefault="00A6501D" w:rsidP="00A6501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p w:rsidR="00A6501D" w:rsidRDefault="00A6501D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6501D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 та редагування макросів</w:t>
      </w: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2C4F8B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2C4F8B" w:rsidRDefault="002C4F8B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2C4F8B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МІНІСТЕРСТВО ОСВІТИ І НАУКИ УКРАЇНИ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НАЦІОНАЛЬНИЙ УНІВЕРСИТЕТ "ЛЬВІВСЬКА ПОЛІТЕХНІКА"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 та редагування макросів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МІНІСТЕРСТВО ОСВІТИ І НАУКИ УКРАЇНИ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 та редагування макросів</w:t>
      </w: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5B589E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5B589E" w:rsidRDefault="005B589E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2019</w:t>
      </w:r>
    </w:p>
    <w:p w:rsidR="005B589E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 та редагування макросів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Перевірка редагування коду макросів</w:t>
      </w: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DE67C3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DE67C3" w:rsidRDefault="00DE67C3" w:rsidP="00A074D4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2019</w:t>
      </w:r>
    </w:p>
    <w:p w:rsidR="00DE67C3" w:rsidRDefault="00A074D4" w:rsidP="00A074D4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A074D4" w:rsidRDefault="00A074D4" w:rsidP="00A074D4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A074D4" w:rsidRDefault="00A074D4" w:rsidP="00A074D4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A074D4" w:rsidRDefault="00A074D4" w:rsidP="00A074D4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№8</w:t>
      </w:r>
    </w:p>
    <w:p w:rsidR="00A074D4" w:rsidRDefault="00A074D4" w:rsidP="00A074D4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 та редагування макросів</w:t>
      </w: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Нога Н.М.</w:t>
      </w: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A074D4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A074D4" w:rsidRDefault="00A074D4" w:rsidP="008B7E67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p w:rsidR="00A074D4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№45</w:t>
      </w: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Тест 123</w:t>
      </w: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Ментинський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С.М.</w:t>
      </w: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8B7E67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8B7E67" w:rsidRDefault="008B7E67" w:rsidP="000D7405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p w:rsid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МІНІСТЕРСТВО ОСВІТИ І НАУКИ УКРАЇНИ</w:t>
      </w:r>
    </w:p>
    <w:p w:rsid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НАЦІОНАЛЬНИЙ УНІВЕРСИТЕТ "ЛЬВІВСЬКА ПОЛІТЕХНІКА"</w:t>
      </w:r>
    </w:p>
    <w:p w:rsid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Кафедра ОМП</w:t>
      </w: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Звіт про виконання</w:t>
      </w:r>
    </w:p>
    <w:p w:rsid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лабораторної роботи №15</w:t>
      </w:r>
    </w:p>
    <w:p w:rsid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  <w:proofErr w:type="spellStart"/>
      <w:r>
        <w:rPr>
          <w:rFonts w:ascii="Times New Roman" w:hAnsi="Times New Roman" w:cs="Times New Roman"/>
          <w:sz w:val="28"/>
          <w:szCs w:val="28"/>
        </w:rPr>
        <w:t>TestFinal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виконала студентка гр. МЕ-11</w:t>
      </w: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Костів Анастасія</w:t>
      </w: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перевірив асистент </w:t>
      </w: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Нога Н.М.</w:t>
      </w: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Default="000D7405" w:rsidP="000D7405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D7405" w:rsidRPr="000D7405" w:rsidRDefault="000D7405" w:rsidP="000D7405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Львів 2019</w:t>
      </w:r>
    </w:p>
    <w:sectPr w:rsidR="000D7405" w:rsidRPr="000D7405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ED5"/>
    <w:rsid w:val="000D7405"/>
    <w:rsid w:val="00184168"/>
    <w:rsid w:val="002C4F8B"/>
    <w:rsid w:val="003D7AEC"/>
    <w:rsid w:val="005B589E"/>
    <w:rsid w:val="007C090D"/>
    <w:rsid w:val="008B7E67"/>
    <w:rsid w:val="009D5080"/>
    <w:rsid w:val="00A074D4"/>
    <w:rsid w:val="00A6501D"/>
    <w:rsid w:val="00AA0ED5"/>
    <w:rsid w:val="00DE67C3"/>
    <w:rsid w:val="00F446CC"/>
    <w:rsid w:val="00FE4B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3EE03F"/>
  <w15:chartTrackingRefBased/>
  <w15:docId w15:val="{541DA02F-41EA-4BBA-BB0C-2C11A2040F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HEETTITLE2LAB" wne:name="Project.NewMacros.SheetTitle2Lab" wne:bEncrypt="00" wne:cmg="56"/>
    <wne:mcd wne:macroName="PROJECT.NEWMACROS.SHEETTITLELAB" wne:name="Project.NewMacros.SheetTitleLab" wne:bEncrypt="00" wne:cmg="56"/>
    <wne:mcd wne:macroName="PROJECT.MODULE1.TESTTITLE" wne:name="Project.Module1.TestTit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12</Pages>
  <Words>2112</Words>
  <Characters>1205</Characters>
  <Application>Microsoft Office Word</Application>
  <DocSecurity>0</DocSecurity>
  <Lines>10</Lines>
  <Paragraphs>6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Костів Орест Любомирович</dc:creator>
  <cp:keywords/>
  <dc:description/>
  <cp:lastModifiedBy>Костів Орест Любомирович</cp:lastModifiedBy>
  <cp:revision>15</cp:revision>
  <dcterms:created xsi:type="dcterms:W3CDTF">2019-05-19T11:16:00Z</dcterms:created>
  <dcterms:modified xsi:type="dcterms:W3CDTF">2019-05-19T12:51:00Z</dcterms:modified>
</cp:coreProperties>
</file>