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93A82" w14:textId="0355E95D" w:rsidR="00FE4B00" w:rsidRPr="000E0A85" w:rsidRDefault="00691D58" w:rsidP="000E0A85">
      <w:pPr>
        <w:jc w:val="center"/>
        <w:rPr>
          <w:rFonts w:ascii="Times New Roman" w:hAnsi="Times New Roman" w:cs="Times New Roman"/>
          <w:sz w:val="32"/>
          <w:szCs w:val="32"/>
        </w:rPr>
      </w:pPr>
      <w:r w:rsidRPr="000E0A85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11E64CE9" w14:textId="190641AF" w:rsidR="00691D58" w:rsidRPr="000E0A85" w:rsidRDefault="00691D58" w:rsidP="000E0A85">
      <w:pPr>
        <w:jc w:val="center"/>
        <w:rPr>
          <w:rFonts w:ascii="Times New Roman" w:hAnsi="Times New Roman" w:cs="Times New Roman"/>
          <w:sz w:val="32"/>
          <w:szCs w:val="32"/>
        </w:rPr>
      </w:pPr>
      <w:r w:rsidRPr="000E0A85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201290F2" w14:textId="14CF1DB1" w:rsidR="00691D58" w:rsidRDefault="00691D58"/>
    <w:p w14:paraId="68B2C685" w14:textId="2D76D780" w:rsidR="000E0A85" w:rsidRDefault="000E0A85"/>
    <w:p w14:paraId="433614A7" w14:textId="77777777" w:rsidR="000E0A85" w:rsidRDefault="000E0A85"/>
    <w:p w14:paraId="164F9806" w14:textId="3D567C3D" w:rsidR="00691D58" w:rsidRDefault="00691D58" w:rsidP="00691D58">
      <w:pPr>
        <w:jc w:val="center"/>
      </w:pPr>
      <w:r>
        <w:rPr>
          <w:noProof/>
        </w:rPr>
        <w:drawing>
          <wp:inline distT="0" distB="0" distL="0" distR="0" wp14:anchorId="55EFD2BA" wp14:editId="0DA27886">
            <wp:extent cx="2219325" cy="210835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589" cy="21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1264" w14:textId="2EC679FF" w:rsidR="000E0A85" w:rsidRDefault="000E0A85" w:rsidP="00691D58">
      <w:pPr>
        <w:jc w:val="center"/>
      </w:pPr>
    </w:p>
    <w:p w14:paraId="0F42E81B" w14:textId="0CC32BA1" w:rsidR="000E0A85" w:rsidRDefault="000E0A85" w:rsidP="00691D58">
      <w:pPr>
        <w:jc w:val="center"/>
      </w:pPr>
    </w:p>
    <w:p w14:paraId="366D749D" w14:textId="77777777" w:rsidR="000E0A85" w:rsidRDefault="000E0A85" w:rsidP="00691D58">
      <w:pPr>
        <w:jc w:val="center"/>
      </w:pPr>
    </w:p>
    <w:p w14:paraId="0EFDBAA2" w14:textId="1DF672FD" w:rsidR="000E0A85" w:rsidRPr="000E0A85" w:rsidRDefault="000E0A85" w:rsidP="00691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A85">
        <w:rPr>
          <w:rFonts w:ascii="Times New Roman" w:hAnsi="Times New Roman" w:cs="Times New Roman"/>
          <w:b/>
          <w:sz w:val="28"/>
          <w:szCs w:val="28"/>
        </w:rPr>
        <w:t>Науково-дослідна робота</w:t>
      </w:r>
    </w:p>
    <w:p w14:paraId="12A61BFF" w14:textId="2A6A2664" w:rsidR="000E0A85" w:rsidRPr="000E0A85" w:rsidRDefault="000E0A85" w:rsidP="00691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A85">
        <w:rPr>
          <w:rFonts w:ascii="Times New Roman" w:hAnsi="Times New Roman" w:cs="Times New Roman"/>
          <w:b/>
          <w:sz w:val="28"/>
          <w:szCs w:val="28"/>
        </w:rPr>
        <w:t>ІІІ рівня екзаменаційних завдань</w:t>
      </w:r>
    </w:p>
    <w:p w14:paraId="454F99C1" w14:textId="15D354F8" w:rsidR="000E0A85" w:rsidRPr="000E0A85" w:rsidRDefault="000E0A85" w:rsidP="00691D5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A85">
        <w:rPr>
          <w:rFonts w:ascii="Times New Roman" w:hAnsi="Times New Roman" w:cs="Times New Roman"/>
          <w:sz w:val="28"/>
          <w:szCs w:val="28"/>
        </w:rPr>
        <w:t>З дисципліни «</w:t>
      </w:r>
      <w:r w:rsidRPr="000E0A85">
        <w:rPr>
          <w:rFonts w:ascii="Times New Roman" w:hAnsi="Times New Roman" w:cs="Times New Roman"/>
          <w:b/>
          <w:sz w:val="28"/>
          <w:szCs w:val="28"/>
        </w:rPr>
        <w:t>Історія державності та культури України</w:t>
      </w:r>
      <w:r w:rsidRPr="000E0A85">
        <w:rPr>
          <w:rFonts w:ascii="Times New Roman" w:hAnsi="Times New Roman" w:cs="Times New Roman"/>
          <w:sz w:val="28"/>
          <w:szCs w:val="28"/>
        </w:rPr>
        <w:t>»</w:t>
      </w:r>
    </w:p>
    <w:p w14:paraId="676F5A60" w14:textId="201F7C8F" w:rsidR="000E0A85" w:rsidRDefault="000E0A85" w:rsidP="00691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A85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0E0A85">
        <w:rPr>
          <w:rFonts w:ascii="Times New Roman" w:hAnsi="Times New Roman" w:cs="Times New Roman"/>
          <w:b/>
          <w:sz w:val="28"/>
          <w:szCs w:val="28"/>
        </w:rPr>
        <w:t>Історія моєї родини на тлі культурно-історичних процесів ХХ – на початку ХХІ століття</w:t>
      </w:r>
    </w:p>
    <w:p w14:paraId="72FA4566" w14:textId="40A188DD" w:rsidR="000E0A85" w:rsidRDefault="000E0A85" w:rsidP="000E0A8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00C6812" w14:textId="47012F97" w:rsidR="000E0A85" w:rsidRDefault="000E0A85" w:rsidP="000E0A8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7B4D5F1" w14:textId="77777777" w:rsidR="000E0A85" w:rsidRDefault="000E0A85" w:rsidP="000E0A85">
      <w:pPr>
        <w:rPr>
          <w:rFonts w:ascii="Times New Roman" w:hAnsi="Times New Roman" w:cs="Times New Roman"/>
          <w:b/>
          <w:sz w:val="28"/>
          <w:szCs w:val="28"/>
        </w:rPr>
      </w:pPr>
    </w:p>
    <w:p w14:paraId="2D230D9F" w14:textId="40E7CBA0" w:rsidR="000E0A85" w:rsidRPr="000E0A85" w:rsidRDefault="000E0A85" w:rsidP="000E0A8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E0A85"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177B9284" w14:textId="1E03A514" w:rsidR="000E0A85" w:rsidRDefault="000E0A85" w:rsidP="000E0A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МЕ-11</w:t>
      </w:r>
    </w:p>
    <w:p w14:paraId="0CE0C28A" w14:textId="7E22041B" w:rsidR="000E0A85" w:rsidRDefault="000E0A85" w:rsidP="000E0A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Костів А.О.</w:t>
      </w:r>
    </w:p>
    <w:p w14:paraId="7A047E5C" w14:textId="6A3C9E66" w:rsidR="000E0A85" w:rsidRDefault="000E0A85" w:rsidP="000E0A8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E0A85">
        <w:rPr>
          <w:rFonts w:ascii="Times New Roman" w:hAnsi="Times New Roman" w:cs="Times New Roman"/>
          <w:b/>
          <w:sz w:val="28"/>
          <w:szCs w:val="28"/>
        </w:rPr>
        <w:t>Прийняв:</w:t>
      </w:r>
    </w:p>
    <w:p w14:paraId="3295B135" w14:textId="4BBC985A" w:rsidR="000E0A85" w:rsidRDefault="000E0A85" w:rsidP="000E0A8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к.і.н</w:t>
      </w:r>
      <w:proofErr w:type="spellEnd"/>
      <w:r>
        <w:rPr>
          <w:rFonts w:ascii="Times New Roman" w:hAnsi="Times New Roman" w:cs="Times New Roman"/>
          <w:sz w:val="28"/>
          <w:szCs w:val="28"/>
        </w:rPr>
        <w:t>. Мельник Р.П.</w:t>
      </w:r>
    </w:p>
    <w:p w14:paraId="1D2D8F23" w14:textId="77777777" w:rsidR="000E0A85" w:rsidRDefault="000E0A85" w:rsidP="000E0A85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259FBBF" w14:textId="77777777" w:rsidR="000E0A85" w:rsidRPr="000E0A85" w:rsidRDefault="000E0A85" w:rsidP="000E0A85">
      <w:pPr>
        <w:jc w:val="center"/>
        <w:rPr>
          <w:rFonts w:ascii="Times New Roman" w:hAnsi="Times New Roman" w:cs="Times New Roman"/>
          <w:sz w:val="32"/>
          <w:szCs w:val="32"/>
        </w:rPr>
      </w:pPr>
      <w:r w:rsidRPr="000E0A85">
        <w:rPr>
          <w:rFonts w:ascii="Times New Roman" w:hAnsi="Times New Roman" w:cs="Times New Roman"/>
          <w:sz w:val="32"/>
          <w:szCs w:val="32"/>
        </w:rPr>
        <w:t>Львів 2019</w:t>
      </w:r>
    </w:p>
    <w:sectPr w:rsidR="000E0A85" w:rsidRPr="000E0A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44"/>
    <w:rsid w:val="000E0A85"/>
    <w:rsid w:val="00551244"/>
    <w:rsid w:val="00691D58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153C"/>
  <w15:chartTrackingRefBased/>
  <w15:docId w15:val="{BE34A2B9-2D99-4540-B8CD-9E5C9121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247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2</cp:revision>
  <dcterms:created xsi:type="dcterms:W3CDTF">2019-05-15T20:54:00Z</dcterms:created>
  <dcterms:modified xsi:type="dcterms:W3CDTF">2019-05-15T21:13:00Z</dcterms:modified>
</cp:coreProperties>
</file>