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76" w:type="dxa"/>
        <w:tblLook w:val="04A0" w:firstRow="1" w:lastRow="0" w:firstColumn="1" w:lastColumn="0" w:noHBand="0" w:noVBand="1"/>
      </w:tblPr>
      <w:tblGrid>
        <w:gridCol w:w="3114"/>
        <w:gridCol w:w="3250"/>
        <w:gridCol w:w="3412"/>
      </w:tblGrid>
      <w:tr w:rsidR="008D01E5" w:rsidRPr="008D01E5" w:rsidTr="001E4CFB">
        <w:trPr>
          <w:trHeight w:val="300"/>
        </w:trPr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D01E5" w:rsidRPr="008D01E5" w:rsidRDefault="008D01E5" w:rsidP="00D21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GB" w:eastAsia="uk-UA"/>
              </w:rPr>
            </w:pPr>
            <w:r w:rsidRPr="001E4C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GB" w:eastAsia="uk-UA"/>
              </w:rPr>
              <w:t>P</w:t>
            </w:r>
          </w:p>
        </w:tc>
        <w:tc>
          <w:tcPr>
            <w:tcW w:w="3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D01E5" w:rsidRPr="008D01E5" w:rsidRDefault="008D01E5" w:rsidP="00D21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vertAlign w:val="subscript"/>
                <w:lang w:val="en-GB" w:eastAsia="uk-UA"/>
              </w:rPr>
            </w:pPr>
            <w:r w:rsidRPr="001E4C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GB" w:eastAsia="uk-UA"/>
              </w:rPr>
              <w:t>Q</w:t>
            </w:r>
            <w:r w:rsidRPr="001E4C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vertAlign w:val="subscript"/>
                <w:lang w:val="en-GB" w:eastAsia="uk-UA"/>
              </w:rPr>
              <w:t>D</w:t>
            </w:r>
          </w:p>
        </w:tc>
        <w:tc>
          <w:tcPr>
            <w:tcW w:w="3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D01E5" w:rsidRPr="008D01E5" w:rsidRDefault="008D01E5" w:rsidP="00D21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vertAlign w:val="subscript"/>
                <w:lang w:val="en-GB" w:eastAsia="uk-UA"/>
              </w:rPr>
            </w:pPr>
            <w:r w:rsidRPr="001E4C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GB" w:eastAsia="uk-UA"/>
              </w:rPr>
              <w:t>Q</w:t>
            </w:r>
            <w:r w:rsidRPr="001E4C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vertAlign w:val="subscript"/>
                <w:lang w:val="en-GB" w:eastAsia="uk-UA"/>
              </w:rPr>
              <w:t>s</w:t>
            </w:r>
          </w:p>
        </w:tc>
      </w:tr>
      <w:tr w:rsidR="008D01E5" w:rsidRPr="008D01E5" w:rsidTr="001E4CFB">
        <w:trPr>
          <w:trHeight w:val="300"/>
        </w:trPr>
        <w:tc>
          <w:tcPr>
            <w:tcW w:w="31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E5" w:rsidRPr="008D01E5" w:rsidRDefault="008D01E5" w:rsidP="001E4CFB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D0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5010,56</w:t>
            </w:r>
          </w:p>
        </w:tc>
        <w:tc>
          <w:tcPr>
            <w:tcW w:w="32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E5" w:rsidRPr="008D01E5" w:rsidRDefault="008D01E5" w:rsidP="001E4CFB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D0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15</w:t>
            </w:r>
          </w:p>
        </w:tc>
        <w:tc>
          <w:tcPr>
            <w:tcW w:w="341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E5" w:rsidRPr="008D01E5" w:rsidRDefault="008D01E5" w:rsidP="001E4CFB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D0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59</w:t>
            </w:r>
          </w:p>
        </w:tc>
      </w:tr>
      <w:tr w:rsidR="008D01E5" w:rsidRPr="008D01E5" w:rsidTr="001E4CF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E5" w:rsidRPr="008D01E5" w:rsidRDefault="008D01E5" w:rsidP="001E4CFB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D0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4509,12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E5" w:rsidRPr="008D01E5" w:rsidRDefault="008D01E5" w:rsidP="001E4CFB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D0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18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E5" w:rsidRPr="008D01E5" w:rsidRDefault="008D01E5" w:rsidP="001E4CFB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D0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54</w:t>
            </w:r>
          </w:p>
        </w:tc>
      </w:tr>
      <w:tr w:rsidR="008D01E5" w:rsidRPr="008D01E5" w:rsidTr="001E4CF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E5" w:rsidRPr="008D01E5" w:rsidRDefault="008D01E5" w:rsidP="001E4CFB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D0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4007,68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E5" w:rsidRPr="008D01E5" w:rsidRDefault="008D01E5" w:rsidP="001E4CFB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D0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21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E5" w:rsidRPr="008D01E5" w:rsidRDefault="008D01E5" w:rsidP="001E4CFB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D0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49</w:t>
            </w:r>
          </w:p>
        </w:tc>
      </w:tr>
      <w:tr w:rsidR="008D01E5" w:rsidRPr="008D01E5" w:rsidTr="001E4CF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E5" w:rsidRPr="008D01E5" w:rsidRDefault="008D01E5" w:rsidP="001E4CFB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D0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3506,24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E5" w:rsidRPr="008D01E5" w:rsidRDefault="008D01E5" w:rsidP="001E4CFB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D0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24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E5" w:rsidRPr="008D01E5" w:rsidRDefault="008D01E5" w:rsidP="001E4CFB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D0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44</w:t>
            </w:r>
          </w:p>
        </w:tc>
      </w:tr>
      <w:tr w:rsidR="008D01E5" w:rsidRPr="008D01E5" w:rsidTr="001E4CF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E5" w:rsidRPr="008D01E5" w:rsidRDefault="008D01E5" w:rsidP="001E4CFB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D0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3004,8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E5" w:rsidRPr="008D01E5" w:rsidRDefault="008D01E5" w:rsidP="001E4CFB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D0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27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E5" w:rsidRPr="008D01E5" w:rsidRDefault="008D01E5" w:rsidP="001E4CFB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D0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39</w:t>
            </w:r>
          </w:p>
        </w:tc>
      </w:tr>
      <w:tr w:rsidR="008D01E5" w:rsidRPr="008D01E5" w:rsidTr="001E4CF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E5" w:rsidRPr="008D01E5" w:rsidRDefault="008D01E5" w:rsidP="001E4CFB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D0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2503,36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E5" w:rsidRPr="008D01E5" w:rsidRDefault="008D01E5" w:rsidP="001E4CFB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D0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30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E5" w:rsidRPr="008D01E5" w:rsidRDefault="008D01E5" w:rsidP="001E4CFB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D0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34</w:t>
            </w:r>
          </w:p>
        </w:tc>
      </w:tr>
      <w:tr w:rsidR="008D01E5" w:rsidRPr="008D01E5" w:rsidTr="001E4CF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E5" w:rsidRPr="008D01E5" w:rsidRDefault="008D01E5" w:rsidP="001E4CFB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D0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2001,92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E5" w:rsidRPr="008D01E5" w:rsidRDefault="008D01E5" w:rsidP="001E4CFB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D0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33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E5" w:rsidRPr="008D01E5" w:rsidRDefault="008D01E5" w:rsidP="001E4CFB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D0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29</w:t>
            </w:r>
          </w:p>
        </w:tc>
      </w:tr>
      <w:tr w:rsidR="008D01E5" w:rsidRPr="008D01E5" w:rsidTr="001E4CF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E5" w:rsidRPr="008D01E5" w:rsidRDefault="008D01E5" w:rsidP="001E4CFB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D0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1500,48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E5" w:rsidRPr="008D01E5" w:rsidRDefault="008D01E5" w:rsidP="001E4CFB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D0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36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E5" w:rsidRPr="008D01E5" w:rsidRDefault="008D01E5" w:rsidP="001E4CFB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D0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24</w:t>
            </w:r>
          </w:p>
        </w:tc>
      </w:tr>
      <w:tr w:rsidR="008D01E5" w:rsidRPr="008D01E5" w:rsidTr="001E4CF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E5" w:rsidRPr="008D01E5" w:rsidRDefault="008D01E5" w:rsidP="001E4CFB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D0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999,04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E5" w:rsidRPr="008D01E5" w:rsidRDefault="008D01E5" w:rsidP="001E4CFB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D0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39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E5" w:rsidRPr="008D01E5" w:rsidRDefault="008D01E5" w:rsidP="001E4CFB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D0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19</w:t>
            </w:r>
          </w:p>
        </w:tc>
      </w:tr>
      <w:tr w:rsidR="008D01E5" w:rsidRPr="008D01E5" w:rsidTr="001E4CF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E5" w:rsidRPr="008D01E5" w:rsidRDefault="008D01E5" w:rsidP="001E4CFB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D0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497,6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E5" w:rsidRPr="008D01E5" w:rsidRDefault="008D01E5" w:rsidP="001E4CFB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D0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42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1E5" w:rsidRPr="008D01E5" w:rsidRDefault="008D01E5" w:rsidP="001E4CFB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D01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14</w:t>
            </w:r>
          </w:p>
        </w:tc>
      </w:tr>
    </w:tbl>
    <w:p w:rsidR="00731160" w:rsidRPr="00930E54" w:rsidRDefault="00731160">
      <w:pPr>
        <w:rPr>
          <w:lang w:val="en-GB"/>
        </w:rPr>
      </w:pPr>
      <w:bookmarkStart w:id="0" w:name="_GoBack"/>
      <w:bookmarkEnd w:id="0"/>
    </w:p>
    <w:sectPr w:rsidR="00731160" w:rsidRPr="00930E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3E0" w:rsidRDefault="00FE23E0" w:rsidP="001E4CFB">
      <w:pPr>
        <w:spacing w:after="0" w:line="240" w:lineRule="auto"/>
      </w:pPr>
      <w:r>
        <w:separator/>
      </w:r>
    </w:p>
  </w:endnote>
  <w:endnote w:type="continuationSeparator" w:id="0">
    <w:p w:rsidR="00FE23E0" w:rsidRDefault="00FE23E0" w:rsidP="001E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3E0" w:rsidRDefault="00FE23E0" w:rsidP="001E4CFB">
      <w:pPr>
        <w:spacing w:after="0" w:line="240" w:lineRule="auto"/>
      </w:pPr>
      <w:r>
        <w:separator/>
      </w:r>
    </w:p>
  </w:footnote>
  <w:footnote w:type="continuationSeparator" w:id="0">
    <w:p w:rsidR="00FE23E0" w:rsidRDefault="00FE23E0" w:rsidP="001E4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E5"/>
    <w:rsid w:val="001E4CFB"/>
    <w:rsid w:val="00731160"/>
    <w:rsid w:val="008D01E5"/>
    <w:rsid w:val="00930E54"/>
    <w:rsid w:val="00FE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E707E"/>
  <w15:chartTrackingRefBased/>
  <w15:docId w15:val="{24036BBA-7D70-4C9E-BFCB-485B331F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C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1E4CFB"/>
  </w:style>
  <w:style w:type="paragraph" w:styleId="a5">
    <w:name w:val="footer"/>
    <w:basedOn w:val="a"/>
    <w:link w:val="a6"/>
    <w:uiPriority w:val="99"/>
    <w:unhideWhenUsed/>
    <w:rsid w:val="001E4C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1E4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2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1</Pages>
  <Words>99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Костів Орест Любомирович</dc:creator>
  <cp:keywords/>
  <dc:description/>
  <cp:lastModifiedBy>Костів Орест Любомирович</cp:lastModifiedBy>
  <cp:revision>1</cp:revision>
  <dcterms:created xsi:type="dcterms:W3CDTF">2019-04-23T18:37:00Z</dcterms:created>
  <dcterms:modified xsi:type="dcterms:W3CDTF">2019-04-25T07:16:00Z</dcterms:modified>
</cp:coreProperties>
</file>