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60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F549F6" w:rsidRPr="00F549F6" w14:paraId="01F8A986" w14:textId="77777777" w:rsidTr="00F549F6">
        <w:trPr>
          <w:trHeight w:val="6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BE7E0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Q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595C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VC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0839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FC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3877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P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0B31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TR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2819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AR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23FE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MR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AA1A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TC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97C3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ATC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F866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AVC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0B63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AFC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C6DB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MC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9CFF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uk-UA"/>
              </w:rPr>
              <w:t>TR-TC</w:t>
            </w:r>
          </w:p>
        </w:tc>
      </w:tr>
      <w:tr w:rsidR="00F549F6" w:rsidRPr="00F549F6" w14:paraId="6AE21AEA" w14:textId="77777777" w:rsidTr="00F549F6">
        <w:trPr>
          <w:trHeight w:val="6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26B6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F455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11,4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0DB1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E43F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E70F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E2D4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CF4B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6489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41,4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B204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41,4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F98D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11,4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759C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9DEA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11,4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F558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90,6</w:t>
            </w:r>
          </w:p>
        </w:tc>
      </w:tr>
      <w:tr w:rsidR="00F549F6" w:rsidRPr="00F549F6" w14:paraId="79277DB3" w14:textId="77777777" w:rsidTr="00F549F6">
        <w:trPr>
          <w:trHeight w:val="6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7D10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CAF8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652E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94C9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E59E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CF51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2613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283F6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6523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B15B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A808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08AE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14,4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F562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186</w:t>
            </w:r>
          </w:p>
        </w:tc>
      </w:tr>
      <w:tr w:rsidR="00F549F6" w:rsidRPr="00F549F6" w14:paraId="4744F438" w14:textId="77777777" w:rsidTr="00F549F6">
        <w:trPr>
          <w:trHeight w:val="6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38B4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5B2E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41,4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F569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A72B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F749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7D1E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BA53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AE22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71,4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4018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23,8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B3C2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13,8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E78C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F067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73B6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252,6</w:t>
            </w:r>
          </w:p>
        </w:tc>
      </w:tr>
      <w:tr w:rsidR="00F549F6" w:rsidRPr="00F549F6" w14:paraId="548D0573" w14:textId="77777777" w:rsidTr="00F549F6">
        <w:trPr>
          <w:trHeight w:val="6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DFC9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FAE3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67,2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9A47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5808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0B44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F9F4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0611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A0E8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97,2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98E1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24,3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DD37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16,8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398F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7,5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EDBB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31,2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DD0D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286,8</w:t>
            </w:r>
          </w:p>
        </w:tc>
      </w:tr>
      <w:tr w:rsidR="00F549F6" w:rsidRPr="00F549F6" w14:paraId="59CE5763" w14:textId="77777777" w:rsidTr="00F549F6">
        <w:trPr>
          <w:trHeight w:val="6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02CA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DC72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CBD1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F8ED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7A6F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C21A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27C1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D575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A1C6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1294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95F3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717A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4C3C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285</w:t>
            </w:r>
          </w:p>
        </w:tc>
      </w:tr>
      <w:tr w:rsidR="00F549F6" w:rsidRPr="00F549F6" w14:paraId="7B745C15" w14:textId="77777777" w:rsidTr="00F549F6">
        <w:trPr>
          <w:trHeight w:val="6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56A4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C98A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158,4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858D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6AEF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1E46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6042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B57F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83BB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188,4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786D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31,4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98C1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26,4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15ED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2200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62,4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526A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243,6</w:t>
            </w:r>
          </w:p>
        </w:tc>
      </w:tr>
      <w:tr w:rsidR="00F549F6" w:rsidRPr="00F549F6" w14:paraId="2CA9499E" w14:textId="77777777" w:rsidTr="00F549F6">
        <w:trPr>
          <w:trHeight w:val="6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9EF2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7391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70B8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2406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EAA6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AE70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A0C7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-24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E4F0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924C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37,286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2F8C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E1B4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4,2857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9A0C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83,4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8850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159</w:t>
            </w:r>
          </w:p>
        </w:tc>
      </w:tr>
      <w:tr w:rsidR="00F549F6" w:rsidRPr="00F549F6" w14:paraId="7EEDBA76" w14:textId="77777777" w:rsidTr="00F549F6">
        <w:trPr>
          <w:trHeight w:val="6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0318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A19C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326,4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BB1B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E80D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34A1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F2A3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0B23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-48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3932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356,4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1A30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44,55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9A46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40,8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4C6B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3,75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684F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6475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27,6</w:t>
            </w:r>
          </w:p>
        </w:tc>
      </w:tr>
      <w:tr w:rsidR="00F549F6" w:rsidRPr="00F549F6" w14:paraId="4383290A" w14:textId="77777777" w:rsidTr="00F549F6">
        <w:trPr>
          <w:trHeight w:val="6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3888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007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448,2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A658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4F43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C09D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29DD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F387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-72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5FA2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478,2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7850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53,133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39DA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49,8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4127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3,3333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50A8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136,2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0E8E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-154,2</w:t>
            </w:r>
          </w:p>
        </w:tc>
      </w:tr>
      <w:tr w:rsidR="00F549F6" w:rsidRPr="00F549F6" w14:paraId="4208D6CB" w14:textId="77777777" w:rsidTr="00F549F6">
        <w:trPr>
          <w:trHeight w:val="6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3B1A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1F72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51CB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E2D6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22F4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C42E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F4E0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-96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F8E3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630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E930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D6A4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2353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0783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F6B1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-390</w:t>
            </w:r>
          </w:p>
        </w:tc>
      </w:tr>
      <w:tr w:rsidR="00F549F6" w:rsidRPr="00F549F6" w14:paraId="3E1D4AD1" w14:textId="77777777" w:rsidTr="00F549F6">
        <w:trPr>
          <w:trHeight w:val="61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F233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812A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785,4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2504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CE90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486C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3678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6E43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-120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E3EC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815,4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9792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74,127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96C7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71,4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28DB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2,7273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4E39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203,4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B36E" w14:textId="77777777" w:rsidR="00F549F6" w:rsidRPr="00F549F6" w:rsidRDefault="00F549F6" w:rsidP="00F5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</w:pPr>
            <w:r w:rsidRPr="00F549F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uk-UA"/>
              </w:rPr>
              <w:t>-683,4</w:t>
            </w:r>
          </w:p>
        </w:tc>
      </w:tr>
    </w:tbl>
    <w:p w14:paraId="4C8858DE" w14:textId="77777777" w:rsidR="00FE4B00" w:rsidRDefault="00FE4B00">
      <w:bookmarkStart w:id="0" w:name="_GoBack"/>
      <w:bookmarkEnd w:id="0"/>
    </w:p>
    <w:sectPr w:rsidR="00FE4B00" w:rsidSect="00F549F6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95"/>
    <w:rsid w:val="00C53D95"/>
    <w:rsid w:val="00F549F6"/>
    <w:rsid w:val="00F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2E621-4EA3-49D4-B36E-76B3D4D7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231</Characters>
  <Application>Microsoft Office Word</Application>
  <DocSecurity>0</DocSecurity>
  <Lines>1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2</cp:revision>
  <dcterms:created xsi:type="dcterms:W3CDTF">2019-05-21T17:56:00Z</dcterms:created>
  <dcterms:modified xsi:type="dcterms:W3CDTF">2019-05-21T17:57:00Z</dcterms:modified>
</cp:coreProperties>
</file>