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461995" w14:textId="77777777" w:rsidR="00D139E4" w:rsidRPr="00D139E4" w:rsidRDefault="00D139E4" w:rsidP="00D139E4">
      <w:pPr>
        <w:rPr>
          <w:b/>
          <w:bCs/>
        </w:rPr>
      </w:pPr>
      <w:r w:rsidRPr="00D139E4">
        <w:rPr>
          <w:b/>
          <w:bCs/>
        </w:rPr>
        <w:t>Задача 2. Доставка заказов (</w:t>
      </w:r>
      <w:proofErr w:type="spellStart"/>
      <w:r w:rsidRPr="00D139E4">
        <w:rPr>
          <w:b/>
          <w:bCs/>
        </w:rPr>
        <w:t>Delivery</w:t>
      </w:r>
      <w:proofErr w:type="spellEnd"/>
      <w:r w:rsidRPr="00D139E4">
        <w:rPr>
          <w:b/>
          <w:bCs/>
        </w:rPr>
        <w:t xml:space="preserve"> </w:t>
      </w:r>
      <w:proofErr w:type="spellStart"/>
      <w:r w:rsidRPr="00D139E4">
        <w:rPr>
          <w:b/>
          <w:bCs/>
        </w:rPr>
        <w:t>of</w:t>
      </w:r>
      <w:proofErr w:type="spellEnd"/>
      <w:r w:rsidRPr="00D139E4">
        <w:rPr>
          <w:b/>
          <w:bCs/>
        </w:rPr>
        <w:t xml:space="preserve"> </w:t>
      </w:r>
      <w:proofErr w:type="spellStart"/>
      <w:r w:rsidRPr="00D139E4">
        <w:rPr>
          <w:b/>
          <w:bCs/>
        </w:rPr>
        <w:t>orders</w:t>
      </w:r>
      <w:proofErr w:type="spellEnd"/>
      <w:r w:rsidRPr="00D139E4">
        <w:rPr>
          <w:b/>
          <w:bCs/>
        </w:rPr>
        <w:t xml:space="preserve">) </w:t>
      </w:r>
    </w:p>
    <w:p w14:paraId="615027FE" w14:textId="77777777" w:rsidR="00D139E4" w:rsidRPr="00D139E4" w:rsidRDefault="00D139E4" w:rsidP="006E26CB">
      <w:pPr>
        <w:shd w:val="clear" w:color="auto" w:fill="FFFF00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139E4">
        <w:rPr>
          <w:rFonts w:ascii="Times New Roman" w:hAnsi="Times New Roman" w:cs="Times New Roman"/>
          <w:sz w:val="20"/>
          <w:szCs w:val="20"/>
        </w:rPr>
        <w:t>В локдаун многие продуктовые магазины и предприятия питания резко увеличили объемы онлайн-продаж, и потому возросла потребность в быстрой доставке мелких партий товаров индивидуальным клиентам.</w:t>
      </w:r>
    </w:p>
    <w:p w14:paraId="5B1B2452" w14:textId="77777777" w:rsidR="00D139E4" w:rsidRPr="00D139E4" w:rsidRDefault="00D139E4" w:rsidP="006E26CB">
      <w:pPr>
        <w:shd w:val="clear" w:color="auto" w:fill="FFFF00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139E4">
        <w:rPr>
          <w:rFonts w:ascii="Times New Roman" w:hAnsi="Times New Roman" w:cs="Times New Roman"/>
          <w:sz w:val="20"/>
          <w:szCs w:val="20"/>
        </w:rPr>
        <w:t>Компания студентов собрались и решила создать стартап службы доставки.</w:t>
      </w:r>
    </w:p>
    <w:p w14:paraId="3B4D50F4" w14:textId="77777777" w:rsidR="00D139E4" w:rsidRPr="00D139E4" w:rsidRDefault="00D139E4" w:rsidP="006E26CB">
      <w:pPr>
        <w:shd w:val="clear" w:color="auto" w:fill="FFFF00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139E4">
        <w:rPr>
          <w:rFonts w:ascii="Times New Roman" w:hAnsi="Times New Roman" w:cs="Times New Roman"/>
          <w:sz w:val="20"/>
          <w:szCs w:val="20"/>
        </w:rPr>
        <w:t>Идея состоит в том, чтобы оперативно получать информацию о заказах, месте и сроке комплектации, месте доставки, желаемых сроках доставки и раздавать инфо курьерам, которые будут получать заказ в месте комплектации и доставлять в место доставки. Решили развернуть онлайн-систему, куда стекаются заказы и откуда курьеры оперативно разбирают заказы для выполнения. На первом этапе решили собирать заказы от магазинов и предприятий питания любым доступным способом и вводить в систему в едином формате силами оператора, но разработать мобильное приложение для курьеров.</w:t>
      </w:r>
    </w:p>
    <w:p w14:paraId="20278173" w14:textId="77777777" w:rsidR="00D139E4" w:rsidRPr="00D139E4" w:rsidRDefault="00D139E4" w:rsidP="006E26CB">
      <w:pPr>
        <w:shd w:val="clear" w:color="auto" w:fill="FFFF00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139E4">
        <w:rPr>
          <w:rFonts w:ascii="Times New Roman" w:hAnsi="Times New Roman" w:cs="Times New Roman"/>
          <w:sz w:val="20"/>
          <w:szCs w:val="20"/>
        </w:rPr>
        <w:t>Курьер должен иметь возможность просматривать информацию о заказах, выбирать заказ из свободных, бронировать его, забирать в точке выдачи и доставлять клиенту. Результат своих действий курьер должен оперативно отражать в системе через мобильное приложение. Также в системе должен работать диспетчер, который контролирует курьеров и при необходимости переназначает заказы. Информация о поступивших заказах должна направляться в бухгалтерию (в другую ИТ-систему) для расчета с поставщиками заказов за доставку. Также в бухгалтерию должна направляться информация о доставке заказа, где будет производиться расчет оплаты курьеров. Начисленная оплата должна передаваться в систему и отражаться в личном кабинете курьера. И еще запланировано рабочее место администратора, регистрирующего курьеров и назначающего всем права доступа.</w:t>
      </w:r>
    </w:p>
    <w:p w14:paraId="1BF34B9B" w14:textId="77777777" w:rsidR="00D139E4" w:rsidRDefault="00D139E4">
      <w:pPr>
        <w:rPr>
          <w:b/>
          <w:bCs/>
        </w:rPr>
      </w:pPr>
    </w:p>
    <w:p w14:paraId="558541C1" w14:textId="147661CC" w:rsidR="00D139E4" w:rsidRPr="00581BA8" w:rsidRDefault="00D139E4">
      <w:pPr>
        <w:rPr>
          <w:rFonts w:ascii="Times New Roman" w:hAnsi="Times New Roman" w:cs="Times New Roman"/>
        </w:rPr>
      </w:pPr>
      <w:r w:rsidRPr="00581BA8">
        <w:rPr>
          <w:rFonts w:ascii="Times New Roman" w:hAnsi="Times New Roman" w:cs="Times New Roman"/>
        </w:rPr>
        <w:t xml:space="preserve">Декомпозиция работы курьеров. </w:t>
      </w:r>
      <w:r w:rsidR="006C720A" w:rsidRPr="00581BA8">
        <w:rPr>
          <w:rFonts w:ascii="Times New Roman" w:hAnsi="Times New Roman" w:cs="Times New Roman"/>
        </w:rPr>
        <w:t>Декомпозици</w:t>
      </w:r>
      <w:r w:rsidR="00581BA8" w:rsidRPr="00581BA8">
        <w:rPr>
          <w:rFonts w:ascii="Times New Roman" w:hAnsi="Times New Roman" w:cs="Times New Roman"/>
        </w:rPr>
        <w:t>я используется функциональная</w:t>
      </w:r>
      <w:r w:rsidR="006C720A" w:rsidRPr="00581BA8">
        <w:rPr>
          <w:rFonts w:ascii="Times New Roman" w:hAnsi="Times New Roman" w:cs="Times New Roman"/>
        </w:rPr>
        <w:t>, так как необходимо разбить работу курьеров на более мелкие и понятные для системы задачи</w:t>
      </w:r>
      <w:r w:rsidR="00581BA8" w:rsidRPr="00581BA8">
        <w:rPr>
          <w:rFonts w:ascii="Times New Roman" w:hAnsi="Times New Roman" w:cs="Times New Roman"/>
        </w:rPr>
        <w:t xml:space="preserve"> или действия</w:t>
      </w:r>
      <w:r w:rsidR="006C720A" w:rsidRPr="00581BA8">
        <w:rPr>
          <w:rFonts w:ascii="Times New Roman" w:hAnsi="Times New Roman" w:cs="Times New Roman"/>
        </w:rPr>
        <w:t xml:space="preserve">. </w:t>
      </w:r>
    </w:p>
    <w:p w14:paraId="0655704C" w14:textId="77777777" w:rsidR="00047AFC" w:rsidRDefault="006C720A">
      <w:pPr>
        <w:rPr>
          <w:rFonts w:ascii="Times New Roman" w:hAnsi="Times New Roman" w:cs="Times New Roman"/>
        </w:rPr>
      </w:pPr>
      <w:r w:rsidRPr="00581BA8">
        <w:rPr>
          <w:rFonts w:ascii="Times New Roman" w:hAnsi="Times New Roman" w:cs="Times New Roman"/>
        </w:rPr>
        <w:t>В нашей декомпозиции будет два уровня.</w:t>
      </w:r>
      <w:r>
        <w:rPr>
          <w:rFonts w:ascii="Times New Roman" w:hAnsi="Times New Roman" w:cs="Times New Roman"/>
        </w:rPr>
        <w:t xml:space="preserve"> </w:t>
      </w:r>
    </w:p>
    <w:p w14:paraId="25246FF7" w14:textId="77777777" w:rsidR="00047AFC" w:rsidRDefault="00047AFC">
      <w:pPr>
        <w:rPr>
          <w:rFonts w:ascii="Times New Roman" w:hAnsi="Times New Roman" w:cs="Times New Roman"/>
        </w:rPr>
      </w:pPr>
    </w:p>
    <w:p w14:paraId="46D3F320" w14:textId="7E4E132E" w:rsidR="00047AFC" w:rsidRDefault="008905D5" w:rsidP="008905D5">
      <w:pPr>
        <w:ind w:left="-1701" w:right="-7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 w14:anchorId="4D20B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1.65pt;height:197.2pt">
            <v:imagedata r:id="rId5" o:title="Работа курьера-Работа курьера "/>
          </v:shape>
        </w:pict>
      </w:r>
    </w:p>
    <w:p w14:paraId="7132B5C8" w14:textId="3FA7077A" w:rsidR="00047AFC" w:rsidRDefault="00047A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1. Декомпозиция работы курьера.</w:t>
      </w:r>
    </w:p>
    <w:p w14:paraId="3910D5D7" w14:textId="28C04079" w:rsidR="006C720A" w:rsidRDefault="00E740CA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04677429" wp14:editId="227452D2">
            <wp:extent cx="5940425" cy="32416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E39">
        <w:rPr>
          <w:rFonts w:ascii="Times New Roman" w:hAnsi="Times New Roman" w:cs="Times New Roman"/>
        </w:rPr>
        <w:br/>
        <w:t xml:space="preserve">Рисунок </w:t>
      </w:r>
      <w:r w:rsidR="00047AFC">
        <w:rPr>
          <w:rFonts w:ascii="Times New Roman" w:hAnsi="Times New Roman" w:cs="Times New Roman"/>
        </w:rPr>
        <w:t>2</w:t>
      </w:r>
      <w:r w:rsidR="00DD4E3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Объектная</w:t>
      </w:r>
      <w:r w:rsidR="00DD4E39">
        <w:rPr>
          <w:rFonts w:ascii="Times New Roman" w:hAnsi="Times New Roman" w:cs="Times New Roman"/>
        </w:rPr>
        <w:t xml:space="preserve"> декомпозиция действующих лиц.</w:t>
      </w:r>
    </w:p>
    <w:p w14:paraId="608F6E52" w14:textId="77777777" w:rsidR="00047AFC" w:rsidRDefault="00047AFC">
      <w:pPr>
        <w:rPr>
          <w:rFonts w:ascii="Times New Roman" w:hAnsi="Times New Roman" w:cs="Times New Roman"/>
        </w:rPr>
      </w:pPr>
    </w:p>
    <w:p w14:paraId="375DC2B4" w14:textId="4234FBF5" w:rsidR="00DD4E39" w:rsidRDefault="00DD4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Роли:</w:t>
      </w:r>
    </w:p>
    <w:p w14:paraId="32E730A1" w14:textId="377C9821" w:rsidR="00DD4E39" w:rsidRDefault="00DD4E39" w:rsidP="00DD4E39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Администратор – распределение прав и регистрация персонала.</w:t>
      </w:r>
    </w:p>
    <w:p w14:paraId="579D8F52" w14:textId="0777E8B8" w:rsidR="00DD4E39" w:rsidRDefault="00DD4E39" w:rsidP="00DD4E39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Курьер – пользователь приложения осуществляющий доставку заказа.</w:t>
      </w:r>
    </w:p>
    <w:p w14:paraId="7112745C" w14:textId="79A416A4" w:rsidR="00DD4E39" w:rsidRDefault="00DD4E39" w:rsidP="00DD4E39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Диспетчер – лицо осуществляющий контроль работы курьеров и распределение заказа.</w:t>
      </w:r>
    </w:p>
    <w:p w14:paraId="1807A1D3" w14:textId="1CB7DF59" w:rsidR="00DD4E39" w:rsidRDefault="00DD4E39" w:rsidP="00DD4E39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Клиент – лицо осуществляющее заказ.</w:t>
      </w:r>
    </w:p>
    <w:p w14:paraId="7ECFC92B" w14:textId="6809FB68" w:rsidR="00DD4E39" w:rsidRDefault="00DD4E39" w:rsidP="00DD4E39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Бухгалтерия – лицо осуществляющее принятие оплаты от клиента и перечисляющие вознаграждение за услуги курьеру.</w:t>
      </w:r>
    </w:p>
    <w:p w14:paraId="050BB268" w14:textId="3C9BD5E3" w:rsidR="00DD4E39" w:rsidRDefault="00DD4E39" w:rsidP="00DD4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Цели </w:t>
      </w:r>
      <w:r w:rsidR="00E740CA">
        <w:rPr>
          <w:rFonts w:ascii="Times New Roman" w:hAnsi="Times New Roman" w:cs="Times New Roman"/>
        </w:rPr>
        <w:t>объектной</w:t>
      </w:r>
      <w:r>
        <w:rPr>
          <w:rFonts w:ascii="Times New Roman" w:hAnsi="Times New Roman" w:cs="Times New Roman"/>
        </w:rPr>
        <w:t xml:space="preserve"> декомпозиции, для понимание действующих ролей и прав в системе.</w:t>
      </w:r>
    </w:p>
    <w:p w14:paraId="1DF9E51B" w14:textId="5C43AD17" w:rsidR="00DD4E39" w:rsidRPr="00DD4E39" w:rsidRDefault="00E740CA" w:rsidP="00DD4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уровня</w:t>
      </w:r>
      <w:r w:rsidR="00DD4E39">
        <w:rPr>
          <w:rFonts w:ascii="Times New Roman" w:hAnsi="Times New Roman" w:cs="Times New Roman"/>
        </w:rPr>
        <w:t xml:space="preserve"> в декомпозиции.</w:t>
      </w:r>
      <w:bookmarkStart w:id="0" w:name="_GoBack"/>
      <w:bookmarkEnd w:id="0"/>
    </w:p>
    <w:sectPr w:rsidR="00DD4E39" w:rsidRPr="00DD4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622E3"/>
    <w:multiLevelType w:val="hybridMultilevel"/>
    <w:tmpl w:val="49BAB276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15"/>
    <w:rsid w:val="00001755"/>
    <w:rsid w:val="00047AFC"/>
    <w:rsid w:val="00151DF4"/>
    <w:rsid w:val="00207F91"/>
    <w:rsid w:val="004904C2"/>
    <w:rsid w:val="004F43D5"/>
    <w:rsid w:val="00581BA8"/>
    <w:rsid w:val="005957C2"/>
    <w:rsid w:val="005E2D38"/>
    <w:rsid w:val="00625DC2"/>
    <w:rsid w:val="00664313"/>
    <w:rsid w:val="00694E7A"/>
    <w:rsid w:val="006A66DA"/>
    <w:rsid w:val="006C720A"/>
    <w:rsid w:val="006D4815"/>
    <w:rsid w:val="006E26CB"/>
    <w:rsid w:val="007A1169"/>
    <w:rsid w:val="007F6595"/>
    <w:rsid w:val="008905D5"/>
    <w:rsid w:val="00972DF8"/>
    <w:rsid w:val="009838E3"/>
    <w:rsid w:val="00AF2BA9"/>
    <w:rsid w:val="00D139E4"/>
    <w:rsid w:val="00DD4E39"/>
    <w:rsid w:val="00E7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18804"/>
  <w15:chartTrackingRefBased/>
  <w15:docId w15:val="{814E05E0-91EA-4C8F-8621-15AA94D6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4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4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48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4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4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4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4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4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4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48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D4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D48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481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481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48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481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48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48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4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4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4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D4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D4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D481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D481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D481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D4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D481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D48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Kritsyn</dc:creator>
  <cp:keywords/>
  <dc:description/>
  <cp:lastModifiedBy>Антон Крицын</cp:lastModifiedBy>
  <cp:revision>7</cp:revision>
  <dcterms:created xsi:type="dcterms:W3CDTF">2024-12-23T21:57:00Z</dcterms:created>
  <dcterms:modified xsi:type="dcterms:W3CDTF">2024-12-30T12:37:00Z</dcterms:modified>
</cp:coreProperties>
</file>