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1804B" w14:textId="2A206028" w:rsidR="005957C2" w:rsidRDefault="0066361F" w:rsidP="0066361F">
      <w:pPr>
        <w:pStyle w:val="a7"/>
        <w:numPr>
          <w:ilvl w:val="0"/>
          <w:numId w:val="1"/>
        </w:numPr>
      </w:pPr>
      <w:r>
        <w:t>Работа</w:t>
      </w:r>
    </w:p>
    <w:p w14:paraId="53BFAF2E" w14:textId="14FDFBDF" w:rsidR="0066361F" w:rsidRDefault="0066361F" w:rsidP="0066361F">
      <w:pPr>
        <w:pStyle w:val="a7"/>
        <w:numPr>
          <w:ilvl w:val="0"/>
          <w:numId w:val="1"/>
        </w:numPr>
      </w:pPr>
      <w:r>
        <w:t>Прогулка</w:t>
      </w:r>
    </w:p>
    <w:p w14:paraId="0F88516F" w14:textId="0336750C" w:rsidR="0066361F" w:rsidRDefault="0066361F" w:rsidP="0066361F">
      <w:pPr>
        <w:pStyle w:val="a7"/>
        <w:numPr>
          <w:ilvl w:val="0"/>
          <w:numId w:val="1"/>
        </w:numPr>
      </w:pPr>
      <w:r>
        <w:t xml:space="preserve">Занятие спортом </w:t>
      </w:r>
    </w:p>
    <w:p w14:paraId="1B768308" w14:textId="0CD034D6" w:rsidR="0066361F" w:rsidRDefault="0066361F" w:rsidP="0066361F">
      <w:pPr>
        <w:pStyle w:val="a7"/>
        <w:numPr>
          <w:ilvl w:val="0"/>
          <w:numId w:val="1"/>
        </w:numPr>
      </w:pPr>
      <w:r>
        <w:t xml:space="preserve">Выполнение домашнего задания </w:t>
      </w:r>
    </w:p>
    <w:p w14:paraId="2F545376" w14:textId="21E20899" w:rsidR="0066361F" w:rsidRDefault="00251C0F" w:rsidP="0066361F">
      <w:pPr>
        <w:pStyle w:val="a7"/>
        <w:numPr>
          <w:ilvl w:val="0"/>
          <w:numId w:val="1"/>
        </w:numPr>
      </w:pPr>
      <w:r>
        <w:t>Подъем</w:t>
      </w:r>
      <w:r w:rsidR="0066361F">
        <w:t xml:space="preserve"> </w:t>
      </w:r>
    </w:p>
    <w:p w14:paraId="7ABEF5D8" w14:textId="31EDF670" w:rsidR="0066361F" w:rsidRDefault="0066361F" w:rsidP="0066361F">
      <w:pPr>
        <w:pStyle w:val="a7"/>
        <w:numPr>
          <w:ilvl w:val="0"/>
          <w:numId w:val="1"/>
        </w:numPr>
      </w:pPr>
      <w:r>
        <w:t>Завтрак</w:t>
      </w:r>
    </w:p>
    <w:p w14:paraId="44237238" w14:textId="7AC68FD3" w:rsidR="0066361F" w:rsidRDefault="0066361F" w:rsidP="0066361F">
      <w:pPr>
        <w:pStyle w:val="a7"/>
        <w:numPr>
          <w:ilvl w:val="0"/>
          <w:numId w:val="1"/>
        </w:numPr>
      </w:pPr>
      <w:r>
        <w:t xml:space="preserve">Обед </w:t>
      </w:r>
    </w:p>
    <w:p w14:paraId="46A123B4" w14:textId="1E69C1DA" w:rsidR="0066361F" w:rsidRDefault="0066361F" w:rsidP="0066361F">
      <w:pPr>
        <w:pStyle w:val="a7"/>
        <w:numPr>
          <w:ilvl w:val="0"/>
          <w:numId w:val="1"/>
        </w:numPr>
      </w:pPr>
      <w:r>
        <w:t>Отдых</w:t>
      </w:r>
    </w:p>
    <w:p w14:paraId="78B42A06" w14:textId="56680351" w:rsidR="0066361F" w:rsidRDefault="0066361F" w:rsidP="0066361F">
      <w:pPr>
        <w:pStyle w:val="a7"/>
        <w:numPr>
          <w:ilvl w:val="0"/>
          <w:numId w:val="1"/>
        </w:numPr>
      </w:pPr>
      <w:r>
        <w:t xml:space="preserve">Чтение книги </w:t>
      </w:r>
    </w:p>
    <w:p w14:paraId="095D9213" w14:textId="6B9A5D08" w:rsidR="0066361F" w:rsidRDefault="0066361F" w:rsidP="0066361F">
      <w:pPr>
        <w:pStyle w:val="a7"/>
        <w:numPr>
          <w:ilvl w:val="0"/>
          <w:numId w:val="1"/>
        </w:numPr>
      </w:pPr>
      <w:r>
        <w:t xml:space="preserve">Просмотр сериалов </w:t>
      </w:r>
    </w:p>
    <w:p w14:paraId="5C913EFE" w14:textId="33F495DE" w:rsidR="0066361F" w:rsidRDefault="0066361F" w:rsidP="0066361F">
      <w:pPr>
        <w:pStyle w:val="a7"/>
        <w:numPr>
          <w:ilvl w:val="0"/>
          <w:numId w:val="1"/>
        </w:numPr>
      </w:pPr>
      <w:r>
        <w:t xml:space="preserve">Чтение новостей </w:t>
      </w:r>
    </w:p>
    <w:p w14:paraId="5C5E4492" w14:textId="77708B87" w:rsidR="0066361F" w:rsidRDefault="0066361F" w:rsidP="0066361F">
      <w:pPr>
        <w:pStyle w:val="a7"/>
        <w:numPr>
          <w:ilvl w:val="0"/>
          <w:numId w:val="1"/>
        </w:numPr>
      </w:pPr>
      <w:r>
        <w:t>Просмотр видео</w:t>
      </w:r>
    </w:p>
    <w:p w14:paraId="33A5B1DB" w14:textId="5288B76C" w:rsidR="00251C0F" w:rsidRDefault="00251C0F" w:rsidP="0066361F">
      <w:pPr>
        <w:pStyle w:val="a7"/>
        <w:numPr>
          <w:ilvl w:val="0"/>
          <w:numId w:val="1"/>
        </w:numPr>
      </w:pPr>
      <w:r>
        <w:t>Обучение</w:t>
      </w:r>
    </w:p>
    <w:p w14:paraId="2CB7DAE2" w14:textId="77777777" w:rsidR="0066361F" w:rsidRDefault="0066361F" w:rsidP="0066361F">
      <w:r>
        <w:t xml:space="preserve">Цели: </w:t>
      </w:r>
    </w:p>
    <w:p w14:paraId="10743488" w14:textId="18850B91" w:rsidR="006E62A6" w:rsidRDefault="00251C0F" w:rsidP="006E62A6">
      <w:pPr>
        <w:pStyle w:val="a7"/>
        <w:numPr>
          <w:ilvl w:val="0"/>
          <w:numId w:val="4"/>
        </w:numPr>
      </w:pPr>
      <w:r>
        <w:t>Выделение функциональности в работе</w:t>
      </w:r>
      <w:r w:rsidR="0066361F">
        <w:t>.</w:t>
      </w:r>
    </w:p>
    <w:p w14:paraId="3ED2389F" w14:textId="1D4CDE66" w:rsidR="006E62A6" w:rsidRDefault="00251C0F" w:rsidP="006E62A6">
      <w:pPr>
        <w:pStyle w:val="a7"/>
        <w:numPr>
          <w:ilvl w:val="0"/>
          <w:numId w:val="4"/>
        </w:numPr>
      </w:pPr>
      <w:r>
        <w:t>Структурированная декомпозиция в просмотре сериалов</w:t>
      </w:r>
      <w:r w:rsidR="0066361F">
        <w:t>.</w:t>
      </w:r>
    </w:p>
    <w:p w14:paraId="6B1C8E3D" w14:textId="19F2F7A2" w:rsidR="0066361F" w:rsidRDefault="006E62A6" w:rsidP="0066361F">
      <w:r>
        <w:t>Пользователи:</w:t>
      </w:r>
      <w:r w:rsidR="007C4F24">
        <w:t xml:space="preserve"> в работе я считаю, что пользователем может быть, как я, так и мой работодатель получающий профит от моих выполненных задач</w:t>
      </w:r>
      <w:r w:rsidR="003F2491">
        <w:t>.</w:t>
      </w:r>
    </w:p>
    <w:p w14:paraId="1912CA9C" w14:textId="654107C6" w:rsidR="007C4F24" w:rsidRDefault="007C4F24" w:rsidP="0066361F">
      <w:r>
        <w:t>В просмотре сериалов я пользователь.</w:t>
      </w:r>
    </w:p>
    <w:p w14:paraId="7B61F418" w14:textId="72FE67B7" w:rsidR="006E62A6" w:rsidRDefault="006E62A6" w:rsidP="0066361F">
      <w:r>
        <w:t xml:space="preserve">Потребности: </w:t>
      </w:r>
      <w:r w:rsidR="00634098">
        <w:t>создание</w:t>
      </w:r>
      <w:r w:rsidR="007C4F24">
        <w:t xml:space="preserve"> более понятной, простой структуры в работе</w:t>
      </w:r>
      <w:r w:rsidR="003F2491">
        <w:t>.</w:t>
      </w:r>
    </w:p>
    <w:p w14:paraId="0DA52D64" w14:textId="3EE5E529" w:rsidR="007C4F24" w:rsidRDefault="007C4F24" w:rsidP="0066361F">
      <w:r>
        <w:t>Между работой и учебой необходимо отдыхать за просмотром сериалов.</w:t>
      </w:r>
    </w:p>
    <w:p w14:paraId="0E819012" w14:textId="0EB6D8D0" w:rsidR="00634098" w:rsidRDefault="00634098" w:rsidP="00EA47F1">
      <w:pPr>
        <w:ind w:left="-1701"/>
      </w:pPr>
      <w:r>
        <w:rPr>
          <w:noProof/>
          <w:lang w:eastAsia="ru-RU"/>
        </w:rPr>
        <w:drawing>
          <wp:inline distT="0" distB="0" distL="0" distR="0" wp14:anchorId="17A84E59" wp14:editId="5EDB276F">
            <wp:extent cx="7501923" cy="2067339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3534" cy="208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C5BA" w14:textId="72250379" w:rsidR="006E62A6" w:rsidRDefault="00EA47F1" w:rsidP="00EA47F1">
      <w:pPr>
        <w:ind w:left="-1701"/>
      </w:pPr>
      <w:r>
        <w:rPr>
          <w:noProof/>
          <w:lang w:eastAsia="ru-RU"/>
        </w:rPr>
        <w:drawing>
          <wp:inline distT="0" distB="0" distL="0" distR="0" wp14:anchorId="1103362A" wp14:editId="6DC9B5DC">
            <wp:extent cx="7286482" cy="14868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1197" cy="15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D21AF1" w14:textId="77777777" w:rsidR="006E62A6" w:rsidRDefault="006E62A6" w:rsidP="0066361F"/>
    <w:p w14:paraId="5B5E674E" w14:textId="77777777" w:rsidR="006E62A6" w:rsidRDefault="006E62A6" w:rsidP="0066361F"/>
    <w:p w14:paraId="60F9A1A1" w14:textId="77777777" w:rsidR="006E62A6" w:rsidRDefault="006E62A6" w:rsidP="0066361F"/>
    <w:sectPr w:rsidR="006E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6C9"/>
    <w:multiLevelType w:val="hybridMultilevel"/>
    <w:tmpl w:val="F8128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63D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1B1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556594"/>
    <w:multiLevelType w:val="hybridMultilevel"/>
    <w:tmpl w:val="68805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DF"/>
    <w:rsid w:val="00151DF4"/>
    <w:rsid w:val="00207F91"/>
    <w:rsid w:val="00251C0F"/>
    <w:rsid w:val="00334ADF"/>
    <w:rsid w:val="003F2491"/>
    <w:rsid w:val="004904C2"/>
    <w:rsid w:val="004F43D5"/>
    <w:rsid w:val="005957C2"/>
    <w:rsid w:val="005E2D38"/>
    <w:rsid w:val="00634098"/>
    <w:rsid w:val="0066361F"/>
    <w:rsid w:val="00694E7A"/>
    <w:rsid w:val="006E62A6"/>
    <w:rsid w:val="007043CA"/>
    <w:rsid w:val="007A1169"/>
    <w:rsid w:val="007C4F24"/>
    <w:rsid w:val="007F6595"/>
    <w:rsid w:val="00972DF8"/>
    <w:rsid w:val="009838E3"/>
    <w:rsid w:val="00AF2BA9"/>
    <w:rsid w:val="00EA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D6D1"/>
  <w15:chartTrackingRefBased/>
  <w15:docId w15:val="{D5718112-74D6-46EE-89F1-00875C3E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A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A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A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A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A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A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4A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4A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4A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4A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4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Kritsyn</dc:creator>
  <cp:keywords/>
  <dc:description/>
  <cp:lastModifiedBy>Антон Крицын</cp:lastModifiedBy>
  <cp:revision>4</cp:revision>
  <dcterms:created xsi:type="dcterms:W3CDTF">2024-12-23T21:27:00Z</dcterms:created>
  <dcterms:modified xsi:type="dcterms:W3CDTF">2024-12-30T13:25:00Z</dcterms:modified>
</cp:coreProperties>
</file>