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95" w:rsidRPr="00551695" w:rsidRDefault="00551695" w:rsidP="00BB7E0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Цель семинара: </w:t>
      </w:r>
      <w:r>
        <w:rPr>
          <w:rFonts w:ascii="Times New Roman" w:hAnsi="Times New Roman" w:cs="Times New Roman"/>
          <w:sz w:val="28"/>
          <w:szCs w:val="28"/>
        </w:rPr>
        <w:t>Выявление требований системы.</w:t>
      </w:r>
      <w:r w:rsidRPr="0055169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B7E07" w:rsidRPr="00551695" w:rsidRDefault="00551695" w:rsidP="00BB7E0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1695">
        <w:rPr>
          <w:rFonts w:ascii="Times New Roman" w:hAnsi="Times New Roman" w:cs="Times New Roman"/>
          <w:sz w:val="28"/>
          <w:szCs w:val="28"/>
        </w:rPr>
        <w:t xml:space="preserve">Бизнес-требование: </w:t>
      </w:r>
      <w:r w:rsidR="0049271D" w:rsidRPr="00551695">
        <w:rPr>
          <w:rFonts w:ascii="Times New Roman" w:hAnsi="Times New Roman" w:cs="Times New Roman"/>
          <w:sz w:val="28"/>
          <w:szCs w:val="28"/>
        </w:rPr>
        <w:t>Создание системы быстрой доставки товаров из магазинов и предприятий</w:t>
      </w:r>
    </w:p>
    <w:p w:rsidR="0049271D" w:rsidRPr="00551695" w:rsidRDefault="00551695" w:rsidP="00BB7E0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7E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Роли системы и их проблемы as is;</w:t>
      </w:r>
    </w:p>
    <w:tbl>
      <w:tblPr>
        <w:tblStyle w:val="1"/>
        <w:tblW w:w="11058" w:type="dxa"/>
        <w:tblInd w:w="-431" w:type="dxa"/>
        <w:tblLook w:val="04A0" w:firstRow="1" w:lastRow="0" w:firstColumn="1" w:lastColumn="0" w:noHBand="0" w:noVBand="1"/>
      </w:tblPr>
      <w:tblGrid>
        <w:gridCol w:w="1947"/>
        <w:gridCol w:w="2448"/>
        <w:gridCol w:w="1134"/>
        <w:gridCol w:w="5529"/>
      </w:tblGrid>
      <w:tr w:rsidR="00445B7F" w:rsidTr="00551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445B7F" w:rsidRPr="00F67AD9" w:rsidRDefault="00445B7F" w:rsidP="00F67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2448" w:type="dxa"/>
          </w:tcPr>
          <w:p w:rsidR="00445B7F" w:rsidRPr="00F67AD9" w:rsidRDefault="00445B7F" w:rsidP="00F67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Стейкхолдер</w:t>
            </w:r>
          </w:p>
        </w:tc>
        <w:tc>
          <w:tcPr>
            <w:tcW w:w="1134" w:type="dxa"/>
          </w:tcPr>
          <w:p w:rsidR="00445B7F" w:rsidRPr="00F67AD9" w:rsidRDefault="00445B7F" w:rsidP="00F67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IS</w:t>
            </w:r>
          </w:p>
        </w:tc>
        <w:tc>
          <w:tcPr>
            <w:tcW w:w="5529" w:type="dxa"/>
          </w:tcPr>
          <w:p w:rsidR="00445B7F" w:rsidRPr="00F67AD9" w:rsidRDefault="00445B7F" w:rsidP="00F67A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Проблемы</w:t>
            </w:r>
          </w:p>
        </w:tc>
      </w:tr>
      <w:tr w:rsidR="00445B7F" w:rsidTr="0055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445B7F" w:rsidRPr="00F67AD9" w:rsidRDefault="00445B7F" w:rsidP="00F67A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Do01</w:t>
            </w:r>
          </w:p>
        </w:tc>
        <w:tc>
          <w:tcPr>
            <w:tcW w:w="2448" w:type="dxa"/>
          </w:tcPr>
          <w:p w:rsidR="00445B7F" w:rsidRPr="00F67AD9" w:rsidRDefault="00445B7F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1134" w:type="dxa"/>
          </w:tcPr>
          <w:p w:rsidR="00445B7F" w:rsidRPr="00F67AD9" w:rsidRDefault="00445B7F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+\-</w:t>
            </w:r>
          </w:p>
        </w:tc>
        <w:tc>
          <w:tcPr>
            <w:tcW w:w="5529" w:type="dxa"/>
          </w:tcPr>
          <w:p w:rsidR="00445B7F" w:rsidRPr="00F67AD9" w:rsidRDefault="00445B7F" w:rsidP="00445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заказа т</w:t>
            </w: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олько очно и нет выбора</w:t>
            </w:r>
          </w:p>
        </w:tc>
      </w:tr>
      <w:tr w:rsidR="00445B7F" w:rsidTr="00551695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445B7F" w:rsidRPr="00F67AD9" w:rsidRDefault="00445B7F" w:rsidP="00F67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Do02</w:t>
            </w:r>
          </w:p>
        </w:tc>
        <w:tc>
          <w:tcPr>
            <w:tcW w:w="2448" w:type="dxa"/>
          </w:tcPr>
          <w:p w:rsidR="00445B7F" w:rsidRPr="00F67AD9" w:rsidRDefault="00445B7F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134" w:type="dxa"/>
          </w:tcPr>
          <w:p w:rsidR="00445B7F" w:rsidRPr="00F67AD9" w:rsidRDefault="00445B7F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+\-</w:t>
            </w:r>
          </w:p>
        </w:tc>
        <w:tc>
          <w:tcPr>
            <w:tcW w:w="5529" w:type="dxa"/>
          </w:tcPr>
          <w:p w:rsidR="00445B7F" w:rsidRPr="00F67AD9" w:rsidRDefault="00445B7F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Контроль работы только со слов</w:t>
            </w:r>
          </w:p>
        </w:tc>
      </w:tr>
      <w:tr w:rsidR="00445B7F" w:rsidTr="0055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445B7F" w:rsidRPr="00F67AD9" w:rsidRDefault="00445B7F" w:rsidP="00F67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Do03</w:t>
            </w:r>
          </w:p>
        </w:tc>
        <w:tc>
          <w:tcPr>
            <w:tcW w:w="2448" w:type="dxa"/>
          </w:tcPr>
          <w:p w:rsidR="00445B7F" w:rsidRPr="00F67AD9" w:rsidRDefault="00445B7F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1134" w:type="dxa"/>
          </w:tcPr>
          <w:p w:rsidR="00445B7F" w:rsidRPr="00F67AD9" w:rsidRDefault="00445B7F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+\-</w:t>
            </w:r>
          </w:p>
        </w:tc>
        <w:tc>
          <w:tcPr>
            <w:tcW w:w="5529" w:type="dxa"/>
          </w:tcPr>
          <w:p w:rsidR="00445B7F" w:rsidRPr="00F67AD9" w:rsidRDefault="00445B7F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Заказ только по телефону</w:t>
            </w:r>
          </w:p>
        </w:tc>
      </w:tr>
      <w:tr w:rsidR="00445B7F" w:rsidTr="00551695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445B7F" w:rsidRPr="00F67AD9" w:rsidRDefault="00445B7F" w:rsidP="00F67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Do04</w:t>
            </w:r>
          </w:p>
        </w:tc>
        <w:tc>
          <w:tcPr>
            <w:tcW w:w="2448" w:type="dxa"/>
          </w:tcPr>
          <w:p w:rsidR="00445B7F" w:rsidRPr="00F67AD9" w:rsidRDefault="00445B7F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Диспетчер</w:t>
            </w:r>
          </w:p>
        </w:tc>
        <w:tc>
          <w:tcPr>
            <w:tcW w:w="1134" w:type="dxa"/>
          </w:tcPr>
          <w:p w:rsidR="00445B7F" w:rsidRPr="00F67AD9" w:rsidRDefault="00445B7F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29" w:type="dxa"/>
          </w:tcPr>
          <w:p w:rsidR="00445B7F" w:rsidRPr="00F67AD9" w:rsidRDefault="00445B7F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Диспетчеру сложно ориентироваться в заказах</w:t>
            </w:r>
          </w:p>
        </w:tc>
      </w:tr>
      <w:tr w:rsidR="00445B7F" w:rsidTr="0055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445B7F" w:rsidRPr="00F67AD9" w:rsidRDefault="00445B7F" w:rsidP="00F67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Do05</w:t>
            </w:r>
          </w:p>
        </w:tc>
        <w:tc>
          <w:tcPr>
            <w:tcW w:w="2448" w:type="dxa"/>
          </w:tcPr>
          <w:p w:rsidR="00445B7F" w:rsidRPr="00F67AD9" w:rsidRDefault="00445B7F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1134" w:type="dxa"/>
          </w:tcPr>
          <w:p w:rsidR="00445B7F" w:rsidRPr="00F67AD9" w:rsidRDefault="00445B7F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29" w:type="dxa"/>
          </w:tcPr>
          <w:p w:rsidR="00445B7F" w:rsidRPr="00F67AD9" w:rsidRDefault="00445B7F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Отчет моментально не придет</w:t>
            </w:r>
          </w:p>
        </w:tc>
      </w:tr>
      <w:tr w:rsidR="00445B7F" w:rsidTr="0055169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445B7F" w:rsidRPr="00F67AD9" w:rsidRDefault="00445B7F" w:rsidP="00F67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Do06</w:t>
            </w:r>
          </w:p>
        </w:tc>
        <w:tc>
          <w:tcPr>
            <w:tcW w:w="2448" w:type="dxa"/>
          </w:tcPr>
          <w:p w:rsidR="00445B7F" w:rsidRPr="00F67AD9" w:rsidRDefault="00445B7F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134" w:type="dxa"/>
          </w:tcPr>
          <w:p w:rsidR="00445B7F" w:rsidRPr="00F67AD9" w:rsidRDefault="00445B7F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29" w:type="dxa"/>
          </w:tcPr>
          <w:p w:rsidR="00445B7F" w:rsidRPr="00F67AD9" w:rsidRDefault="00445B7F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5B7F" w:rsidTr="0055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445B7F" w:rsidRPr="00445B7F" w:rsidRDefault="00445B7F" w:rsidP="00F67A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48" w:type="dxa"/>
          </w:tcPr>
          <w:p w:rsidR="00445B7F" w:rsidRPr="00F67AD9" w:rsidRDefault="00445B7F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Магазин</w:t>
            </w:r>
          </w:p>
        </w:tc>
        <w:tc>
          <w:tcPr>
            <w:tcW w:w="1134" w:type="dxa"/>
          </w:tcPr>
          <w:p w:rsidR="00445B7F" w:rsidRPr="00F67AD9" w:rsidRDefault="00445B7F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29" w:type="dxa"/>
          </w:tcPr>
          <w:p w:rsidR="00445B7F" w:rsidRPr="00F67AD9" w:rsidRDefault="007C0D57" w:rsidP="00F67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товаров и наличие их в реальном времени </w:t>
            </w:r>
          </w:p>
        </w:tc>
      </w:tr>
      <w:tr w:rsidR="00BE4BA8" w:rsidTr="0055169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BE4BA8" w:rsidRPr="00F67AD9" w:rsidRDefault="00BE4BA8" w:rsidP="00F67A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48" w:type="dxa"/>
          </w:tcPr>
          <w:p w:rsidR="00BE4BA8" w:rsidRDefault="00BE4BA8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Разработчики</w:t>
            </w:r>
          </w:p>
        </w:tc>
        <w:tc>
          <w:tcPr>
            <w:tcW w:w="1134" w:type="dxa"/>
          </w:tcPr>
          <w:p w:rsidR="00BE4BA8" w:rsidRDefault="00BE4BA8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29" w:type="dxa"/>
          </w:tcPr>
          <w:p w:rsidR="00BE4BA8" w:rsidRDefault="003D248B" w:rsidP="00F67A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A3897" w:rsidRDefault="005A3897" w:rsidP="005A3897"/>
    <w:p w:rsidR="00BB7E07" w:rsidRPr="0049271D" w:rsidRDefault="00BB7E07" w:rsidP="00BB7E07">
      <w:r>
        <w:t xml:space="preserve"> </w:t>
      </w:r>
    </w:p>
    <w:p w:rsidR="00BB7E07" w:rsidRPr="00551695" w:rsidRDefault="00F67AD9" w:rsidP="00F67AD9">
      <w:pPr>
        <w:pStyle w:val="a4"/>
        <w:numPr>
          <w:ilvl w:val="0"/>
          <w:numId w:val="2"/>
        </w:numPr>
        <w:rPr>
          <w:sz w:val="24"/>
        </w:rPr>
      </w:pPr>
      <w:r w:rsidRPr="00BB7E0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Потребности ролей и их возможные действия в системе to be</w:t>
      </w:r>
    </w:p>
    <w:tbl>
      <w:tblPr>
        <w:tblStyle w:val="1"/>
        <w:tblW w:w="11058" w:type="dxa"/>
        <w:tblInd w:w="-431" w:type="dxa"/>
        <w:tblLook w:val="04A0" w:firstRow="1" w:lastRow="0" w:firstColumn="1" w:lastColumn="0" w:noHBand="0" w:noVBand="1"/>
      </w:tblPr>
      <w:tblGrid>
        <w:gridCol w:w="1947"/>
        <w:gridCol w:w="1825"/>
        <w:gridCol w:w="2762"/>
        <w:gridCol w:w="1412"/>
        <w:gridCol w:w="3112"/>
      </w:tblGrid>
      <w:tr w:rsidR="00F67AD9" w:rsidTr="00551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67AD9" w:rsidRPr="007C0D57" w:rsidRDefault="00F67AD9" w:rsidP="007C0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25" w:type="dxa"/>
          </w:tcPr>
          <w:p w:rsidR="00F67AD9" w:rsidRPr="007C0D57" w:rsidRDefault="00F67AD9" w:rsidP="007C0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Стейкхолдер</w:t>
            </w:r>
          </w:p>
        </w:tc>
        <w:tc>
          <w:tcPr>
            <w:tcW w:w="2762" w:type="dxa"/>
          </w:tcPr>
          <w:p w:rsidR="00F67AD9" w:rsidRPr="007C0D57" w:rsidRDefault="00445B7F" w:rsidP="007C0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Потребность</w:t>
            </w:r>
          </w:p>
        </w:tc>
        <w:tc>
          <w:tcPr>
            <w:tcW w:w="1412" w:type="dxa"/>
          </w:tcPr>
          <w:p w:rsidR="00F67AD9" w:rsidRPr="007C0D57" w:rsidRDefault="00445B7F" w:rsidP="007C0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</w:t>
            </w:r>
          </w:p>
        </w:tc>
        <w:tc>
          <w:tcPr>
            <w:tcW w:w="3112" w:type="dxa"/>
          </w:tcPr>
          <w:p w:rsidR="00F67AD9" w:rsidRPr="007C0D57" w:rsidRDefault="00445B7F" w:rsidP="007C0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445B7F" w:rsidTr="0055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67AD9" w:rsidRPr="007C0D57" w:rsidRDefault="00445B7F" w:rsidP="007C0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Do01</w:t>
            </w:r>
          </w:p>
        </w:tc>
        <w:tc>
          <w:tcPr>
            <w:tcW w:w="1825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Курьер</w:t>
            </w:r>
          </w:p>
        </w:tc>
        <w:tc>
          <w:tcPr>
            <w:tcW w:w="2762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заказе</w:t>
            </w:r>
          </w:p>
        </w:tc>
        <w:tc>
          <w:tcPr>
            <w:tcW w:w="1412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2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Выбор заказа</w:t>
            </w:r>
          </w:p>
        </w:tc>
      </w:tr>
      <w:tr w:rsidR="00445B7F" w:rsidTr="00551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67AD9" w:rsidRPr="007C0D57" w:rsidRDefault="00445B7F" w:rsidP="007C0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Do02</w:t>
            </w:r>
          </w:p>
        </w:tc>
        <w:tc>
          <w:tcPr>
            <w:tcW w:w="1825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2762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Контроль курьеров</w:t>
            </w:r>
          </w:p>
        </w:tc>
        <w:tc>
          <w:tcPr>
            <w:tcW w:w="1412" w:type="dxa"/>
          </w:tcPr>
          <w:p w:rsidR="00445B7F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2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Просмотр геопозиции и эффективности работы</w:t>
            </w:r>
          </w:p>
        </w:tc>
      </w:tr>
      <w:tr w:rsidR="00445B7F" w:rsidTr="0055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67AD9" w:rsidRPr="007C0D57" w:rsidRDefault="00445B7F" w:rsidP="007C0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Do03</w:t>
            </w:r>
          </w:p>
        </w:tc>
        <w:tc>
          <w:tcPr>
            <w:tcW w:w="1825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762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В любой момент сделать заказ, отслеживание</w:t>
            </w:r>
          </w:p>
        </w:tc>
        <w:tc>
          <w:tcPr>
            <w:tcW w:w="1412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2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Заказ товаров в режиме онлайн, отслеживание статуса заказа</w:t>
            </w:r>
          </w:p>
        </w:tc>
      </w:tr>
      <w:tr w:rsidR="00445B7F" w:rsidTr="00551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67AD9" w:rsidRPr="007C0D57" w:rsidRDefault="00445B7F" w:rsidP="007C0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Do04</w:t>
            </w:r>
          </w:p>
        </w:tc>
        <w:tc>
          <w:tcPr>
            <w:tcW w:w="1825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Диспетчер</w:t>
            </w:r>
          </w:p>
        </w:tc>
        <w:tc>
          <w:tcPr>
            <w:tcW w:w="2762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Просмотр заказов и их состава моментально</w:t>
            </w:r>
          </w:p>
        </w:tc>
        <w:tc>
          <w:tcPr>
            <w:tcW w:w="1412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2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Распределение заказов, просмотр состава</w:t>
            </w:r>
          </w:p>
        </w:tc>
      </w:tr>
      <w:tr w:rsidR="00445B7F" w:rsidTr="0055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67AD9" w:rsidRPr="007C0D57" w:rsidRDefault="00445B7F" w:rsidP="007C0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Do05</w:t>
            </w:r>
          </w:p>
        </w:tc>
        <w:tc>
          <w:tcPr>
            <w:tcW w:w="1825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2762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Получение отчета сразу же после доставки</w:t>
            </w:r>
          </w:p>
        </w:tc>
        <w:tc>
          <w:tcPr>
            <w:tcW w:w="1412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2" w:type="dxa"/>
          </w:tcPr>
          <w:p w:rsidR="00F67AD9" w:rsidRPr="007C0D57" w:rsidRDefault="00445B7F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Отправка отчетов напрямую</w:t>
            </w:r>
          </w:p>
        </w:tc>
      </w:tr>
      <w:tr w:rsidR="00445B7F" w:rsidTr="00551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F67AD9" w:rsidRPr="007C0D57" w:rsidRDefault="00445B7F" w:rsidP="007C0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Do06</w:t>
            </w:r>
          </w:p>
        </w:tc>
        <w:tc>
          <w:tcPr>
            <w:tcW w:w="1825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762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Распределение и регистрация пользователей</w:t>
            </w:r>
          </w:p>
        </w:tc>
        <w:tc>
          <w:tcPr>
            <w:tcW w:w="1412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2" w:type="dxa"/>
          </w:tcPr>
          <w:p w:rsidR="00F67AD9" w:rsidRPr="007C0D57" w:rsidRDefault="00445B7F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Регистрация и распределение ролей пользователям</w:t>
            </w:r>
          </w:p>
        </w:tc>
      </w:tr>
      <w:tr w:rsidR="007C0D57" w:rsidTr="0055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7C0D57" w:rsidRPr="007C0D57" w:rsidRDefault="007C0D57" w:rsidP="007C0D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Do07</w:t>
            </w:r>
          </w:p>
        </w:tc>
        <w:tc>
          <w:tcPr>
            <w:tcW w:w="1825" w:type="dxa"/>
          </w:tcPr>
          <w:p w:rsidR="007C0D57" w:rsidRPr="007C0D57" w:rsidRDefault="007C0D57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Магазин</w:t>
            </w:r>
          </w:p>
        </w:tc>
        <w:tc>
          <w:tcPr>
            <w:tcW w:w="2762" w:type="dxa"/>
          </w:tcPr>
          <w:p w:rsidR="007C0D57" w:rsidRPr="007C0D57" w:rsidRDefault="007C0D57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Актуальность товаров</w:t>
            </w:r>
            <w:r w:rsidR="003D248B">
              <w:rPr>
                <w:rFonts w:ascii="Times New Roman" w:hAnsi="Times New Roman" w:cs="Times New Roman"/>
                <w:sz w:val="24"/>
                <w:szCs w:val="24"/>
              </w:rPr>
              <w:t xml:space="preserve"> в системе</w:t>
            </w:r>
          </w:p>
        </w:tc>
        <w:tc>
          <w:tcPr>
            <w:tcW w:w="1412" w:type="dxa"/>
          </w:tcPr>
          <w:p w:rsidR="007C0D57" w:rsidRPr="007C0D57" w:rsidRDefault="007C0D57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2" w:type="dxa"/>
          </w:tcPr>
          <w:p w:rsidR="007C0D57" w:rsidRPr="007C0D57" w:rsidRDefault="007C0D57" w:rsidP="007C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D57">
              <w:rPr>
                <w:rFonts w:ascii="Times New Roman" w:hAnsi="Times New Roman" w:cs="Times New Roman"/>
                <w:sz w:val="24"/>
                <w:szCs w:val="24"/>
              </w:rPr>
              <w:t>Обновления наличия товаров</w:t>
            </w:r>
          </w:p>
        </w:tc>
      </w:tr>
      <w:tr w:rsidR="003D248B" w:rsidTr="00551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3D248B" w:rsidRPr="003D248B" w:rsidRDefault="003D248B" w:rsidP="007C0D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25" w:type="dxa"/>
          </w:tcPr>
          <w:p w:rsidR="003D248B" w:rsidRPr="007C0D57" w:rsidRDefault="003D248B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Разработчики </w:t>
            </w:r>
          </w:p>
        </w:tc>
        <w:tc>
          <w:tcPr>
            <w:tcW w:w="2762" w:type="dxa"/>
          </w:tcPr>
          <w:p w:rsidR="003D248B" w:rsidRPr="007C0D57" w:rsidRDefault="003D248B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Бесперебойная работа сервиса</w:t>
            </w:r>
          </w:p>
        </w:tc>
        <w:tc>
          <w:tcPr>
            <w:tcW w:w="1412" w:type="dxa"/>
          </w:tcPr>
          <w:p w:rsidR="003D248B" w:rsidRPr="007C0D57" w:rsidRDefault="003D248B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+\-</w:t>
            </w:r>
          </w:p>
        </w:tc>
        <w:tc>
          <w:tcPr>
            <w:tcW w:w="3112" w:type="dxa"/>
          </w:tcPr>
          <w:p w:rsidR="003D248B" w:rsidRPr="007C0D57" w:rsidRDefault="003D248B" w:rsidP="007C0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системы, усовершенствование ее</w:t>
            </w:r>
          </w:p>
        </w:tc>
      </w:tr>
    </w:tbl>
    <w:p w:rsidR="00F67AD9" w:rsidRDefault="00F67AD9" w:rsidP="00F67AD9"/>
    <w:p w:rsidR="001535B0" w:rsidRDefault="001535B0">
      <w:r>
        <w:br w:type="page"/>
      </w:r>
    </w:p>
    <w:p w:rsidR="001535B0" w:rsidRDefault="001535B0" w:rsidP="00F67AD9">
      <w:bookmarkStart w:id="0" w:name="_GoBack"/>
      <w:bookmarkEnd w:id="0"/>
    </w:p>
    <w:p w:rsidR="007C0D57" w:rsidRPr="00551695" w:rsidRDefault="007C0D57" w:rsidP="007C0D5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16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Решения проблем, рассматриваемых на мозговом штурме;</w:t>
      </w:r>
    </w:p>
    <w:p w:rsidR="007C0D57" w:rsidRPr="00551695" w:rsidRDefault="007C0D57" w:rsidP="007C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516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Проблемы были придуманы и обозначены в таблице </w:t>
      </w:r>
      <w:r w:rsidRPr="0055169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</w:t>
      </w:r>
      <w:r w:rsidRPr="005516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5169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</w:t>
      </w:r>
      <w:r w:rsidRPr="005516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s, основная проблема — это отсутствие онлайн инструмента для быстрой доставки товаров из магазинов. В котором будет постоянно актуальная информация о доставке и заказах.</w:t>
      </w:r>
    </w:p>
    <w:p w:rsidR="007C0D57" w:rsidRPr="00BB7E07" w:rsidRDefault="007C0D57" w:rsidP="007C0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B7E0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Границы системы в виде функций, выполняемых ролями в системе.</w:t>
      </w:r>
    </w:p>
    <w:p w:rsidR="007C0D57" w:rsidRPr="00551695" w:rsidRDefault="00C16D5E" w:rsidP="00F67AD9">
      <w:pPr>
        <w:rPr>
          <w:rFonts w:ascii="Times New Roman" w:hAnsi="Times New Roman" w:cs="Times New Roman"/>
          <w:sz w:val="28"/>
          <w:szCs w:val="28"/>
        </w:rPr>
      </w:pPr>
      <w:r w:rsidRPr="00551695">
        <w:rPr>
          <w:rFonts w:ascii="Times New Roman" w:hAnsi="Times New Roman" w:cs="Times New Roman"/>
          <w:sz w:val="28"/>
          <w:szCs w:val="28"/>
        </w:rPr>
        <w:t>Роли в системе: Курьер, оператор, диспетчер, администратор, поставщики</w:t>
      </w:r>
    </w:p>
    <w:p w:rsidR="00C16D5E" w:rsidRPr="00551695" w:rsidRDefault="00C16D5E" w:rsidP="00F67AD9">
      <w:pPr>
        <w:rPr>
          <w:rFonts w:ascii="Times New Roman" w:hAnsi="Times New Roman" w:cs="Times New Roman"/>
          <w:sz w:val="28"/>
          <w:szCs w:val="28"/>
        </w:rPr>
      </w:pPr>
      <w:r w:rsidRPr="00551695">
        <w:rPr>
          <w:rFonts w:ascii="Times New Roman" w:hAnsi="Times New Roman" w:cs="Times New Roman"/>
          <w:sz w:val="28"/>
          <w:szCs w:val="28"/>
        </w:rPr>
        <w:t xml:space="preserve">Функции: </w:t>
      </w:r>
    </w:p>
    <w:p w:rsidR="00C16D5E" w:rsidRPr="00551695" w:rsidRDefault="00BE4BA8" w:rsidP="0055169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Курьер: П</w:t>
      </w:r>
      <w:r w:rsidR="00C16D5E" w:rsidRPr="00551695">
        <w:rPr>
          <w:rFonts w:ascii="Times New Roman" w:hAnsi="Times New Roman" w:cs="Times New Roman"/>
          <w:sz w:val="28"/>
          <w:szCs w:val="28"/>
        </w:rPr>
        <w:t>рием заказа, просмотр заказа, отправка статусов</w:t>
      </w:r>
    </w:p>
    <w:p w:rsidR="00C16D5E" w:rsidRPr="00551695" w:rsidRDefault="00C16D5E" w:rsidP="0055169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1695">
        <w:rPr>
          <w:rFonts w:ascii="Times New Roman" w:hAnsi="Times New Roman" w:cs="Times New Roman"/>
          <w:sz w:val="28"/>
          <w:szCs w:val="28"/>
        </w:rPr>
        <w:t>Оператор: Просмотр карты передвижение курьеров, просмотр информации о статистики курьеров.</w:t>
      </w:r>
    </w:p>
    <w:p w:rsidR="00C16D5E" w:rsidRPr="00551695" w:rsidRDefault="00C16D5E" w:rsidP="0055169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1695">
        <w:rPr>
          <w:rFonts w:ascii="Times New Roman" w:hAnsi="Times New Roman" w:cs="Times New Roman"/>
          <w:sz w:val="28"/>
          <w:szCs w:val="28"/>
        </w:rPr>
        <w:t xml:space="preserve">Диспетчер: </w:t>
      </w:r>
      <w:r w:rsidR="00BE4BA8">
        <w:rPr>
          <w:rFonts w:ascii="Times New Roman" w:hAnsi="Times New Roman" w:cs="Times New Roman"/>
          <w:sz w:val="28"/>
          <w:szCs w:val="28"/>
        </w:rPr>
        <w:t>Просмотр и</w:t>
      </w:r>
      <w:r w:rsidRPr="00551695">
        <w:rPr>
          <w:rFonts w:ascii="Times New Roman" w:hAnsi="Times New Roman" w:cs="Times New Roman"/>
          <w:sz w:val="28"/>
          <w:szCs w:val="28"/>
        </w:rPr>
        <w:t>нформация о заказе, просмотр статистики курьеров, просмотр списка свободных курьеров.</w:t>
      </w:r>
    </w:p>
    <w:p w:rsidR="00C16D5E" w:rsidRPr="00551695" w:rsidRDefault="00C16D5E" w:rsidP="0055169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1695">
        <w:rPr>
          <w:rFonts w:ascii="Times New Roman" w:hAnsi="Times New Roman" w:cs="Times New Roman"/>
          <w:sz w:val="28"/>
          <w:szCs w:val="28"/>
        </w:rPr>
        <w:t>Администратор</w:t>
      </w:r>
      <w:r w:rsidR="00551695" w:rsidRPr="00551695">
        <w:rPr>
          <w:rFonts w:ascii="Times New Roman" w:hAnsi="Times New Roman" w:cs="Times New Roman"/>
          <w:sz w:val="28"/>
          <w:szCs w:val="28"/>
        </w:rPr>
        <w:t>: регистрация пользователей системы, возможность изменять роли</w:t>
      </w:r>
    </w:p>
    <w:p w:rsidR="00551695" w:rsidRDefault="00551695" w:rsidP="0055169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51695">
        <w:rPr>
          <w:rFonts w:ascii="Times New Roman" w:hAnsi="Times New Roman" w:cs="Times New Roman"/>
          <w:sz w:val="28"/>
          <w:szCs w:val="28"/>
        </w:rPr>
        <w:t xml:space="preserve">Поставщики: возможность добавление карточек товара, редактирование карточек товара. </w:t>
      </w:r>
    </w:p>
    <w:p w:rsidR="00BE4BA8" w:rsidRDefault="00BE4BA8" w:rsidP="0055169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Бухгалтерия: получение информации о поступивших заказов и доставленных.</w:t>
      </w:r>
    </w:p>
    <w:p w:rsidR="00BE4BA8" w:rsidRDefault="00BE4BA8" w:rsidP="0055169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Разработчики: возможность привилегированных прав, чтение логов, улучшение системы. </w:t>
      </w:r>
    </w:p>
    <w:p w:rsidR="00551695" w:rsidRDefault="00551695" w:rsidP="00551695">
      <w:pPr>
        <w:rPr>
          <w:rFonts w:ascii="Times New Roman" w:hAnsi="Times New Roman" w:cs="Times New Roman"/>
          <w:sz w:val="28"/>
          <w:szCs w:val="28"/>
        </w:rPr>
      </w:pPr>
    </w:p>
    <w:p w:rsidR="00551695" w:rsidRDefault="00551695" w:rsidP="00551695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 w:rsidRPr="00551695">
        <w:rPr>
          <w:rFonts w:ascii="Times New Roman" w:hAnsi="Times New Roman" w:cs="Times New Roman"/>
          <w:b/>
          <w:sz w:val="28"/>
          <w:szCs w:val="28"/>
        </w:rPr>
        <w:t xml:space="preserve">Отчет о проведённом семинаре. </w:t>
      </w:r>
      <w:r w:rsidRPr="00551695">
        <w:rPr>
          <w:rFonts w:ascii="Times New Roman" w:hAnsi="Times New Roman" w:cs="Times New Roman"/>
          <w:b/>
          <w:sz w:val="28"/>
          <w:szCs w:val="28"/>
        </w:rPr>
        <w:tab/>
      </w:r>
    </w:p>
    <w:p w:rsidR="003678F2" w:rsidRDefault="00D103C7" w:rsidP="00551695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семинара мы выполнили мозговой штурм, распределив роли и обозначив цели. Цели семинара была разработка системы доставки. Определи ведущего,</w:t>
      </w:r>
      <w:r w:rsidR="00551695">
        <w:rPr>
          <w:rFonts w:ascii="Times New Roman" w:hAnsi="Times New Roman" w:cs="Times New Roman"/>
          <w:sz w:val="28"/>
          <w:szCs w:val="28"/>
        </w:rPr>
        <w:t xml:space="preserve"> который</w:t>
      </w:r>
      <w:r w:rsidR="003678F2">
        <w:rPr>
          <w:rFonts w:ascii="Times New Roman" w:hAnsi="Times New Roman" w:cs="Times New Roman"/>
          <w:sz w:val="28"/>
          <w:szCs w:val="28"/>
        </w:rPr>
        <w:t xml:space="preserve"> отвечал за направление обсуждения, так же был секретарь, который документировал происходящее. </w:t>
      </w:r>
      <w:r w:rsidR="00ED1771">
        <w:rPr>
          <w:rFonts w:ascii="Times New Roman" w:hAnsi="Times New Roman" w:cs="Times New Roman"/>
          <w:sz w:val="28"/>
          <w:szCs w:val="28"/>
        </w:rPr>
        <w:t>В обсуждении также были роли: курьера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771">
        <w:rPr>
          <w:rFonts w:ascii="Times New Roman" w:hAnsi="Times New Roman" w:cs="Times New Roman"/>
          <w:sz w:val="28"/>
          <w:szCs w:val="28"/>
        </w:rPr>
        <w:t xml:space="preserve"> оператора, диспетчера, администратора, разработчиков, клиентов, ко</w:t>
      </w:r>
      <w:r>
        <w:rPr>
          <w:rFonts w:ascii="Times New Roman" w:hAnsi="Times New Roman" w:cs="Times New Roman"/>
          <w:sz w:val="28"/>
          <w:szCs w:val="28"/>
        </w:rPr>
        <w:t>торые выдвигали проблему и искали пути решения</w:t>
      </w:r>
      <w:r w:rsidR="003678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поисков выдвигали несколько вариантов решения и голосовали за наилучший.</w:t>
      </w:r>
    </w:p>
    <w:p w:rsidR="003678F2" w:rsidRDefault="003678F2" w:rsidP="00551695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:rsidR="003678F2" w:rsidRPr="00551695" w:rsidRDefault="003678F2" w:rsidP="00551695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sectPr w:rsidR="003678F2" w:rsidRPr="00551695" w:rsidSect="0055169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4BE" w:rsidRDefault="000F74BE" w:rsidP="00551695">
      <w:pPr>
        <w:spacing w:after="0" w:line="240" w:lineRule="auto"/>
      </w:pPr>
      <w:r>
        <w:separator/>
      </w:r>
    </w:p>
  </w:endnote>
  <w:endnote w:type="continuationSeparator" w:id="0">
    <w:p w:rsidR="000F74BE" w:rsidRDefault="000F74BE" w:rsidP="0055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4BE" w:rsidRDefault="000F74BE" w:rsidP="00551695">
      <w:pPr>
        <w:spacing w:after="0" w:line="240" w:lineRule="auto"/>
      </w:pPr>
      <w:r>
        <w:separator/>
      </w:r>
    </w:p>
  </w:footnote>
  <w:footnote w:type="continuationSeparator" w:id="0">
    <w:p w:rsidR="000F74BE" w:rsidRDefault="000F74BE" w:rsidP="00551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7AF3"/>
    <w:multiLevelType w:val="multilevel"/>
    <w:tmpl w:val="3202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55392"/>
    <w:multiLevelType w:val="hybridMultilevel"/>
    <w:tmpl w:val="8B4A2328"/>
    <w:lvl w:ilvl="0" w:tplc="0AE431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615156"/>
    <w:multiLevelType w:val="hybridMultilevel"/>
    <w:tmpl w:val="6E4CB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E2FDF"/>
    <w:multiLevelType w:val="multilevel"/>
    <w:tmpl w:val="3202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31"/>
    <w:rsid w:val="000B4DF9"/>
    <w:rsid w:val="000F74BE"/>
    <w:rsid w:val="00151DF4"/>
    <w:rsid w:val="001535B0"/>
    <w:rsid w:val="00207F91"/>
    <w:rsid w:val="003678F2"/>
    <w:rsid w:val="003D248B"/>
    <w:rsid w:val="00445B7F"/>
    <w:rsid w:val="004904C2"/>
    <w:rsid w:val="0049271D"/>
    <w:rsid w:val="004F43D5"/>
    <w:rsid w:val="00551695"/>
    <w:rsid w:val="005957C2"/>
    <w:rsid w:val="005A3897"/>
    <w:rsid w:val="005E2D38"/>
    <w:rsid w:val="00694E7A"/>
    <w:rsid w:val="007B1931"/>
    <w:rsid w:val="007C0D57"/>
    <w:rsid w:val="007F6595"/>
    <w:rsid w:val="00972DF8"/>
    <w:rsid w:val="009838E3"/>
    <w:rsid w:val="00AF2BA9"/>
    <w:rsid w:val="00BB7E07"/>
    <w:rsid w:val="00BE4BA8"/>
    <w:rsid w:val="00C16D5E"/>
    <w:rsid w:val="00D103C7"/>
    <w:rsid w:val="00E828FA"/>
    <w:rsid w:val="00ED1771"/>
    <w:rsid w:val="00F6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1FEC"/>
  <w15:chartTrackingRefBased/>
  <w15:docId w15:val="{6D15A2C0-DD31-4790-A408-A0B2405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7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7E0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B7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B7E07"/>
    <w:pPr>
      <w:ind w:left="720"/>
      <w:contextualSpacing/>
    </w:pPr>
  </w:style>
  <w:style w:type="table" w:styleId="a5">
    <w:name w:val="Table Grid"/>
    <w:basedOn w:val="a1"/>
    <w:uiPriority w:val="39"/>
    <w:rsid w:val="005A3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A38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F67A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F67A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6">
    <w:name w:val="Grid Table Light"/>
    <w:basedOn w:val="a1"/>
    <w:uiPriority w:val="40"/>
    <w:rsid w:val="00F67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F67A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67A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551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1695"/>
  </w:style>
  <w:style w:type="paragraph" w:styleId="a9">
    <w:name w:val="footer"/>
    <w:basedOn w:val="a"/>
    <w:link w:val="aa"/>
    <w:uiPriority w:val="99"/>
    <w:unhideWhenUsed/>
    <w:rsid w:val="00551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1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Крицын</dc:creator>
  <cp:keywords/>
  <dc:description/>
  <cp:lastModifiedBy>Антон Крицын</cp:lastModifiedBy>
  <cp:revision>7</cp:revision>
  <dcterms:created xsi:type="dcterms:W3CDTF">2025-02-18T20:19:00Z</dcterms:created>
  <dcterms:modified xsi:type="dcterms:W3CDTF">2025-02-20T21:00:00Z</dcterms:modified>
</cp:coreProperties>
</file>