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62" w:rsidRPr="00E07A76" w:rsidRDefault="00816462" w:rsidP="00816462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 ()?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633454" w:rsidRPr="00633454" w:rsidRDefault="00816462" w:rsidP="00633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  <w:r w:rsidR="00633454" w:rsidRPr="00633454">
        <w:t xml:space="preserve"> </w:t>
      </w:r>
    </w:p>
    <w:p w:rsidR="00633454" w:rsidRPr="00633454" w:rsidRDefault="00633454" w:rsidP="00633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633454"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45,3°, а переменная Y – значение 5,6 радиан, будут ли у них отличаться типы данных?</w:t>
      </w:r>
    </w:p>
    <w:p w:rsidR="00816462" w:rsidRDefault="00816462" w:rsidP="00816462">
      <w:pPr>
        <w:rPr>
          <w:rFonts w:ascii="Courier New" w:hAnsi="Courier New" w:cs="Courier New"/>
          <w:sz w:val="40"/>
          <w:szCs w:val="40"/>
        </w:rPr>
      </w:pPr>
      <w:bookmarkStart w:id="0" w:name="_GoBack"/>
      <w:bookmarkEnd w:id="0"/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643F24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643F24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797DBE" w:rsidRPr="00505289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</w:t>
      </w:r>
      <w:r w:rsidR="00505289" w:rsidRPr="00505289">
        <w:rPr>
          <w:rFonts w:ascii="Courier New" w:hAnsi="Courier New" w:cs="Courier New"/>
        </w:rPr>
        <w:t>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50528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BC7C0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-59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+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660075" w:rsidRPr="00505289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>Указать значение величины r и p после выполнения следующих операторов присваивания.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e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+ 1;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e;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e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- 7;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e;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63345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63345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63345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63345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63345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63345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633454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633454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TableGrid"/>
        <w:tblW w:w="1074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207"/>
        <w:gridCol w:w="4759"/>
        <w:gridCol w:w="1057"/>
      </w:tblGrid>
      <w:tr w:rsidR="0011498F" w:rsidRPr="001838BB" w:rsidTr="00643F24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207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4759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5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(float)$t;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round($x,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(float)$_GET["x"];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round($x,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$x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tan($y2);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$x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sin($y2);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$q1 = $p * 17;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$q2 = $q1 - 3;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$q2;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$q1 = $p * 17;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$q2 = $q1 - 3;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$q2;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- 13;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17 -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$z3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($z1);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$z4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($z2);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$z5 = 1 / $z3;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$z6 = $z5 + $z4;</w:t>
            </w:r>
          </w:p>
          <w:p w:rsidR="00643F24" w:rsidRPr="0011498F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round($z6,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$z1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($x - 13);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$z2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(17 - $y);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1 / ($z1 + $z2);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+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$z1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$z2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$z4 = sin($z3);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round($z4,4);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+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$z1 * pi()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sin($z3);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4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* $x;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$y2 * $x;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4 * pi() * x * x * x;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$b1 = $a *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$b2 = $b1 *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$b3 = $b2 % 11;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$b4 = $b3 + 13;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round($b4,4);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$b1 = $a * $a * $a % 11 + 13;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$b1;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$_GET["t"];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($t + "0");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($t + "00");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1 /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1 /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1 / $c;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lastRenderedPageBreak/>
              <w:t>$n4 = $n1 + $n2;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$n4 + $n3;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round($n5, 6);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lastRenderedPageBreak/>
              <w:t>$t = $_GET["t"];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($t + "0");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($t + "00");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$n4 = 1 / $a + 1 /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$n4 + 1 / $c;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round($n5, 6);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$_GET["k"];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$k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$k - $p;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1 / $n1;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3 * $k;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$n4 = $n3 / $p;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$n2 + $n4;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$n5;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$k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$_GET["k"];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 = 1 / $k - $p + 3 * $k / $p;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$n;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$t1 =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$t2 = $_GET["b"];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$t3 = $_GET["c"];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$t2;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$t3;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$a +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$b + $c;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$n1 / $n2;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round($n3,6);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$_GET["b"];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$_GET["c"];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 = ($a + $b) / ($b + $c);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round($n, 6);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43F24" w:rsidRDefault="004470CC">
      <w:pPr>
        <w:rPr>
          <w:rFonts w:ascii="Courier New" w:hAnsi="Courier New" w:cs="Courier New"/>
          <w:lang w:val="en-US"/>
        </w:rPr>
      </w:pPr>
    </w:p>
    <w:sectPr w:rsidR="004470CC" w:rsidRPr="00643F24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11498F"/>
    <w:rsid w:val="001838BB"/>
    <w:rsid w:val="004470CC"/>
    <w:rsid w:val="00505289"/>
    <w:rsid w:val="005353A4"/>
    <w:rsid w:val="005C453A"/>
    <w:rsid w:val="00633454"/>
    <w:rsid w:val="00643F24"/>
    <w:rsid w:val="00660075"/>
    <w:rsid w:val="00742435"/>
    <w:rsid w:val="00797DBE"/>
    <w:rsid w:val="00816462"/>
    <w:rsid w:val="00831F8C"/>
    <w:rsid w:val="00A3678A"/>
    <w:rsid w:val="00AC15B0"/>
    <w:rsid w:val="00B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67B9-49FD-4C2B-BE7C-FD83BB3F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12</cp:revision>
  <dcterms:created xsi:type="dcterms:W3CDTF">2017-05-26T18:29:00Z</dcterms:created>
  <dcterms:modified xsi:type="dcterms:W3CDTF">2017-08-15T09:07:00Z</dcterms:modified>
</cp:coreProperties>
</file>