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483"/>
        <w:gridCol w:w="4536"/>
      </w:tblGrid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483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536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536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'Пряли" поздно вечерком';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proofErr w:type="gramStart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К</w:t>
            </w:r>
            <w:proofErr w:type="gramEnd"/>
            <w:r w:rsidRPr="003B38F4">
              <w:rPr>
                <w:rFonts w:ascii="Courier New" w:hAnsi="Courier New" w:cs="Courier New"/>
                <w:sz w:val="20"/>
                <w:szCs w:val="20"/>
              </w:rPr>
              <w:t>абы я "была царица";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Говорит&amp;lt;p&amp;gt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одна&amp;lt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>;/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p&amp;gt;девица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3B38F4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3B38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То&amp;amp;nbsp;&amp;amp;nbsp;&amp;amp;nbsp;&amp;amp;nbsp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>; на весь крещеный мир";</w:t>
            </w:r>
          </w:p>
        </w:tc>
        <w:tc>
          <w:tcPr>
            <w:tcW w:w="4536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"Приготовила б 'я пир";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0"/>
              </w:rPr>
              <w:t xml:space="preserve"> = 'Кабы я</w:t>
            </w:r>
            <w:proofErr w:type="gramStart"/>
            <w:r w:rsidRPr="003B38F4">
              <w:rPr>
                <w:rFonts w:ascii="Courier New" w:hAnsi="Courier New" w:cs="Courier New"/>
                <w:sz w:val="20"/>
                <w:szCs w:val="20"/>
              </w:rPr>
              <w:t>"б</w:t>
            </w:r>
            <w:proofErr w:type="gramEnd"/>
            <w:r w:rsidRPr="003B38F4">
              <w:rPr>
                <w:rFonts w:ascii="Courier New" w:hAnsi="Courier New" w:cs="Courier New"/>
                <w:sz w:val="20"/>
                <w:szCs w:val="20"/>
              </w:rPr>
              <w:t>ыла царица", -';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3B38F4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5A31C0" w:rsidRPr="000261CC" w:rsidRDefault="003B38F4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'Говорит 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amp;nbsp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ее сестрица, </w:t>
            </w:r>
            <w:proofErr w:type="gram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-'</w:t>
            </w:r>
            <w:proofErr w:type="gram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536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3B38F4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0261CC" w:rsidRPr="000261CC" w:rsidRDefault="003B38F4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"То &amp;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lt;br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/&amp;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gt;на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весь бы мир одна";</w:t>
            </w:r>
          </w:p>
        </w:tc>
        <w:tc>
          <w:tcPr>
            <w:tcW w:w="4536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3B38F4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83" w:type="dxa"/>
          </w:tcPr>
          <w:p w:rsidR="003B38F4" w:rsidRPr="003B38F4" w:rsidRDefault="003B38F4" w:rsidP="003B38F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</w:p>
          <w:p w:rsidR="000261CC" w:rsidRPr="000261CC" w:rsidRDefault="003B38F4" w:rsidP="003B38F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Кабы я была царица, </w:t>
            </w:r>
            <w:proofErr w:type="gramStart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3B38F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536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B38F4" w:rsidRDefault="003B38F4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035E47" w:rsidRPr="005353A4" w:rsidTr="003B38F4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aaaaaBaaaaa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4820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4820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4820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4820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4820" w:type="dxa"/>
          </w:tcPr>
          <w:p w:rsidR="00035E47" w:rsidRPr="004A41F6" w:rsidRDefault="00035E47" w:rsidP="004C694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4820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3B38F4">
              <w:rPr>
                <w:rFonts w:ascii="Courier New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4820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3B38F4" w:rsidTr="003B38F4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3B38F4" w:rsidRPr="003B38F4" w:rsidRDefault="003B38F4" w:rsidP="003B38F4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source = "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3B38F4" w:rsidP="003B38F4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3B38F4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4820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3B38F4"/>
    <w:rsid w:val="004470CC"/>
    <w:rsid w:val="004A41F6"/>
    <w:rsid w:val="004C6947"/>
    <w:rsid w:val="005353A4"/>
    <w:rsid w:val="005A31C0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DF7DA2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2017-05-26T18:29:00Z</dcterms:created>
  <dcterms:modified xsi:type="dcterms:W3CDTF">2017-05-27T12:41:00Z</dcterms:modified>
</cp:coreProperties>
</file>