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57A6F" w14:textId="77777777" w:rsidR="0095466D" w:rsidRDefault="0095466D"/>
    <w:p w14:paraId="388BE08C" w14:textId="48735844" w:rsidR="005274CC" w:rsidRDefault="005274CC">
      <w:r>
        <w:t xml:space="preserve">Git clone </w:t>
      </w:r>
      <w:hyperlink r:id="rId4" w:history="1">
        <w:r w:rsidRPr="005B3175">
          <w:rPr>
            <w:rStyle w:val="Hyperlink"/>
          </w:rPr>
          <w:t>https://github.com/AKs1190/Docker-Zero-to-Hero.git</w:t>
        </w:r>
      </w:hyperlink>
    </w:p>
    <w:p w14:paraId="4786D9BD" w14:textId="77777777" w:rsidR="005274CC" w:rsidRDefault="005274CC"/>
    <w:p w14:paraId="454CC554" w14:textId="3D658D3A" w:rsidR="005274CC" w:rsidRDefault="005274CC">
      <w:r>
        <w:rPr>
          <w:noProof/>
        </w:rPr>
        <w:drawing>
          <wp:inline distT="0" distB="0" distL="0" distR="0" wp14:anchorId="7BE7B080" wp14:editId="0B8A9B3F">
            <wp:extent cx="5731510" cy="3223895"/>
            <wp:effectExtent l="0" t="0" r="2540" b="0"/>
            <wp:docPr id="1047816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169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1AC3" w14:textId="09DD5119" w:rsidR="005274CC" w:rsidRDefault="005274CC"/>
    <w:p w14:paraId="739382E0" w14:textId="0E14FBAF" w:rsidR="005274CC" w:rsidRDefault="005274CC">
      <w:r>
        <w:t>Docker build -t aks1105/web-python-</w:t>
      </w:r>
      <w:proofErr w:type="gramStart"/>
      <w:r>
        <w:t>image  .</w:t>
      </w:r>
      <w:proofErr w:type="gramEnd"/>
    </w:p>
    <w:p w14:paraId="6FD230E9" w14:textId="77777777" w:rsidR="005274CC" w:rsidRDefault="005274CC"/>
    <w:p w14:paraId="5F36C645" w14:textId="5E2574AF" w:rsidR="005274CC" w:rsidRDefault="005274CC">
      <w:r>
        <w:rPr>
          <w:noProof/>
        </w:rPr>
        <w:drawing>
          <wp:inline distT="0" distB="0" distL="0" distR="0" wp14:anchorId="5DFA3CBB" wp14:editId="6EC2ED6F">
            <wp:extent cx="5731510" cy="3223895"/>
            <wp:effectExtent l="0" t="0" r="2540" b="0"/>
            <wp:docPr id="2104824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246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ED68" w14:textId="77777777" w:rsidR="005274CC" w:rsidRDefault="005274CC"/>
    <w:p w14:paraId="250B0C50" w14:textId="77777777" w:rsidR="005274CC" w:rsidRDefault="005274CC"/>
    <w:p w14:paraId="4B8D4FC3" w14:textId="03FBE6B5" w:rsidR="005274CC" w:rsidRDefault="005274CC">
      <w:r>
        <w:lastRenderedPageBreak/>
        <w:t>Docker image push aks1105/web-image-python</w:t>
      </w:r>
    </w:p>
    <w:p w14:paraId="1424953D" w14:textId="77777777" w:rsidR="005274CC" w:rsidRDefault="005274CC"/>
    <w:p w14:paraId="30EE71E7" w14:textId="5B062219" w:rsidR="005274CC" w:rsidRDefault="005274CC">
      <w:r>
        <w:rPr>
          <w:noProof/>
        </w:rPr>
        <w:drawing>
          <wp:inline distT="0" distB="0" distL="0" distR="0" wp14:anchorId="15570EF2" wp14:editId="2A883960">
            <wp:extent cx="5731510" cy="3223895"/>
            <wp:effectExtent l="0" t="0" r="2540" b="0"/>
            <wp:docPr id="4479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9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3B0E" w14:textId="77777777" w:rsidR="005274CC" w:rsidRDefault="005274CC"/>
    <w:p w14:paraId="56746362" w14:textId="7BD9C13D" w:rsidR="005274CC" w:rsidRDefault="001C53E7">
      <w:proofErr w:type="spellStart"/>
      <w:r w:rsidRPr="001C53E7">
        <w:t>kubectl</w:t>
      </w:r>
      <w:proofErr w:type="spellEnd"/>
      <w:r w:rsidRPr="001C53E7">
        <w:t xml:space="preserve"> run my-pod --image=aks1105/web-image-python --dry-run=client -o </w:t>
      </w:r>
      <w:proofErr w:type="spellStart"/>
      <w:r w:rsidRPr="001C53E7">
        <w:t>yaml</w:t>
      </w:r>
      <w:proofErr w:type="spellEnd"/>
      <w:r w:rsidRPr="001C53E7">
        <w:t xml:space="preserve"> &gt; </w:t>
      </w:r>
      <w:proofErr w:type="spellStart"/>
      <w:proofErr w:type="gramStart"/>
      <w:r w:rsidRPr="001C53E7">
        <w:t>pod.yaml</w:t>
      </w:r>
      <w:proofErr w:type="spellEnd"/>
      <w:proofErr w:type="gramEnd"/>
    </w:p>
    <w:p w14:paraId="49AA0CF8" w14:textId="458F069D" w:rsidR="001C53E7" w:rsidRDefault="001C53E7">
      <w:proofErr w:type="spellStart"/>
      <w:r>
        <w:t>kubectl</w:t>
      </w:r>
      <w:proofErr w:type="spellEnd"/>
      <w:r>
        <w:t xml:space="preserve"> apply -f </w:t>
      </w:r>
      <w:proofErr w:type="spellStart"/>
      <w:proofErr w:type="gramStart"/>
      <w:r>
        <w:t>pod.yaml</w:t>
      </w:r>
      <w:proofErr w:type="spellEnd"/>
      <w:proofErr w:type="gramEnd"/>
    </w:p>
    <w:p w14:paraId="0BA42175" w14:textId="6AADCFAF" w:rsidR="001C53E7" w:rsidRDefault="001C53E7">
      <w:proofErr w:type="spellStart"/>
      <w:r>
        <w:t>kubectl</w:t>
      </w:r>
      <w:proofErr w:type="spellEnd"/>
      <w:r>
        <w:t xml:space="preserve"> get pods my-pod -o </w:t>
      </w:r>
      <w:proofErr w:type="gramStart"/>
      <w:r>
        <w:t>wide</w:t>
      </w:r>
      <w:proofErr w:type="gramEnd"/>
    </w:p>
    <w:p w14:paraId="3BFEDE04" w14:textId="77777777" w:rsidR="001C53E7" w:rsidRDefault="001C53E7"/>
    <w:p w14:paraId="5393B4FD" w14:textId="617C39B1" w:rsidR="001C53E7" w:rsidRDefault="001C53E7">
      <w:r>
        <w:rPr>
          <w:noProof/>
        </w:rPr>
        <w:drawing>
          <wp:inline distT="0" distB="0" distL="0" distR="0" wp14:anchorId="75BE2E76" wp14:editId="11E167D0">
            <wp:extent cx="5731510" cy="3223895"/>
            <wp:effectExtent l="0" t="0" r="2540" b="0"/>
            <wp:docPr id="86905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537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22AE" w14:textId="77777777" w:rsidR="005274CC" w:rsidRDefault="005274CC"/>
    <w:p w14:paraId="6718365C" w14:textId="57FAFA51" w:rsidR="005274CC" w:rsidRDefault="001C53E7">
      <w:proofErr w:type="spellStart"/>
      <w:r>
        <w:lastRenderedPageBreak/>
        <w:t>Minikube</w:t>
      </w:r>
      <w:proofErr w:type="spellEnd"/>
      <w:r>
        <w:t xml:space="preserve"> ssh</w:t>
      </w:r>
    </w:p>
    <w:p w14:paraId="0CC3BC1A" w14:textId="77777777" w:rsidR="001C53E7" w:rsidRDefault="001C53E7"/>
    <w:p w14:paraId="358F1D63" w14:textId="3AB1E7EA" w:rsidR="001C53E7" w:rsidRDefault="001C53E7">
      <w:r>
        <w:t xml:space="preserve">Curl -L </w:t>
      </w:r>
      <w:r w:rsidRPr="001C53E7">
        <w:t xml:space="preserve">curl -L </w:t>
      </w:r>
      <w:hyperlink r:id="rId9" w:history="1">
        <w:r w:rsidRPr="005B3175">
          <w:rPr>
            <w:rStyle w:val="Hyperlink"/>
          </w:rPr>
          <w:t>http://10.244.0.7:8000/demo</w:t>
        </w:r>
      </w:hyperlink>
    </w:p>
    <w:p w14:paraId="5523501C" w14:textId="0378AA7A" w:rsidR="001C53E7" w:rsidRDefault="001C53E7">
      <w:r>
        <w:rPr>
          <w:noProof/>
        </w:rPr>
        <w:drawing>
          <wp:inline distT="0" distB="0" distL="0" distR="0" wp14:anchorId="4730BB66" wp14:editId="46E16A70">
            <wp:extent cx="5731510" cy="3223895"/>
            <wp:effectExtent l="0" t="0" r="2540" b="0"/>
            <wp:docPr id="647971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712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4C3B" w14:textId="77777777" w:rsidR="001C53E7" w:rsidRDefault="001C53E7"/>
    <w:p w14:paraId="78258831" w14:textId="77777777" w:rsidR="001C53E7" w:rsidRDefault="001C53E7"/>
    <w:p w14:paraId="75F11FAE" w14:textId="77777777" w:rsidR="001C53E7" w:rsidRDefault="001C53E7"/>
    <w:p w14:paraId="04914F78" w14:textId="767A2BFC" w:rsidR="001C53E7" w:rsidRDefault="001C53E7">
      <w:proofErr w:type="spellStart"/>
      <w:r w:rsidRPr="001C53E7">
        <w:t>kubectl</w:t>
      </w:r>
      <w:proofErr w:type="spellEnd"/>
      <w:r w:rsidRPr="001C53E7">
        <w:t xml:space="preserve"> create deployment my-app-deploy --image=web-python-image --dry-run=client -o </w:t>
      </w:r>
      <w:proofErr w:type="spellStart"/>
      <w:r w:rsidRPr="001C53E7">
        <w:t>yaml</w:t>
      </w:r>
      <w:proofErr w:type="spellEnd"/>
      <w:r w:rsidRPr="001C53E7">
        <w:t xml:space="preserve"> &gt; my-app-</w:t>
      </w:r>
      <w:proofErr w:type="spellStart"/>
      <w:proofErr w:type="gramStart"/>
      <w:r w:rsidRPr="001C53E7">
        <w:t>deploy.yaml</w:t>
      </w:r>
      <w:proofErr w:type="spellEnd"/>
      <w:proofErr w:type="gramEnd"/>
    </w:p>
    <w:p w14:paraId="4E885BEA" w14:textId="77777777" w:rsidR="001C53E7" w:rsidRDefault="001C53E7"/>
    <w:p w14:paraId="53E2D0BC" w14:textId="7A59B81C" w:rsidR="001C53E7" w:rsidRDefault="001C53E7">
      <w:r>
        <w:rPr>
          <w:noProof/>
        </w:rPr>
        <w:lastRenderedPageBreak/>
        <w:drawing>
          <wp:inline distT="0" distB="0" distL="0" distR="0" wp14:anchorId="5EF8FB63" wp14:editId="2E76757A">
            <wp:extent cx="5731510" cy="3223895"/>
            <wp:effectExtent l="0" t="0" r="2540" b="0"/>
            <wp:docPr id="696902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022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2FA3" w14:textId="77777777" w:rsidR="001C53E7" w:rsidRDefault="001C53E7"/>
    <w:p w14:paraId="47477028" w14:textId="77777777" w:rsidR="001C53E7" w:rsidRDefault="001C53E7"/>
    <w:p w14:paraId="60EC4DBA" w14:textId="77777777" w:rsidR="00C45F32" w:rsidRDefault="00C45F32"/>
    <w:p w14:paraId="0A374459" w14:textId="502B0A48" w:rsidR="00C45F32" w:rsidRDefault="00C45F32">
      <w:proofErr w:type="spellStart"/>
      <w:r w:rsidRPr="00C45F32">
        <w:t>kubectl</w:t>
      </w:r>
      <w:proofErr w:type="spellEnd"/>
      <w:r w:rsidRPr="00C45F32">
        <w:t xml:space="preserve"> create service </w:t>
      </w:r>
      <w:proofErr w:type="spellStart"/>
      <w:r w:rsidRPr="00C45F32">
        <w:t>nodeport</w:t>
      </w:r>
      <w:proofErr w:type="spellEnd"/>
      <w:r w:rsidRPr="00C45F32">
        <w:t xml:space="preserve"> my-app-service --</w:t>
      </w:r>
      <w:proofErr w:type="spellStart"/>
      <w:r w:rsidRPr="00C45F32">
        <w:t>tcp</w:t>
      </w:r>
      <w:proofErr w:type="spellEnd"/>
      <w:r w:rsidRPr="00C45F32">
        <w:t xml:space="preserve">=3007:8000 --dry-run=client -o </w:t>
      </w:r>
      <w:proofErr w:type="spellStart"/>
      <w:r w:rsidRPr="00C45F32">
        <w:t>yaml</w:t>
      </w:r>
      <w:proofErr w:type="spellEnd"/>
      <w:r w:rsidRPr="00C45F32">
        <w:t xml:space="preserve"> &gt; my-app-</w:t>
      </w:r>
      <w:proofErr w:type="spellStart"/>
      <w:proofErr w:type="gramStart"/>
      <w:r w:rsidRPr="00C45F32">
        <w:t>service.yaml</w:t>
      </w:r>
      <w:proofErr w:type="spellEnd"/>
      <w:proofErr w:type="gramEnd"/>
    </w:p>
    <w:p w14:paraId="226781FA" w14:textId="77777777" w:rsidR="00C45F32" w:rsidRDefault="00C45F32"/>
    <w:p w14:paraId="1C1FD3FF" w14:textId="11FC496B" w:rsidR="00C45F32" w:rsidRDefault="00C45F32">
      <w:r>
        <w:rPr>
          <w:noProof/>
        </w:rPr>
        <w:drawing>
          <wp:inline distT="0" distB="0" distL="0" distR="0" wp14:anchorId="16993669" wp14:editId="24A2A37D">
            <wp:extent cx="5731510" cy="3223895"/>
            <wp:effectExtent l="0" t="0" r="2540" b="0"/>
            <wp:docPr id="869018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181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2364" w14:textId="77777777" w:rsidR="00C45F32" w:rsidRDefault="00C45F32"/>
    <w:p w14:paraId="0D85E6EB" w14:textId="77777777" w:rsidR="00C45F32" w:rsidRDefault="00C45F32"/>
    <w:p w14:paraId="2B15D072" w14:textId="0401A867" w:rsidR="00C45F32" w:rsidRDefault="00C45F32">
      <w:proofErr w:type="spellStart"/>
      <w:r w:rsidRPr="00C45F32">
        <w:lastRenderedPageBreak/>
        <w:t>kubectl</w:t>
      </w:r>
      <w:proofErr w:type="spellEnd"/>
      <w:r w:rsidRPr="00C45F32">
        <w:t xml:space="preserve"> get </w:t>
      </w:r>
      <w:proofErr w:type="gramStart"/>
      <w:r w:rsidRPr="00C45F32">
        <w:t>svc</w:t>
      </w:r>
      <w:proofErr w:type="gramEnd"/>
    </w:p>
    <w:p w14:paraId="57136401" w14:textId="77777777" w:rsidR="00C45F32" w:rsidRDefault="00C45F32"/>
    <w:p w14:paraId="288D588C" w14:textId="6D72BE8C" w:rsidR="00C45F32" w:rsidRDefault="00C45F32">
      <w:r>
        <w:rPr>
          <w:noProof/>
        </w:rPr>
        <w:drawing>
          <wp:inline distT="0" distB="0" distL="0" distR="0" wp14:anchorId="6604E387" wp14:editId="1587BCA9">
            <wp:extent cx="5731510" cy="3223895"/>
            <wp:effectExtent l="0" t="0" r="2540" b="0"/>
            <wp:docPr id="1566823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238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21A3" w14:textId="77777777" w:rsidR="00C45F32" w:rsidRDefault="00C45F32"/>
    <w:p w14:paraId="622B49DD" w14:textId="41FAA63F" w:rsidR="00C45F32" w:rsidRDefault="00C45F32">
      <w:proofErr w:type="spellStart"/>
      <w:r>
        <w:t>Minikube</w:t>
      </w:r>
      <w:proofErr w:type="spellEnd"/>
      <w:r>
        <w:t xml:space="preserve"> ssh</w:t>
      </w:r>
    </w:p>
    <w:p w14:paraId="7791D27A" w14:textId="19AF5B35" w:rsidR="00C45F32" w:rsidRDefault="00C45F32">
      <w:r>
        <w:rPr>
          <w:noProof/>
        </w:rPr>
        <w:drawing>
          <wp:inline distT="0" distB="0" distL="0" distR="0" wp14:anchorId="774AC1D0" wp14:editId="2A2C4485">
            <wp:extent cx="5731510" cy="3223895"/>
            <wp:effectExtent l="0" t="0" r="2540" b="0"/>
            <wp:docPr id="1729059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591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5148" w14:textId="77777777" w:rsidR="00C45F32" w:rsidRDefault="00C45F32"/>
    <w:p w14:paraId="7713B733" w14:textId="399FCC93" w:rsidR="00C45F32" w:rsidRDefault="00C45F32">
      <w:proofErr w:type="spellStart"/>
      <w:r>
        <w:t>Minikube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r>
        <w:sym w:font="Wingdings" w:char="F0E0"/>
      </w:r>
      <w:r>
        <w:t xml:space="preserve"> to get public </w:t>
      </w:r>
      <w:proofErr w:type="spellStart"/>
      <w:r>
        <w:t>ip</w:t>
      </w:r>
      <w:proofErr w:type="spellEnd"/>
      <w:r>
        <w:t xml:space="preserve"> of </w:t>
      </w:r>
      <w:proofErr w:type="gramStart"/>
      <w:r>
        <w:t>cluster</w:t>
      </w:r>
      <w:proofErr w:type="gramEnd"/>
    </w:p>
    <w:p w14:paraId="08AFA12D" w14:textId="006993B6" w:rsidR="008160DD" w:rsidRDefault="008160DD">
      <w:proofErr w:type="spellStart"/>
      <w:r>
        <w:t>Minikube</w:t>
      </w:r>
      <w:proofErr w:type="spellEnd"/>
      <w:r>
        <w:t xml:space="preserve"> service –all</w:t>
      </w:r>
    </w:p>
    <w:p w14:paraId="12DDB4DA" w14:textId="5912AE9E" w:rsidR="008160DD" w:rsidRDefault="008160DD">
      <w:proofErr w:type="spellStart"/>
      <w:r>
        <w:t>Minikube</w:t>
      </w:r>
      <w:proofErr w:type="spellEnd"/>
      <w:r>
        <w:t xml:space="preserve"> service my-app-service –</w:t>
      </w:r>
      <w:proofErr w:type="spellStart"/>
      <w:proofErr w:type="gramStart"/>
      <w:r>
        <w:t>url</w:t>
      </w:r>
      <w:proofErr w:type="spellEnd"/>
      <w:proofErr w:type="gramEnd"/>
    </w:p>
    <w:p w14:paraId="4C445459" w14:textId="77777777" w:rsidR="008160DD" w:rsidRDefault="008160DD"/>
    <w:p w14:paraId="70BC10DD" w14:textId="790D19CC" w:rsidR="008160DD" w:rsidRDefault="008160DD">
      <w:r>
        <w:rPr>
          <w:noProof/>
        </w:rPr>
        <w:drawing>
          <wp:inline distT="0" distB="0" distL="0" distR="0" wp14:anchorId="06A39C87" wp14:editId="3F144214">
            <wp:extent cx="5731510" cy="3223895"/>
            <wp:effectExtent l="0" t="0" r="2540" b="0"/>
            <wp:docPr id="916193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939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8BBA" w14:textId="77777777" w:rsidR="008160DD" w:rsidRDefault="008160DD"/>
    <w:p w14:paraId="21C0E7C7" w14:textId="77777777" w:rsidR="008160DD" w:rsidRDefault="008160DD"/>
    <w:p w14:paraId="0F800E8A" w14:textId="0FF2385D" w:rsidR="008160DD" w:rsidRDefault="008160DD">
      <w:r w:rsidRPr="008160DD">
        <w:drawing>
          <wp:inline distT="0" distB="0" distL="0" distR="0" wp14:anchorId="5A68FC29" wp14:editId="4E8B7DD3">
            <wp:extent cx="5731510" cy="3222625"/>
            <wp:effectExtent l="0" t="0" r="2540" b="0"/>
            <wp:docPr id="108709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987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1AA4" w14:textId="77777777" w:rsidR="008160DD" w:rsidRDefault="008160DD"/>
    <w:p w14:paraId="382813A5" w14:textId="0D690D28" w:rsidR="008160DD" w:rsidRDefault="008160DD">
      <w:r>
        <w:t xml:space="preserve">Change service type from </w:t>
      </w:r>
      <w:proofErr w:type="spellStart"/>
      <w:r>
        <w:t>nodeport</w:t>
      </w:r>
      <w:proofErr w:type="spellEnd"/>
      <w:r>
        <w:t xml:space="preserve"> to </w:t>
      </w:r>
      <w:proofErr w:type="spellStart"/>
      <w:proofErr w:type="gramStart"/>
      <w:r>
        <w:t>loadbalancer</w:t>
      </w:r>
      <w:proofErr w:type="spellEnd"/>
      <w:proofErr w:type="gramEnd"/>
    </w:p>
    <w:p w14:paraId="0323BD33" w14:textId="77777777" w:rsidR="008160DD" w:rsidRDefault="008160DD"/>
    <w:p w14:paraId="547AE521" w14:textId="4CF85E19" w:rsidR="008160DD" w:rsidRDefault="008160DD">
      <w:r w:rsidRPr="008160DD">
        <w:lastRenderedPageBreak/>
        <w:drawing>
          <wp:inline distT="0" distB="0" distL="0" distR="0" wp14:anchorId="6F3ECB35" wp14:editId="4075EDAB">
            <wp:extent cx="5731510" cy="3772535"/>
            <wp:effectExtent l="0" t="0" r="2540" b="0"/>
            <wp:docPr id="17760183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18367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355D" w14:textId="77777777" w:rsidR="008160DD" w:rsidRDefault="008160DD"/>
    <w:p w14:paraId="5B50ADFF" w14:textId="2C63F3EF" w:rsidR="008160DD" w:rsidRDefault="008160DD">
      <w:r w:rsidRPr="008160DD">
        <w:drawing>
          <wp:inline distT="0" distB="0" distL="0" distR="0" wp14:anchorId="1191E47B" wp14:editId="1C61EF8C">
            <wp:extent cx="5731510" cy="3756025"/>
            <wp:effectExtent l="0" t="0" r="2540" b="0"/>
            <wp:docPr id="15013375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37567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A6A9" w14:textId="77777777" w:rsidR="008160DD" w:rsidRDefault="008160DD"/>
    <w:p w14:paraId="78FA13CA" w14:textId="77777777" w:rsidR="008160DD" w:rsidRDefault="008160DD"/>
    <w:p w14:paraId="2CD2E6C3" w14:textId="3BE4D447" w:rsidR="008160DD" w:rsidRDefault="008160DD">
      <w:proofErr w:type="spellStart"/>
      <w:r w:rsidRPr="008160DD">
        <w:t>kubectl</w:t>
      </w:r>
      <w:proofErr w:type="spellEnd"/>
      <w:r w:rsidRPr="008160DD">
        <w:t xml:space="preserve"> apply -f my-app-</w:t>
      </w:r>
      <w:proofErr w:type="spellStart"/>
      <w:proofErr w:type="gramStart"/>
      <w:r w:rsidRPr="008160DD">
        <w:t>service.yaml</w:t>
      </w:r>
      <w:proofErr w:type="spellEnd"/>
      <w:proofErr w:type="gramEnd"/>
    </w:p>
    <w:p w14:paraId="142A615A" w14:textId="4C326929" w:rsidR="008160DD" w:rsidRDefault="008160DD">
      <w:proofErr w:type="spellStart"/>
      <w:r w:rsidRPr="008160DD">
        <w:lastRenderedPageBreak/>
        <w:t>kubectl</w:t>
      </w:r>
      <w:proofErr w:type="spellEnd"/>
      <w:r w:rsidRPr="008160DD">
        <w:t xml:space="preserve"> get </w:t>
      </w:r>
      <w:proofErr w:type="gramStart"/>
      <w:r w:rsidRPr="008160DD">
        <w:t>svc</w:t>
      </w:r>
      <w:proofErr w:type="gramEnd"/>
    </w:p>
    <w:p w14:paraId="4B058DC7" w14:textId="6C1B4473" w:rsidR="008160DD" w:rsidRDefault="008160DD">
      <w:r>
        <w:t xml:space="preserve">external </w:t>
      </w:r>
      <w:proofErr w:type="spellStart"/>
      <w:r>
        <w:t>ip</w:t>
      </w:r>
      <w:proofErr w:type="spellEnd"/>
      <w:r>
        <w:t xml:space="preserve"> should be </w:t>
      </w:r>
      <w:proofErr w:type="gramStart"/>
      <w:r>
        <w:t>pending</w:t>
      </w:r>
      <w:proofErr w:type="gramEnd"/>
    </w:p>
    <w:p w14:paraId="265B03C5" w14:textId="77777777" w:rsidR="008160DD" w:rsidRDefault="008160DD"/>
    <w:p w14:paraId="4D8F793D" w14:textId="030D818F" w:rsidR="008160DD" w:rsidRDefault="008160DD">
      <w:r>
        <w:rPr>
          <w:noProof/>
        </w:rPr>
        <w:drawing>
          <wp:inline distT="0" distB="0" distL="0" distR="0" wp14:anchorId="382FEA58" wp14:editId="5910663A">
            <wp:extent cx="5731510" cy="3223895"/>
            <wp:effectExtent l="0" t="0" r="2540" b="0"/>
            <wp:docPr id="1450481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8168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886B" w14:textId="77777777" w:rsidR="008160DD" w:rsidRDefault="008160DD"/>
    <w:p w14:paraId="7426AAEE" w14:textId="77777777" w:rsidR="008160DD" w:rsidRDefault="008160DD"/>
    <w:p w14:paraId="47D3D42E" w14:textId="2A23F232" w:rsidR="008160DD" w:rsidRDefault="008160DD">
      <w:r>
        <w:t xml:space="preserve">To check LB install </w:t>
      </w:r>
      <w:proofErr w:type="spellStart"/>
      <w:r>
        <w:t>kubeshark</w:t>
      </w:r>
      <w:proofErr w:type="spellEnd"/>
    </w:p>
    <w:p w14:paraId="20E31A63" w14:textId="77777777" w:rsidR="008160DD" w:rsidRDefault="008160DD"/>
    <w:p w14:paraId="6FDB8E5B" w14:textId="1B7465E5" w:rsidR="008160DD" w:rsidRDefault="008160DD">
      <w:r w:rsidRPr="008160DD">
        <w:t xml:space="preserve">curl -LO </w:t>
      </w:r>
      <w:hyperlink r:id="rId20" w:history="1">
        <w:r w:rsidRPr="005B3175">
          <w:rPr>
            <w:rStyle w:val="Hyperlink"/>
          </w:rPr>
          <w:t>https://github.com/kubeshark/kubeshark/releases/download/v52.2.1/kubeshark.exe</w:t>
        </w:r>
      </w:hyperlink>
    </w:p>
    <w:p w14:paraId="46CFC13A" w14:textId="77777777" w:rsidR="00512B03" w:rsidRDefault="00512B03"/>
    <w:p w14:paraId="1C8DB92A" w14:textId="304B3981" w:rsidR="00512B03" w:rsidRDefault="00512B03">
      <w:r>
        <w:rPr>
          <w:noProof/>
        </w:rPr>
        <w:lastRenderedPageBreak/>
        <w:drawing>
          <wp:inline distT="0" distB="0" distL="0" distR="0" wp14:anchorId="50E9C701" wp14:editId="0FC26A67">
            <wp:extent cx="5731510" cy="3223895"/>
            <wp:effectExtent l="0" t="0" r="2540" b="0"/>
            <wp:docPr id="65257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766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5E55" w14:textId="18C4C4AF" w:rsidR="008160DD" w:rsidRDefault="008160DD">
      <w:proofErr w:type="spellStart"/>
      <w:r>
        <w:t>kubeshark</w:t>
      </w:r>
      <w:proofErr w:type="spellEnd"/>
      <w:r>
        <w:t xml:space="preserve"> </w:t>
      </w:r>
      <w:proofErr w:type="gramStart"/>
      <w:r>
        <w:t>tap</w:t>
      </w:r>
      <w:proofErr w:type="gramEnd"/>
      <w:r>
        <w:t xml:space="preserve"> </w:t>
      </w:r>
    </w:p>
    <w:p w14:paraId="369D92D7" w14:textId="77777777" w:rsidR="008160DD" w:rsidRDefault="008160DD"/>
    <w:p w14:paraId="4A89EF22" w14:textId="77777777" w:rsidR="00512B03" w:rsidRDefault="00512B03">
      <w:pPr>
        <w:rPr>
          <w:noProof/>
        </w:rPr>
      </w:pPr>
    </w:p>
    <w:p w14:paraId="485B8DEE" w14:textId="77777777" w:rsidR="00512B03" w:rsidRDefault="00512B03">
      <w:pPr>
        <w:rPr>
          <w:noProof/>
        </w:rPr>
      </w:pPr>
    </w:p>
    <w:p w14:paraId="4BA9D1D9" w14:textId="28A7CC76" w:rsidR="008160DD" w:rsidRDefault="008160DD">
      <w:r>
        <w:rPr>
          <w:noProof/>
        </w:rPr>
        <w:drawing>
          <wp:inline distT="0" distB="0" distL="0" distR="0" wp14:anchorId="11A4A4FD" wp14:editId="4FF37836">
            <wp:extent cx="5731510" cy="3223895"/>
            <wp:effectExtent l="0" t="0" r="2540" b="0"/>
            <wp:docPr id="5004056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05667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5622" w14:textId="43F12556" w:rsidR="008160DD" w:rsidRDefault="008160DD"/>
    <w:p w14:paraId="42DF1920" w14:textId="6DC18A31" w:rsidR="008160DD" w:rsidRDefault="008160DD">
      <w:hyperlink r:id="rId23" w:history="1">
        <w:r w:rsidRPr="005B3175">
          <w:rPr>
            <w:rStyle w:val="Hyperlink"/>
          </w:rPr>
          <w:t>http://localhost:8899</w:t>
        </w:r>
      </w:hyperlink>
    </w:p>
    <w:p w14:paraId="77336C42" w14:textId="77777777" w:rsidR="008160DD" w:rsidRDefault="008160DD"/>
    <w:p w14:paraId="45D61B69" w14:textId="275F6331" w:rsidR="008160DD" w:rsidRDefault="008160DD">
      <w:proofErr w:type="gramStart"/>
      <w:r>
        <w:t>Filter :</w:t>
      </w:r>
      <w:proofErr w:type="gramEnd"/>
      <w:r>
        <w:t xml:space="preserve"> </w:t>
      </w:r>
      <w:r w:rsidRPr="008160DD">
        <w:t xml:space="preserve">http and </w:t>
      </w:r>
      <w:proofErr w:type="spellStart"/>
      <w:r w:rsidRPr="008160DD">
        <w:t>request.path</w:t>
      </w:r>
      <w:proofErr w:type="spellEnd"/>
      <w:r w:rsidRPr="008160DD">
        <w:t xml:space="preserve"> == "/demo"</w:t>
      </w:r>
    </w:p>
    <w:p w14:paraId="1FC35B09" w14:textId="77777777" w:rsidR="008160DD" w:rsidRDefault="008160DD"/>
    <w:p w14:paraId="648BCE90" w14:textId="77777777" w:rsidR="008160DD" w:rsidRDefault="008160DD"/>
    <w:p w14:paraId="2F9D7BF0" w14:textId="77777777" w:rsidR="005274CC" w:rsidRDefault="005274CC"/>
    <w:sectPr w:rsidR="005274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4CC"/>
    <w:rsid w:val="001C53E7"/>
    <w:rsid w:val="00512B03"/>
    <w:rsid w:val="005274CC"/>
    <w:rsid w:val="008160DD"/>
    <w:rsid w:val="0095466D"/>
    <w:rsid w:val="00C45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97BB"/>
  <w15:chartTrackingRefBased/>
  <w15:docId w15:val="{540BA191-D60F-4901-B6BA-4FEF02B75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74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4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github.com/kubeshark/kubeshark/releases/download/v52.2.1/kubeshark.exe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localhost:8899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AKs1190/Docker-Zero-to-Hero.git" TargetMode="External"/><Relationship Id="rId9" Type="http://schemas.openxmlformats.org/officeDocument/2006/relationships/hyperlink" Target="http://10.244.0.7:8000/demo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Chavan</dc:creator>
  <cp:keywords/>
  <dc:description/>
  <cp:lastModifiedBy>Akshay Chavan</cp:lastModifiedBy>
  <cp:revision>1</cp:revision>
  <dcterms:created xsi:type="dcterms:W3CDTF">2024-04-08T16:07:00Z</dcterms:created>
  <dcterms:modified xsi:type="dcterms:W3CDTF">2024-04-08T16:57:00Z</dcterms:modified>
</cp:coreProperties>
</file>