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77C3" w14:textId="77777777" w:rsidR="0011782B" w:rsidRPr="005730FB" w:rsidRDefault="0011782B" w:rsidP="0011782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30FB">
        <w:rPr>
          <w:rFonts w:ascii="Arial" w:hAnsi="Arial" w:cs="Arial"/>
          <w:b/>
          <w:bCs/>
          <w:sz w:val="32"/>
          <w:szCs w:val="32"/>
        </w:rPr>
        <w:t>COMPAÑÍA DE TRANSPORTE EN MOTOTAXI</w:t>
      </w:r>
    </w:p>
    <w:p w14:paraId="77FF5B8A" w14:textId="77777777" w:rsidR="0011782B" w:rsidRPr="005730FB" w:rsidRDefault="0011782B" w:rsidP="0011782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30FB">
        <w:rPr>
          <w:rFonts w:ascii="Arial" w:hAnsi="Arial" w:cs="Arial"/>
          <w:b/>
          <w:bCs/>
          <w:sz w:val="32"/>
          <w:szCs w:val="32"/>
        </w:rPr>
        <w:t>“MOTO CHAMANGA S.A.”</w:t>
      </w:r>
    </w:p>
    <w:p w14:paraId="1A67A5F6" w14:textId="77777777" w:rsidR="0011782B" w:rsidRPr="005730FB" w:rsidRDefault="0011782B" w:rsidP="0011782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30FB">
        <w:rPr>
          <w:rFonts w:ascii="Arial" w:hAnsi="Arial" w:cs="Arial"/>
          <w:b/>
          <w:bCs/>
          <w:sz w:val="32"/>
          <w:szCs w:val="32"/>
        </w:rPr>
        <w:t>Esmeraldas-Muisne-San José De Chamanga.</w:t>
      </w:r>
    </w:p>
    <w:p w14:paraId="15568657" w14:textId="77777777" w:rsidR="0011782B" w:rsidRPr="005730FB" w:rsidRDefault="0011782B" w:rsidP="0011782B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336C8562" w14:textId="03080A98" w:rsidR="0011782B" w:rsidRPr="005730FB" w:rsidRDefault="0011782B" w:rsidP="0011782B">
      <w:pPr>
        <w:jc w:val="center"/>
        <w:rPr>
          <w:rFonts w:ascii="Arial" w:hAnsi="Arial" w:cs="Arial"/>
          <w:color w:val="C00000"/>
          <w:sz w:val="24"/>
          <w:szCs w:val="24"/>
        </w:rPr>
      </w:pPr>
      <w:r w:rsidRPr="005730FB">
        <w:rPr>
          <w:rFonts w:ascii="Arial" w:hAnsi="Arial" w:cs="Arial"/>
          <w:b/>
          <w:bCs/>
          <w:noProof/>
          <w:color w:val="C00000"/>
          <w:sz w:val="32"/>
          <w:szCs w:val="32"/>
        </w:rPr>
        <w:t xml:space="preserve">COMPROBANTE DE </w:t>
      </w:r>
      <w:r>
        <w:rPr>
          <w:rFonts w:ascii="Arial" w:hAnsi="Arial" w:cs="Arial"/>
          <w:b/>
          <w:bCs/>
          <w:noProof/>
          <w:color w:val="C00000"/>
          <w:sz w:val="32"/>
          <w:szCs w:val="32"/>
        </w:rPr>
        <w:t>RETIRO</w:t>
      </w:r>
    </w:p>
    <w:p w14:paraId="6545C8E8" w14:textId="77777777" w:rsidR="0011782B" w:rsidRDefault="0011782B" w:rsidP="0011782B">
      <w:pPr>
        <w:rPr>
          <w:rFonts w:ascii="Arial" w:hAnsi="Arial" w:cs="Arial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211"/>
        <w:gridCol w:w="6088"/>
      </w:tblGrid>
      <w:tr w:rsidR="0011782B" w14:paraId="3694785C" w14:textId="77777777" w:rsidTr="0079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413950FC" w14:textId="77777777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Cliente:</w:t>
            </w:r>
          </w:p>
        </w:tc>
        <w:tc>
          <w:tcPr>
            <w:tcW w:w="6088" w:type="dxa"/>
            <w:vAlign w:val="center"/>
          </w:tcPr>
          <w:sdt>
            <w:sdtPr>
              <w:rPr>
                <w:rFonts w:ascii="Arial" w:hAnsi="Arial" w:cs="Arial"/>
              </w:rPr>
              <w:id w:val="1827091130"/>
              <w:placeholder>
                <w:docPart w:val="DefaultPlaceholder_-1854013440"/>
              </w:placeholder>
              <w:showingPlcHdr/>
            </w:sdtPr>
            <w:sdtContent>
              <w:p w14:paraId="4EE4B22E" w14:textId="7C6FEE36" w:rsidR="0011782B" w:rsidRPr="00925902" w:rsidRDefault="001D74E7" w:rsidP="007938D8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 w:val="0"/>
                    <w:bCs w:val="0"/>
                  </w:rPr>
                </w:pPr>
                <w:r w:rsidRPr="002543DA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11782B" w14:paraId="58DE8923" w14:textId="77777777" w:rsidTr="0079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78DA3F9B" w14:textId="594AA0EB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Cargo:</w:t>
            </w:r>
          </w:p>
        </w:tc>
        <w:tc>
          <w:tcPr>
            <w:tcW w:w="6088" w:type="dxa"/>
            <w:vAlign w:val="center"/>
          </w:tcPr>
          <w:sdt>
            <w:sdtPr>
              <w:rPr>
                <w:rFonts w:ascii="Arial" w:hAnsi="Arial" w:cs="Arial"/>
              </w:rPr>
              <w:id w:val="-2016370010"/>
              <w:placeholder>
                <w:docPart w:val="717BABD5FF15466D987EC95B9C9C6FCE"/>
              </w:placeholder>
              <w:showingPlcHdr/>
            </w:sdtPr>
            <w:sdtContent>
              <w:p w14:paraId="67C70382" w14:textId="3A194403" w:rsidR="0011782B" w:rsidRPr="00925902" w:rsidRDefault="00401B23" w:rsidP="007938D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2543DA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11782B" w14:paraId="349F2EAE" w14:textId="77777777" w:rsidTr="007938D8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6C3FE7AB" w14:textId="36A2F959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Motivo:</w:t>
            </w:r>
          </w:p>
        </w:tc>
        <w:tc>
          <w:tcPr>
            <w:tcW w:w="6088" w:type="dxa"/>
            <w:vAlign w:val="center"/>
          </w:tcPr>
          <w:sdt>
            <w:sdtPr>
              <w:rPr>
                <w:rFonts w:ascii="Arial" w:hAnsi="Arial" w:cs="Arial"/>
              </w:rPr>
              <w:id w:val="-1248416354"/>
              <w:placeholder>
                <w:docPart w:val="DefaultPlaceholder_-1854013440"/>
              </w:placeholder>
              <w:showingPlcHdr/>
            </w:sdtPr>
            <w:sdtContent>
              <w:p w14:paraId="6AA770CC" w14:textId="4E6970F5" w:rsidR="0011782B" w:rsidRDefault="001D74E7" w:rsidP="007938D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2543DA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11782B" w14:paraId="7194D996" w14:textId="77777777" w:rsidTr="0079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536B3755" w14:textId="09A1B648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Retiro ($):</w:t>
            </w:r>
          </w:p>
        </w:tc>
        <w:tc>
          <w:tcPr>
            <w:tcW w:w="6088" w:type="dxa"/>
            <w:vAlign w:val="center"/>
          </w:tcPr>
          <w:sdt>
            <w:sdtPr>
              <w:rPr>
                <w:rFonts w:ascii="Arial" w:hAnsi="Arial" w:cs="Arial"/>
              </w:rPr>
              <w:id w:val="1708219520"/>
              <w:placeholder>
                <w:docPart w:val="DefaultPlaceholder_-1854013440"/>
              </w:placeholder>
              <w:showingPlcHdr/>
              <w:text/>
            </w:sdtPr>
            <w:sdtContent>
              <w:p w14:paraId="53369F94" w14:textId="7EA57A78" w:rsidR="0011782B" w:rsidRPr="00925902" w:rsidRDefault="001D74E7" w:rsidP="007938D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2543DA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11782B" w14:paraId="21C3B100" w14:textId="77777777" w:rsidTr="007938D8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766C541D" w14:textId="6497A485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Caja ($):</w:t>
            </w:r>
          </w:p>
        </w:tc>
        <w:tc>
          <w:tcPr>
            <w:tcW w:w="6088" w:type="dxa"/>
            <w:vAlign w:val="center"/>
          </w:tcPr>
          <w:sdt>
            <w:sdtPr>
              <w:rPr>
                <w:rFonts w:ascii="Arial" w:hAnsi="Arial" w:cs="Arial"/>
              </w:rPr>
              <w:id w:val="1292865142"/>
              <w:placeholder>
                <w:docPart w:val="DefaultPlaceholder_-1854013440"/>
              </w:placeholder>
              <w:showingPlcHdr/>
            </w:sdtPr>
            <w:sdtContent>
              <w:p w14:paraId="34E3C9DB" w14:textId="456EB3BA" w:rsidR="0011782B" w:rsidRPr="00925902" w:rsidRDefault="001D74E7" w:rsidP="007938D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2543DA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11782B" w14:paraId="2743DF4B" w14:textId="77777777" w:rsidTr="0079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6B6A09B1" w14:textId="7421A956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Saldo En</w:t>
            </w:r>
            <w:r w:rsidR="00C21F9A">
              <w:rPr>
                <w:rFonts w:ascii="Arial" w:hAnsi="Arial" w:cs="Arial"/>
              </w:rPr>
              <w:t xml:space="preserve"> Caja</w:t>
            </w:r>
            <w:r>
              <w:rPr>
                <w:rFonts w:ascii="Arial" w:hAnsi="Arial" w:cs="Arial"/>
              </w:rPr>
              <w:t xml:space="preserve"> ($):</w:t>
            </w:r>
          </w:p>
        </w:tc>
        <w:tc>
          <w:tcPr>
            <w:tcW w:w="6088" w:type="dxa"/>
            <w:vAlign w:val="center"/>
          </w:tcPr>
          <w:sdt>
            <w:sdtPr>
              <w:rPr>
                <w:rFonts w:ascii="Arial" w:hAnsi="Arial" w:cs="Arial"/>
              </w:rPr>
              <w:id w:val="662435047"/>
              <w:placeholder>
                <w:docPart w:val="DefaultPlaceholder_-1854013440"/>
              </w:placeholder>
              <w:showingPlcHdr/>
            </w:sdtPr>
            <w:sdtContent>
              <w:p w14:paraId="5E02AA15" w14:textId="530A684A" w:rsidR="0011782B" w:rsidRPr="00925902" w:rsidRDefault="001D74E7" w:rsidP="007938D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2543DA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11782B" w14:paraId="403273B8" w14:textId="77777777" w:rsidTr="007938D8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71D9F6CB" w14:textId="77777777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Observación:</w:t>
            </w:r>
          </w:p>
        </w:tc>
        <w:tc>
          <w:tcPr>
            <w:tcW w:w="6088" w:type="dxa"/>
            <w:vAlign w:val="center"/>
          </w:tcPr>
          <w:sdt>
            <w:sdtPr>
              <w:rPr>
                <w:rFonts w:ascii="Arial" w:hAnsi="Arial" w:cs="Arial"/>
              </w:rPr>
              <w:id w:val="2097055931"/>
              <w:placeholder>
                <w:docPart w:val="DefaultPlaceholder_-1854013440"/>
              </w:placeholder>
              <w:showingPlcHdr/>
            </w:sdtPr>
            <w:sdtContent>
              <w:p w14:paraId="51DDAC93" w14:textId="51AE66B5" w:rsidR="0011782B" w:rsidRPr="00925902" w:rsidRDefault="001D74E7" w:rsidP="007938D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2543DA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11782B" w14:paraId="0F897AA5" w14:textId="77777777" w:rsidTr="0079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6A8E3E65" w14:textId="77777777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Recibido Por:</w:t>
            </w:r>
          </w:p>
        </w:tc>
        <w:tc>
          <w:tcPr>
            <w:tcW w:w="6088" w:type="dxa"/>
            <w:vAlign w:val="center"/>
          </w:tcPr>
          <w:sdt>
            <w:sdtPr>
              <w:rPr>
                <w:rFonts w:ascii="Arial" w:hAnsi="Arial" w:cs="Arial"/>
                <w:b/>
                <w:bCs/>
              </w:rPr>
              <w:id w:val="656889233"/>
              <w:placeholder>
                <w:docPart w:val="DefaultPlaceholder_-1854013440"/>
              </w:placeholder>
              <w:showingPlcHdr/>
            </w:sdtPr>
            <w:sdtContent>
              <w:p w14:paraId="6DFC9FC0" w14:textId="2C1930C5" w:rsidR="0011782B" w:rsidRPr="00925902" w:rsidRDefault="001D74E7" w:rsidP="007938D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2543DA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11782B" w14:paraId="7207B1A2" w14:textId="77777777" w:rsidTr="007938D8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2832C304" w14:textId="08EC3460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</w:t>
            </w:r>
            <w:r w:rsidR="00CE2BF8">
              <w:rPr>
                <w:rFonts w:ascii="Arial" w:hAnsi="Arial" w:cs="Arial"/>
              </w:rPr>
              <w:t>Emisión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6088" w:type="dxa"/>
            <w:vAlign w:val="center"/>
          </w:tcPr>
          <w:sdt>
            <w:sdtPr>
              <w:rPr>
                <w:rFonts w:ascii="Arial" w:hAnsi="Arial" w:cs="Arial"/>
              </w:rPr>
              <w:id w:val="1681010952"/>
              <w:placeholder>
                <w:docPart w:val="DefaultPlaceholder_-1854013437"/>
              </w:placeholder>
              <w:date w:fullDate="2022-07-22T16:30:00Z">
                <w:dateFormat w:val="d/M/yyyy"/>
                <w:lid w:val="es-EC"/>
                <w:storeMappedDataAs w:val="dateTime"/>
                <w:calendar w:val="gregorian"/>
              </w:date>
            </w:sdtPr>
            <w:sdtContent>
              <w:p w14:paraId="3E703756" w14:textId="01338F9F" w:rsidR="0011782B" w:rsidRPr="00925902" w:rsidRDefault="0011782B" w:rsidP="007938D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Martes, 19 de julio de 2022 16:30:54</w:t>
                </w:r>
              </w:p>
            </w:sdtContent>
          </w:sdt>
        </w:tc>
      </w:tr>
    </w:tbl>
    <w:p w14:paraId="2C369A6D" w14:textId="77777777" w:rsidR="0011782B" w:rsidRDefault="0011782B" w:rsidP="0011782B">
      <w:pPr>
        <w:rPr>
          <w:rFonts w:ascii="Arial" w:hAnsi="Arial" w:cs="Arial"/>
        </w:rPr>
      </w:pPr>
    </w:p>
    <w:p w14:paraId="45CF03C4" w14:textId="05BA0422" w:rsidR="0011782B" w:rsidRDefault="0011782B" w:rsidP="0011782B">
      <w:pPr>
        <w:rPr>
          <w:rFonts w:ascii="Arial" w:hAnsi="Arial" w:cs="Arial"/>
        </w:rPr>
      </w:pPr>
    </w:p>
    <w:p w14:paraId="4C3D4CDD" w14:textId="77777777" w:rsidR="00EF1DA2" w:rsidRDefault="00EF1DA2" w:rsidP="0011782B">
      <w:pPr>
        <w:rPr>
          <w:rFonts w:ascii="Arial" w:hAnsi="Arial" w:cs="Arial"/>
        </w:rPr>
      </w:pPr>
    </w:p>
    <w:p w14:paraId="31D04A93" w14:textId="77777777" w:rsidR="0011782B" w:rsidRDefault="0011782B" w:rsidP="0011782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</w:t>
      </w:r>
    </w:p>
    <w:p w14:paraId="23570FB2" w14:textId="3A9C527E" w:rsidR="0011782B" w:rsidRPr="005730FB" w:rsidRDefault="0011782B" w:rsidP="0011782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Firma del recibido</w:t>
      </w:r>
    </w:p>
    <w:sectPr w:rsidR="0011782B" w:rsidRPr="005730FB" w:rsidSect="00641A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409E2" w14:textId="77777777" w:rsidR="006267CF" w:rsidRDefault="006267CF" w:rsidP="00D3553C">
      <w:pPr>
        <w:spacing w:after="0" w:line="240" w:lineRule="auto"/>
      </w:pPr>
      <w:r>
        <w:separator/>
      </w:r>
    </w:p>
  </w:endnote>
  <w:endnote w:type="continuationSeparator" w:id="0">
    <w:p w14:paraId="06268AEF" w14:textId="77777777" w:rsidR="006267CF" w:rsidRDefault="006267CF" w:rsidP="00D3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CC5D" w14:textId="77777777" w:rsidR="00641A8F" w:rsidRDefault="00641A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EEC30" w14:textId="77777777" w:rsidR="00641A8F" w:rsidRDefault="00641A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6F99" w14:textId="77777777" w:rsidR="00641A8F" w:rsidRDefault="00641A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144AE" w14:textId="77777777" w:rsidR="006267CF" w:rsidRDefault="006267CF" w:rsidP="00D3553C">
      <w:pPr>
        <w:spacing w:after="0" w:line="240" w:lineRule="auto"/>
      </w:pPr>
      <w:r>
        <w:separator/>
      </w:r>
    </w:p>
  </w:footnote>
  <w:footnote w:type="continuationSeparator" w:id="0">
    <w:p w14:paraId="176B3F46" w14:textId="77777777" w:rsidR="006267CF" w:rsidRDefault="006267CF" w:rsidP="00D3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E6473" w14:textId="53FB472C" w:rsidR="00506AB2" w:rsidRDefault="00000000">
    <w:pPr>
      <w:pStyle w:val="Encabezado"/>
    </w:pPr>
    <w:r>
      <w:rPr>
        <w:noProof/>
      </w:rPr>
      <w:pict w14:anchorId="69E643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7" o:spid="_x0000_s1029" type="#_x0000_t75" style="position:absolute;margin-left:0;margin-top:0;width:438.75pt;height:310.5pt;z-index:-25165209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CF6F3" w14:textId="41B810D0" w:rsidR="00506AB2" w:rsidRDefault="00000000">
    <w:pPr>
      <w:pStyle w:val="Encabezado"/>
    </w:pPr>
    <w:r>
      <w:rPr>
        <w:noProof/>
      </w:rPr>
      <w:pict w14:anchorId="4D69E5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8" o:spid="_x0000_s1030" type="#_x0000_t75" style="position:absolute;margin-left:0;margin-top:0;width:438.75pt;height:310.5pt;z-index:-25165107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1A8F" w:rsidRPr="00D3553C">
      <w:rPr>
        <w:noProof/>
      </w:rPr>
      <w:drawing>
        <wp:anchor distT="0" distB="0" distL="114300" distR="114300" simplePos="0" relativeHeight="251662336" behindDoc="0" locked="0" layoutInCell="1" allowOverlap="1" wp14:anchorId="416C3FB5" wp14:editId="303622B6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543800" cy="1962150"/>
          <wp:effectExtent l="0" t="0" r="0" b="0"/>
          <wp:wrapTopAndBottom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FA98" w14:textId="6F7D01AE" w:rsidR="00506AB2" w:rsidRDefault="00000000">
    <w:pPr>
      <w:pStyle w:val="Encabezado"/>
    </w:pPr>
    <w:r>
      <w:rPr>
        <w:noProof/>
      </w:rPr>
      <w:pict w14:anchorId="29B65C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6" o:spid="_x0000_s1028" type="#_x0000_t75" style="position:absolute;margin-left:0;margin-top:0;width:438.75pt;height:310.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3C"/>
    <w:rsid w:val="00100DC0"/>
    <w:rsid w:val="0011782B"/>
    <w:rsid w:val="00162015"/>
    <w:rsid w:val="001A3E8F"/>
    <w:rsid w:val="001D368C"/>
    <w:rsid w:val="001D74E7"/>
    <w:rsid w:val="00401B23"/>
    <w:rsid w:val="00506AB2"/>
    <w:rsid w:val="005730FB"/>
    <w:rsid w:val="00615795"/>
    <w:rsid w:val="006267CF"/>
    <w:rsid w:val="00641A8F"/>
    <w:rsid w:val="008705F0"/>
    <w:rsid w:val="008822EB"/>
    <w:rsid w:val="00925902"/>
    <w:rsid w:val="009F5910"/>
    <w:rsid w:val="00A14F14"/>
    <w:rsid w:val="00AB4143"/>
    <w:rsid w:val="00B3269F"/>
    <w:rsid w:val="00C12651"/>
    <w:rsid w:val="00C21F9A"/>
    <w:rsid w:val="00CE2BF8"/>
    <w:rsid w:val="00D3553C"/>
    <w:rsid w:val="00D369FB"/>
    <w:rsid w:val="00E367E8"/>
    <w:rsid w:val="00E75B07"/>
    <w:rsid w:val="00EF1DA2"/>
    <w:rsid w:val="00F5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651F8D"/>
  <w15:chartTrackingRefBased/>
  <w15:docId w15:val="{1AE0031C-6805-47EB-A353-A1D22F0D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5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53C"/>
  </w:style>
  <w:style w:type="paragraph" w:styleId="Piedepgina">
    <w:name w:val="footer"/>
    <w:basedOn w:val="Normal"/>
    <w:link w:val="PiedepginaCar"/>
    <w:uiPriority w:val="99"/>
    <w:unhideWhenUsed/>
    <w:rsid w:val="00D35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53C"/>
  </w:style>
  <w:style w:type="table" w:styleId="Tablaconcuadrcula">
    <w:name w:val="Table Grid"/>
    <w:basedOn w:val="Tablanormal"/>
    <w:uiPriority w:val="39"/>
    <w:rsid w:val="00573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5730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D36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83083-9A4C-4159-9AF4-1F26F7052748}"/>
      </w:docPartPr>
      <w:docPartBody>
        <w:p w:rsidR="007748C1" w:rsidRDefault="00EA6956">
          <w:r w:rsidRPr="002543D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3AA2E-BE25-4D94-AD4D-90651A9F1D93}"/>
      </w:docPartPr>
      <w:docPartBody>
        <w:p w:rsidR="007748C1" w:rsidRDefault="00EA6956">
          <w:r w:rsidRPr="002543DA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717BABD5FF15466D987EC95B9C9C6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AAE3D-1166-4043-B538-97FC2DE0B8A0}"/>
      </w:docPartPr>
      <w:docPartBody>
        <w:p w:rsidR="0077636B" w:rsidRDefault="007748C1" w:rsidP="007748C1">
          <w:pPr>
            <w:pStyle w:val="717BABD5FF15466D987EC95B9C9C6FCE"/>
          </w:pPr>
          <w:r w:rsidRPr="002543D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65"/>
    <w:rsid w:val="00206CE9"/>
    <w:rsid w:val="002828D4"/>
    <w:rsid w:val="00475065"/>
    <w:rsid w:val="007748C1"/>
    <w:rsid w:val="0077636B"/>
    <w:rsid w:val="00AC6D6B"/>
    <w:rsid w:val="00C65EC8"/>
    <w:rsid w:val="00CB2974"/>
    <w:rsid w:val="00EA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748C1"/>
    <w:rPr>
      <w:color w:val="808080"/>
    </w:rPr>
  </w:style>
  <w:style w:type="paragraph" w:customStyle="1" w:styleId="717BABD5FF15466D987EC95B9C9C6FCE">
    <w:name w:val="717BABD5FF15466D987EC95B9C9C6FCE"/>
    <w:rsid w:val="007748C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13</cp:revision>
  <dcterms:created xsi:type="dcterms:W3CDTF">2022-07-18T22:41:00Z</dcterms:created>
  <dcterms:modified xsi:type="dcterms:W3CDTF">2022-07-23T04:24:00Z</dcterms:modified>
</cp:coreProperties>
</file>