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8A060" w14:textId="77777777" w:rsidR="00C0753C" w:rsidRDefault="00000000">
      <w:pPr>
        <w:spacing w:after="412" w:line="264" w:lineRule="auto"/>
        <w:ind w:left="-5"/>
      </w:pPr>
      <w:r>
        <w:rPr>
          <w:rFonts w:ascii="Times New Roman" w:eastAsia="Times New Roman" w:hAnsi="Times New Roman" w:cs="Times New Roman"/>
          <w:b/>
          <w:color w:val="0A0A0A"/>
          <w:sz w:val="24"/>
        </w:rPr>
        <w:t>Ex No 3</w:t>
      </w:r>
    </w:p>
    <w:p w14:paraId="084D7897" w14:textId="77777777" w:rsidR="00C0753C" w:rsidRDefault="00000000">
      <w:pPr>
        <w:spacing w:after="360" w:line="259" w:lineRule="auto"/>
        <w:ind w:left="125" w:firstLine="0"/>
        <w:jc w:val="center"/>
      </w:pPr>
      <w:r>
        <w:rPr>
          <w:rFonts w:ascii="Times New Roman" w:eastAsia="Times New Roman" w:hAnsi="Times New Roman" w:cs="Times New Roman"/>
          <w:b/>
          <w:color w:val="0A0A0A"/>
          <w:sz w:val="28"/>
        </w:rPr>
        <w:t>Map Reduce program to process a weather dataset.</w:t>
      </w:r>
    </w:p>
    <w:p w14:paraId="1F17FA0C" w14:textId="77777777" w:rsidR="00C0753C" w:rsidRDefault="00000000">
      <w:pPr>
        <w:spacing w:after="359" w:line="264" w:lineRule="auto"/>
        <w:ind w:left="-5"/>
      </w:pPr>
      <w:r>
        <w:rPr>
          <w:rFonts w:ascii="Times New Roman" w:eastAsia="Times New Roman" w:hAnsi="Times New Roman" w:cs="Times New Roman"/>
          <w:b/>
          <w:color w:val="0A0A0A"/>
          <w:sz w:val="24"/>
        </w:rPr>
        <w:t>AIM:</w:t>
      </w:r>
    </w:p>
    <w:p w14:paraId="75E052E2" w14:textId="77777777" w:rsidR="00C0753C" w:rsidRDefault="00000000">
      <w:pPr>
        <w:spacing w:after="341" w:line="259" w:lineRule="auto"/>
        <w:ind w:left="540" w:firstLine="0"/>
      </w:pPr>
      <w:r>
        <w:rPr>
          <w:rFonts w:ascii="Times New Roman" w:eastAsia="Times New Roman" w:hAnsi="Times New Roman" w:cs="Times New Roman"/>
          <w:color w:val="0A0A0A"/>
          <w:sz w:val="24"/>
        </w:rPr>
        <w:t>To implement MapReduce program to process a weather dataset.</w:t>
      </w:r>
    </w:p>
    <w:p w14:paraId="39D88E9B" w14:textId="77777777" w:rsidR="00C0753C" w:rsidRDefault="00000000">
      <w:pPr>
        <w:spacing w:after="372" w:line="264" w:lineRule="auto"/>
        <w:ind w:left="-5"/>
      </w:pPr>
      <w:r>
        <w:rPr>
          <w:rFonts w:ascii="Times New Roman" w:eastAsia="Times New Roman" w:hAnsi="Times New Roman" w:cs="Times New Roman"/>
          <w:b/>
          <w:color w:val="0A0A0A"/>
          <w:sz w:val="24"/>
        </w:rPr>
        <w:t>PROCEDURE:</w:t>
      </w:r>
    </w:p>
    <w:p w14:paraId="43E3965E" w14:textId="77777777" w:rsidR="00C0753C" w:rsidRDefault="00000000">
      <w:pPr>
        <w:pStyle w:val="Heading1"/>
        <w:spacing w:after="161"/>
        <w:ind w:left="274" w:hanging="289"/>
      </w:pPr>
      <w:r>
        <w:t>Start Hadoop Services</w:t>
      </w:r>
    </w:p>
    <w:p w14:paraId="0D0C679F" w14:textId="77777777" w:rsidR="00C0753C" w:rsidRDefault="00000000">
      <w:pPr>
        <w:spacing w:after="221" w:line="323" w:lineRule="auto"/>
        <w:ind w:left="-5"/>
      </w:pPr>
      <w:r>
        <w:rPr>
          <w:rFonts w:ascii="Arial" w:eastAsia="Arial" w:hAnsi="Arial" w:cs="Arial"/>
          <w:color w:val="000000"/>
        </w:rPr>
        <w:t xml:space="preserve">Make sure you are in the </w:t>
      </w:r>
      <w:r>
        <w:t xml:space="preserve">sbin </w:t>
      </w:r>
      <w:r>
        <w:rPr>
          <w:rFonts w:ascii="Arial" w:eastAsia="Arial" w:hAnsi="Arial" w:cs="Arial"/>
          <w:color w:val="000000"/>
        </w:rPr>
        <w:t>folder of Hadoop. Start the Hadoop services by running the following commands:</w:t>
      </w:r>
    </w:p>
    <w:p w14:paraId="2FEFFF93" w14:textId="77777777" w:rsidR="00C0753C" w:rsidRDefault="00000000">
      <w:pPr>
        <w:ind w:left="-5"/>
      </w:pPr>
      <w:r>
        <w:t>cd /usr/local/Cellar/hadoop/3.4.0/libexec/sbin</w:t>
      </w:r>
    </w:p>
    <w:p w14:paraId="252C88D0" w14:textId="77777777" w:rsidR="00C0753C" w:rsidRDefault="00000000">
      <w:pPr>
        <w:ind w:left="-5"/>
      </w:pPr>
      <w:r>
        <w:t>./start-dfs.sh</w:t>
      </w:r>
    </w:p>
    <w:p w14:paraId="3889684F" w14:textId="77777777" w:rsidR="00C0753C" w:rsidRDefault="00000000">
      <w:pPr>
        <w:spacing w:after="387"/>
        <w:ind w:left="-5"/>
      </w:pPr>
      <w:r>
        <w:t>./start-yarn.sh</w:t>
      </w:r>
    </w:p>
    <w:p w14:paraId="0A7362E3" w14:textId="77777777" w:rsidR="00C0753C" w:rsidRDefault="00000000">
      <w:pPr>
        <w:pStyle w:val="Heading1"/>
        <w:spacing w:after="126"/>
        <w:ind w:left="274" w:hanging="289"/>
      </w:pPr>
      <w:r>
        <w:t>Prepare Your Files</w:t>
      </w:r>
    </w:p>
    <w:p w14:paraId="07A55D2F" w14:textId="77777777" w:rsidR="00C0753C" w:rsidRDefault="00000000">
      <w:pPr>
        <w:spacing w:after="285" w:line="259" w:lineRule="auto"/>
        <w:ind w:left="-5"/>
      </w:pPr>
      <w:r>
        <w:rPr>
          <w:rFonts w:ascii="Arial" w:eastAsia="Arial" w:hAnsi="Arial" w:cs="Arial"/>
          <w:color w:val="000000"/>
        </w:rPr>
        <w:t>Create the necessary files (</w:t>
      </w:r>
      <w:r>
        <w:t>mapper.py</w:t>
      </w:r>
      <w:r>
        <w:rPr>
          <w:rFonts w:ascii="Arial" w:eastAsia="Arial" w:hAnsi="Arial" w:cs="Arial"/>
          <w:color w:val="000000"/>
        </w:rPr>
        <w:t xml:space="preserve">, </w:t>
      </w:r>
      <w:r>
        <w:t>reducer.py</w:t>
      </w:r>
      <w:r>
        <w:rPr>
          <w:rFonts w:ascii="Arial" w:eastAsia="Arial" w:hAnsi="Arial" w:cs="Arial"/>
          <w:color w:val="000000"/>
        </w:rPr>
        <w:t xml:space="preserve">, and </w:t>
      </w:r>
      <w:r>
        <w:t>sample_weather.txt</w:t>
      </w:r>
      <w:r>
        <w:rPr>
          <w:rFonts w:ascii="Arial" w:eastAsia="Arial" w:hAnsi="Arial" w:cs="Arial"/>
          <w:color w:val="000000"/>
        </w:rPr>
        <w:t>) on your local machine or the server where Hadoop is installed.</w:t>
      </w:r>
    </w:p>
    <w:p w14:paraId="6DF488D2" w14:textId="77777777" w:rsidR="00C0753C" w:rsidRDefault="00000000">
      <w:pPr>
        <w:spacing w:after="99" w:line="259" w:lineRule="auto"/>
        <w:ind w:left="0" w:firstLine="0"/>
      </w:pPr>
      <w:r>
        <w:rPr>
          <w:rFonts w:ascii="Arial" w:eastAsia="Arial" w:hAnsi="Arial" w:cs="Arial"/>
          <w:b/>
          <w:color w:val="000000"/>
        </w:rPr>
        <w:t xml:space="preserve">Create </w:t>
      </w:r>
      <w:r>
        <w:rPr>
          <w:b/>
          <w:color w:val="000000"/>
        </w:rPr>
        <w:t>sample_weather.txt</w:t>
      </w:r>
      <w:r>
        <w:rPr>
          <w:rFonts w:ascii="Arial" w:eastAsia="Arial" w:hAnsi="Arial" w:cs="Arial"/>
          <w:b/>
          <w:color w:val="000000"/>
        </w:rPr>
        <w:t>:</w:t>
      </w:r>
    </w:p>
    <w:p w14:paraId="5931DBB2" w14:textId="77777777" w:rsidR="00C0753C" w:rsidRDefault="00000000">
      <w:pPr>
        <w:spacing w:after="285" w:line="259" w:lineRule="auto"/>
        <w:ind w:left="-5"/>
      </w:pPr>
      <w:r>
        <w:rPr>
          <w:rFonts w:ascii="Arial" w:eastAsia="Arial" w:hAnsi="Arial" w:cs="Arial"/>
          <w:color w:val="000000"/>
        </w:rPr>
        <w:t>You can create this file in the current directory:</w:t>
      </w:r>
    </w:p>
    <w:p w14:paraId="68C61BCB" w14:textId="77777777" w:rsidR="00C0753C" w:rsidRDefault="00000000">
      <w:pPr>
        <w:spacing w:after="380"/>
        <w:ind w:left="-5"/>
      </w:pPr>
      <w:r>
        <w:t>nano sample_weather.txt</w:t>
      </w:r>
    </w:p>
    <w:p w14:paraId="13253CAD" w14:textId="77777777" w:rsidR="00C0753C" w:rsidRDefault="00000000">
      <w:pPr>
        <w:spacing w:after="306" w:line="259" w:lineRule="auto"/>
        <w:ind w:left="0" w:firstLine="0"/>
      </w:pPr>
      <w:r>
        <w:rPr>
          <w:rFonts w:ascii="Arial" w:eastAsia="Arial" w:hAnsi="Arial" w:cs="Arial"/>
          <w:color w:val="000000"/>
        </w:rPr>
        <w:t xml:space="preserve">Example data for </w:t>
      </w:r>
      <w:r>
        <w:rPr>
          <w:color w:val="000000"/>
        </w:rPr>
        <w:t>sample_weather.txt</w:t>
      </w:r>
      <w:r>
        <w:rPr>
          <w:rFonts w:ascii="Arial" w:eastAsia="Arial" w:hAnsi="Arial" w:cs="Arial"/>
          <w:color w:val="000000"/>
        </w:rPr>
        <w:t>:</w:t>
      </w:r>
    </w:p>
    <w:p w14:paraId="16956AFA" w14:textId="77777777" w:rsidR="00C0753C" w:rsidRDefault="00000000">
      <w:pPr>
        <w:ind w:left="-5"/>
      </w:pPr>
      <w:r>
        <w:t>STN001 2023-09-10_04 15.0 12.0 5.0</w:t>
      </w:r>
    </w:p>
    <w:p w14:paraId="7D35C026" w14:textId="77777777" w:rsidR="00C0753C" w:rsidRDefault="00000000">
      <w:pPr>
        <w:ind w:left="-5"/>
      </w:pPr>
      <w:r>
        <w:t>STN001 2023-09-10_10 25.0 20.0 8.0</w:t>
      </w:r>
    </w:p>
    <w:p w14:paraId="12196F03" w14:textId="77777777" w:rsidR="00C0753C" w:rsidRDefault="00000000">
      <w:pPr>
        <w:spacing w:after="318" w:line="321" w:lineRule="auto"/>
        <w:ind w:left="-5" w:right="3826"/>
      </w:pPr>
      <w:r>
        <w:t>STN002 2023-09-10_16 30.0 25.0 10.0 STN002 2023-09-10_22 22.0 18.0 7.0</w:t>
      </w:r>
    </w:p>
    <w:p w14:paraId="74C48DA5" w14:textId="77777777" w:rsidR="00C0753C" w:rsidRDefault="00000000">
      <w:pPr>
        <w:spacing w:after="0" w:line="644" w:lineRule="auto"/>
        <w:ind w:left="-5" w:right="6701"/>
      </w:pPr>
      <w:r>
        <w:rPr>
          <w:rFonts w:ascii="Arial" w:eastAsia="Arial" w:hAnsi="Arial" w:cs="Arial"/>
          <w:b/>
          <w:color w:val="000000"/>
        </w:rPr>
        <w:t xml:space="preserve">Create </w:t>
      </w:r>
      <w:r>
        <w:rPr>
          <w:b/>
          <w:color w:val="000000"/>
        </w:rPr>
        <w:t>mapper.py</w:t>
      </w:r>
      <w:r>
        <w:rPr>
          <w:rFonts w:ascii="Arial" w:eastAsia="Arial" w:hAnsi="Arial" w:cs="Arial"/>
          <w:b/>
          <w:color w:val="000000"/>
        </w:rPr>
        <w:t xml:space="preserve">: </w:t>
      </w:r>
      <w:r>
        <w:t>nano mapper.py</w:t>
      </w:r>
    </w:p>
    <w:p w14:paraId="337ADEB0" w14:textId="77777777" w:rsidR="00C0753C" w:rsidRDefault="00000000">
      <w:pPr>
        <w:spacing w:after="285" w:line="259" w:lineRule="auto"/>
        <w:ind w:left="-5"/>
      </w:pPr>
      <w:r>
        <w:rPr>
          <w:rFonts w:ascii="Arial" w:eastAsia="Arial" w:hAnsi="Arial" w:cs="Arial"/>
          <w:color w:val="000000"/>
        </w:rPr>
        <w:lastRenderedPageBreak/>
        <w:t xml:space="preserve">Content for </w:t>
      </w:r>
      <w:r>
        <w:rPr>
          <w:color w:val="000000"/>
        </w:rPr>
        <w:t>mapper.py</w:t>
      </w:r>
      <w:r>
        <w:rPr>
          <w:rFonts w:ascii="Arial" w:eastAsia="Arial" w:hAnsi="Arial" w:cs="Arial"/>
          <w:color w:val="000000"/>
        </w:rPr>
        <w:t>:</w:t>
      </w:r>
    </w:p>
    <w:p w14:paraId="0BBDE793" w14:textId="77777777" w:rsidR="00C0753C" w:rsidRDefault="00000000">
      <w:pPr>
        <w:spacing w:after="0" w:line="321" w:lineRule="auto"/>
        <w:ind w:left="-5" w:right="6860"/>
      </w:pPr>
      <w:r>
        <w:t>#!/usr/bin/python3 import sys def map1():</w:t>
      </w:r>
    </w:p>
    <w:p w14:paraId="0F699985" w14:textId="77777777" w:rsidR="00C0753C" w:rsidRDefault="00000000">
      <w:pPr>
        <w:spacing w:after="0" w:line="321" w:lineRule="auto"/>
        <w:ind w:left="1056" w:right="4354" w:hanging="528"/>
      </w:pPr>
      <w:r>
        <w:t>for line in sys.stdin: tokens = line.strip().split() if len(tokens) &lt; 4: continue</w:t>
      </w:r>
    </w:p>
    <w:p w14:paraId="61332FBF" w14:textId="77777777" w:rsidR="00C0753C" w:rsidRDefault="00000000">
      <w:pPr>
        <w:spacing w:after="0" w:line="321" w:lineRule="auto"/>
        <w:ind w:left="1065" w:right="528"/>
      </w:pPr>
      <w:r>
        <w:t>station = tokens[0] date_hour = tokens[1] temp = tokens[2] dew = tokens[3] wind = tokens[4] if len(tokens) &gt; 4 else "999.9" if temp == "9999.9" or dew == "9999.9" or wind == "999.9": continue</w:t>
      </w:r>
    </w:p>
    <w:p w14:paraId="03BBA794" w14:textId="77777777" w:rsidR="00C0753C" w:rsidRDefault="00000000">
      <w:pPr>
        <w:spacing w:after="0" w:line="321" w:lineRule="auto"/>
        <w:ind w:left="1065" w:right="2902"/>
      </w:pPr>
      <w:r>
        <w:t>hour = int(date_hour.split("_")[-1]) date = date_hour[:date_hour.rfind("_")] if 4 &lt; hour &lt;= 10:</w:t>
      </w:r>
    </w:p>
    <w:p w14:paraId="51188F8A" w14:textId="77777777" w:rsidR="00C0753C" w:rsidRDefault="00000000">
      <w:pPr>
        <w:ind w:left="1593"/>
      </w:pPr>
      <w:r>
        <w:t>section = "section1"</w:t>
      </w:r>
    </w:p>
    <w:p w14:paraId="36477281" w14:textId="77777777" w:rsidR="00C0753C" w:rsidRDefault="00000000">
      <w:pPr>
        <w:spacing w:after="0" w:line="321" w:lineRule="auto"/>
        <w:ind w:left="1583" w:right="4485" w:hanging="528"/>
      </w:pPr>
      <w:r>
        <w:t>elif 10 &lt; hour &lt;= 16: section = "section2"</w:t>
      </w:r>
    </w:p>
    <w:p w14:paraId="6E00A2BD" w14:textId="77777777" w:rsidR="00C0753C" w:rsidRDefault="00000000">
      <w:pPr>
        <w:ind w:left="1065"/>
      </w:pPr>
      <w:r>
        <w:t>elif 16 &lt; hour &lt;= 22:</w:t>
      </w:r>
    </w:p>
    <w:p w14:paraId="297031BC" w14:textId="77777777" w:rsidR="00C0753C" w:rsidRDefault="00000000">
      <w:pPr>
        <w:ind w:left="1593"/>
      </w:pPr>
      <w:r>
        <w:t>section = "section3"</w:t>
      </w:r>
    </w:p>
    <w:p w14:paraId="5030C38D" w14:textId="77777777" w:rsidR="00C0753C" w:rsidRDefault="00000000">
      <w:pPr>
        <w:ind w:left="1065"/>
      </w:pPr>
      <w:r>
        <w:t>else:</w:t>
      </w:r>
    </w:p>
    <w:p w14:paraId="79CAD249" w14:textId="77777777" w:rsidR="00C0753C" w:rsidRDefault="00000000">
      <w:pPr>
        <w:ind w:left="1593"/>
      </w:pPr>
      <w:r>
        <w:t>section = "section4"</w:t>
      </w:r>
    </w:p>
    <w:p w14:paraId="74F22118" w14:textId="77777777" w:rsidR="00C0753C" w:rsidRDefault="00000000">
      <w:pPr>
        <w:spacing w:after="334" w:line="321" w:lineRule="auto"/>
        <w:ind w:left="1065" w:right="1847"/>
      </w:pPr>
      <w:r>
        <w:t>key_out = f"{station}_{date}_{section}" value_out = f"{temp} {dew} {wind}" print(f"{key_out}\t{value_out}")</w:t>
      </w:r>
    </w:p>
    <w:p w14:paraId="07EC8930" w14:textId="77777777" w:rsidR="00C0753C" w:rsidRDefault="00000000">
      <w:pPr>
        <w:spacing w:after="317" w:line="321" w:lineRule="auto"/>
        <w:ind w:left="513" w:right="5013" w:hanging="528"/>
      </w:pPr>
      <w:r>
        <w:t>if __name__ == "__main__": map1()</w:t>
      </w:r>
    </w:p>
    <w:p w14:paraId="1857A678" w14:textId="77777777" w:rsidR="00C0753C" w:rsidRDefault="00000000">
      <w:pPr>
        <w:spacing w:after="0" w:line="644" w:lineRule="auto"/>
        <w:ind w:left="-5" w:right="6569"/>
      </w:pPr>
      <w:r>
        <w:rPr>
          <w:rFonts w:ascii="Arial" w:eastAsia="Arial" w:hAnsi="Arial" w:cs="Arial"/>
          <w:b/>
          <w:color w:val="000000"/>
        </w:rPr>
        <w:t xml:space="preserve">Create </w:t>
      </w:r>
      <w:r>
        <w:rPr>
          <w:b/>
          <w:color w:val="000000"/>
        </w:rPr>
        <w:t>reducer.py</w:t>
      </w:r>
      <w:r>
        <w:rPr>
          <w:rFonts w:ascii="Arial" w:eastAsia="Arial" w:hAnsi="Arial" w:cs="Arial"/>
          <w:b/>
          <w:color w:val="000000"/>
        </w:rPr>
        <w:t xml:space="preserve">: </w:t>
      </w:r>
      <w:r>
        <w:t>nano reducer.py</w:t>
      </w:r>
    </w:p>
    <w:p w14:paraId="759A0DA0" w14:textId="77777777" w:rsidR="00C0753C" w:rsidRDefault="00000000">
      <w:pPr>
        <w:spacing w:after="285" w:line="259" w:lineRule="auto"/>
        <w:ind w:left="-5"/>
      </w:pPr>
      <w:r>
        <w:rPr>
          <w:rFonts w:ascii="Arial" w:eastAsia="Arial" w:hAnsi="Arial" w:cs="Arial"/>
          <w:color w:val="000000"/>
        </w:rPr>
        <w:t xml:space="preserve">Content for </w:t>
      </w:r>
      <w:r>
        <w:rPr>
          <w:color w:val="000000"/>
        </w:rPr>
        <w:t>reducer.py</w:t>
      </w:r>
      <w:r>
        <w:rPr>
          <w:rFonts w:ascii="Arial" w:eastAsia="Arial" w:hAnsi="Arial" w:cs="Arial"/>
          <w:color w:val="000000"/>
        </w:rPr>
        <w:t>:</w:t>
      </w:r>
    </w:p>
    <w:p w14:paraId="3209B0A2" w14:textId="77777777" w:rsidR="00C0753C" w:rsidRDefault="00000000">
      <w:pPr>
        <w:spacing w:line="321" w:lineRule="auto"/>
        <w:ind w:left="-5" w:right="6069"/>
      </w:pPr>
      <w:r>
        <w:t>#!/usr/bin/python3 import sys</w:t>
      </w:r>
    </w:p>
    <w:p w14:paraId="38C9F3EB" w14:textId="77777777" w:rsidR="00C0753C" w:rsidRDefault="00000000">
      <w:pPr>
        <w:ind w:left="-5"/>
      </w:pPr>
      <w:r>
        <w:t>def reduce1():</w:t>
      </w:r>
    </w:p>
    <w:p w14:paraId="369F59A2" w14:textId="77777777" w:rsidR="00C0753C" w:rsidRDefault="00000000">
      <w:pPr>
        <w:ind w:left="538"/>
      </w:pPr>
      <w:r>
        <w:lastRenderedPageBreak/>
        <w:t>current_key = None</w:t>
      </w:r>
    </w:p>
    <w:p w14:paraId="1A3E7ED6" w14:textId="77777777" w:rsidR="00C0753C" w:rsidRDefault="00000000">
      <w:pPr>
        <w:spacing w:after="334" w:line="321" w:lineRule="auto"/>
        <w:ind w:left="538" w:right="3166"/>
      </w:pPr>
      <w:r>
        <w:t>sum_temp, sum_dew, sum_wind = 0, 0, 0 count = 0</w:t>
      </w:r>
    </w:p>
    <w:p w14:paraId="6A948931" w14:textId="77777777" w:rsidR="00C0753C" w:rsidRDefault="00000000">
      <w:pPr>
        <w:spacing w:after="334" w:line="321" w:lineRule="auto"/>
        <w:ind w:left="1056" w:right="2507" w:hanging="528"/>
      </w:pPr>
      <w:r>
        <w:t>for line in sys.stdin: key, value = line.strip().split("\t") temp, dew, wind = map(float, value.split())</w:t>
      </w:r>
    </w:p>
    <w:p w14:paraId="5F601881" w14:textId="77777777" w:rsidR="00C0753C" w:rsidRDefault="00000000">
      <w:pPr>
        <w:ind w:left="1065"/>
      </w:pPr>
      <w:r>
        <w:t>if current_key is None:</w:t>
      </w:r>
    </w:p>
    <w:p w14:paraId="049908CC" w14:textId="77777777" w:rsidR="00C0753C" w:rsidRDefault="00000000">
      <w:pPr>
        <w:spacing w:after="394"/>
        <w:ind w:left="1593"/>
      </w:pPr>
      <w:r>
        <w:t>current_key = key</w:t>
      </w:r>
    </w:p>
    <w:p w14:paraId="7DF33E37" w14:textId="77777777" w:rsidR="00C0753C" w:rsidRDefault="00000000">
      <w:pPr>
        <w:spacing w:after="0" w:line="321" w:lineRule="auto"/>
        <w:ind w:left="1065" w:right="5277"/>
      </w:pPr>
      <w:r>
        <w:t>if key == current_key: sum_temp += temp sum_dew += dew sum_wind += wind count += 1 else:</w:t>
      </w:r>
    </w:p>
    <w:p w14:paraId="77A6C873" w14:textId="77777777" w:rsidR="00C0753C" w:rsidRDefault="00000000">
      <w:pPr>
        <w:spacing w:after="0" w:line="321" w:lineRule="auto"/>
        <w:ind w:left="1593" w:right="3298"/>
      </w:pPr>
      <w:r>
        <w:t>avg_temp = sum_temp / count avg_dew = sum_dew / count avg_wind = sum_wind / count</w:t>
      </w:r>
    </w:p>
    <w:p w14:paraId="5464E960" w14:textId="77777777" w:rsidR="00C0753C" w:rsidRDefault="00000000">
      <w:pPr>
        <w:spacing w:after="394"/>
        <w:ind w:left="1593"/>
      </w:pPr>
      <w:r>
        <w:t>print(f"{current_key}\t{avg_temp} {avg_dew} {avg_wind}")</w:t>
      </w:r>
    </w:p>
    <w:p w14:paraId="3E59DC9F" w14:textId="77777777" w:rsidR="00C0753C" w:rsidRDefault="00000000">
      <w:pPr>
        <w:ind w:left="1593"/>
      </w:pPr>
      <w:r>
        <w:t>current_key = key</w:t>
      </w:r>
    </w:p>
    <w:p w14:paraId="187183F3" w14:textId="77777777" w:rsidR="00C0753C" w:rsidRDefault="00000000">
      <w:pPr>
        <w:spacing w:after="334" w:line="321" w:lineRule="auto"/>
        <w:ind w:left="1593" w:right="1055"/>
      </w:pPr>
      <w:r>
        <w:t>sum_temp, sum_dew, sum_wind = temp, dew, wind count = 1</w:t>
      </w:r>
    </w:p>
    <w:p w14:paraId="55DFBFFE" w14:textId="77777777" w:rsidR="00C0753C" w:rsidRDefault="00000000">
      <w:pPr>
        <w:spacing w:after="0" w:line="321" w:lineRule="auto"/>
        <w:ind w:left="1056" w:right="4090" w:hanging="528"/>
      </w:pPr>
      <w:r>
        <w:t>if current_key is not None: avg_temp = sum_temp / count avg_dew = sum_dew / count avg_wind = sum_wind / count</w:t>
      </w:r>
    </w:p>
    <w:p w14:paraId="03D54E64" w14:textId="77777777" w:rsidR="00C0753C" w:rsidRDefault="00000000">
      <w:pPr>
        <w:spacing w:after="394"/>
        <w:ind w:left="1065"/>
      </w:pPr>
      <w:r>
        <w:t>print(f"{current_key}\t{avg_temp} {avg_dew} {avg_wind}")</w:t>
      </w:r>
    </w:p>
    <w:p w14:paraId="292D0103" w14:textId="77777777" w:rsidR="00C0753C" w:rsidRDefault="00000000">
      <w:pPr>
        <w:ind w:left="-5"/>
      </w:pPr>
      <w:r>
        <w:t>if __name__ == "__main__":</w:t>
      </w:r>
    </w:p>
    <w:p w14:paraId="3E8C89C9" w14:textId="77777777" w:rsidR="00C0753C" w:rsidRDefault="00000000">
      <w:pPr>
        <w:spacing w:after="387"/>
        <w:ind w:left="538"/>
      </w:pPr>
      <w:r>
        <w:t>reduce1()</w:t>
      </w:r>
    </w:p>
    <w:p w14:paraId="308EB89D" w14:textId="77777777" w:rsidR="00C0753C" w:rsidRDefault="00000000">
      <w:pPr>
        <w:pStyle w:val="Heading1"/>
        <w:ind w:left="274" w:hanging="289"/>
      </w:pPr>
      <w:r>
        <w:t>Upload Files to HDFS</w:t>
      </w:r>
    </w:p>
    <w:p w14:paraId="6E4D3BA5" w14:textId="77777777" w:rsidR="00C0753C" w:rsidRDefault="00000000">
      <w:pPr>
        <w:spacing w:after="285" w:line="259" w:lineRule="auto"/>
        <w:ind w:left="-5"/>
      </w:pPr>
      <w:r>
        <w:rPr>
          <w:rFonts w:ascii="Arial" w:eastAsia="Arial" w:hAnsi="Arial" w:cs="Arial"/>
          <w:color w:val="000000"/>
        </w:rPr>
        <w:t>Next, move your data file to HDFS so that it can be processed by the Hadoop MapReduce job.</w:t>
      </w:r>
    </w:p>
    <w:p w14:paraId="23F61644" w14:textId="77777777" w:rsidR="00C0753C" w:rsidRDefault="00000000">
      <w:pPr>
        <w:spacing w:after="380" w:line="259" w:lineRule="auto"/>
        <w:ind w:left="-5"/>
      </w:pPr>
      <w:r>
        <w:rPr>
          <w:rFonts w:ascii="Arial" w:eastAsia="Arial" w:hAnsi="Arial" w:cs="Arial"/>
          <w:b/>
          <w:color w:val="000000"/>
        </w:rPr>
        <w:t>Create HDFS Directory:</w:t>
      </w:r>
    </w:p>
    <w:p w14:paraId="32C0E2C8" w14:textId="77777777" w:rsidR="00C0753C" w:rsidRDefault="00000000">
      <w:pPr>
        <w:spacing w:after="391"/>
        <w:ind w:left="-5"/>
      </w:pPr>
      <w:r>
        <w:lastRenderedPageBreak/>
        <w:t>hdfs dfs -mkdir /WeatherData</w:t>
      </w:r>
    </w:p>
    <w:p w14:paraId="2CC8CF5A" w14:textId="77777777" w:rsidR="00C0753C" w:rsidRDefault="00000000">
      <w:pPr>
        <w:spacing w:after="0" w:line="926" w:lineRule="auto"/>
        <w:ind w:left="-5" w:right="2852"/>
      </w:pPr>
      <w:r>
        <w:rPr>
          <w:rFonts w:ascii="Arial" w:eastAsia="Arial" w:hAnsi="Arial" w:cs="Arial"/>
          <w:b/>
          <w:color w:val="000000"/>
        </w:rPr>
        <w:t>Upload the Input Data (</w:t>
      </w:r>
      <w:r>
        <w:rPr>
          <w:b/>
        </w:rPr>
        <w:t>sample_weather.txt</w:t>
      </w:r>
      <w:r>
        <w:rPr>
          <w:rFonts w:ascii="Arial" w:eastAsia="Arial" w:hAnsi="Arial" w:cs="Arial"/>
          <w:b/>
          <w:color w:val="000000"/>
        </w:rPr>
        <w:t xml:space="preserve">) to HDFS: </w:t>
      </w:r>
      <w:r>
        <w:t>hdfs dfs -put sample_weather.txt /WeatherData</w:t>
      </w:r>
    </w:p>
    <w:p w14:paraId="2EC7681E" w14:textId="77777777" w:rsidR="00C0753C" w:rsidRDefault="00000000">
      <w:pPr>
        <w:spacing w:after="380" w:line="259" w:lineRule="auto"/>
        <w:ind w:left="-5"/>
      </w:pPr>
      <w:r>
        <w:rPr>
          <w:rFonts w:ascii="Arial" w:eastAsia="Arial" w:hAnsi="Arial" w:cs="Arial"/>
          <w:b/>
          <w:color w:val="000000"/>
        </w:rPr>
        <w:t>Verify the file upload:</w:t>
      </w:r>
    </w:p>
    <w:p w14:paraId="32F2181F" w14:textId="77777777" w:rsidR="00C0753C" w:rsidRDefault="00000000">
      <w:pPr>
        <w:spacing w:after="346"/>
        <w:ind w:left="-5"/>
      </w:pPr>
      <w:r>
        <w:t>hdfs dfs -ls /WeatherData</w:t>
      </w:r>
    </w:p>
    <w:p w14:paraId="0C943335" w14:textId="77777777" w:rsidR="00C0753C" w:rsidRDefault="00000000">
      <w:pPr>
        <w:spacing w:after="285" w:line="259" w:lineRule="auto"/>
        <w:ind w:left="-5"/>
      </w:pPr>
      <w:r>
        <w:rPr>
          <w:rFonts w:ascii="Arial" w:eastAsia="Arial" w:hAnsi="Arial" w:cs="Arial"/>
          <w:color w:val="000000"/>
        </w:rPr>
        <w:t>You should see something like:</w:t>
      </w:r>
    </w:p>
    <w:p w14:paraId="2C7D38D8" w14:textId="77777777" w:rsidR="00C0753C" w:rsidRDefault="00000000">
      <w:pPr>
        <w:ind w:left="-5"/>
      </w:pPr>
      <w:r>
        <w:t>Found 1 items</w:t>
      </w:r>
    </w:p>
    <w:p w14:paraId="5AFA7FF9" w14:textId="77777777" w:rsidR="00C0753C" w:rsidRDefault="00000000">
      <w:pPr>
        <w:tabs>
          <w:tab w:val="center" w:pos="5343"/>
        </w:tabs>
        <w:ind w:left="-15" w:firstLine="0"/>
      </w:pPr>
      <w:r>
        <w:t>-rw-r--r-- 3 user group</w:t>
      </w:r>
      <w:r>
        <w:tab/>
        <w:t>1234 2024-09-11 12:00</w:t>
      </w:r>
    </w:p>
    <w:p w14:paraId="570C5490" w14:textId="77777777" w:rsidR="00C0753C" w:rsidRDefault="00000000">
      <w:pPr>
        <w:spacing w:after="387"/>
        <w:ind w:left="-5"/>
      </w:pPr>
      <w:r>
        <w:t>/WeatherData/sample_weather.txt</w:t>
      </w:r>
    </w:p>
    <w:p w14:paraId="0F1501BD" w14:textId="77777777" w:rsidR="00C0753C" w:rsidRDefault="00000000">
      <w:pPr>
        <w:pStyle w:val="Heading1"/>
        <w:spacing w:after="145"/>
        <w:ind w:left="274" w:hanging="289"/>
      </w:pPr>
      <w:r>
        <w:t>Run the MapReduce Job</w:t>
      </w:r>
    </w:p>
    <w:p w14:paraId="33F078F1" w14:textId="77777777" w:rsidR="00C0753C" w:rsidRDefault="00000000">
      <w:pPr>
        <w:spacing w:after="285" w:line="321" w:lineRule="auto"/>
        <w:ind w:left="-5"/>
      </w:pPr>
      <w:r>
        <w:rPr>
          <w:rFonts w:ascii="Arial" w:eastAsia="Arial" w:hAnsi="Arial" w:cs="Arial"/>
          <w:color w:val="000000"/>
        </w:rPr>
        <w:t xml:space="preserve">Now that your input file is in HDFS and your </w:t>
      </w:r>
      <w:r>
        <w:t xml:space="preserve">mapper.py </w:t>
      </w:r>
      <w:r>
        <w:rPr>
          <w:rFonts w:ascii="Arial" w:eastAsia="Arial" w:hAnsi="Arial" w:cs="Arial"/>
          <w:color w:val="000000"/>
        </w:rPr>
        <w:t xml:space="preserve">and </w:t>
      </w:r>
      <w:r>
        <w:t xml:space="preserve">reducer.py </w:t>
      </w:r>
      <w:r>
        <w:rPr>
          <w:rFonts w:ascii="Arial" w:eastAsia="Arial" w:hAnsi="Arial" w:cs="Arial"/>
          <w:color w:val="000000"/>
        </w:rPr>
        <w:t>are ready, you can run the MapReduce job.</w:t>
      </w:r>
    </w:p>
    <w:p w14:paraId="2B5C81C1" w14:textId="77777777" w:rsidR="00C0753C" w:rsidRDefault="00000000">
      <w:pPr>
        <w:spacing w:after="285" w:line="259" w:lineRule="auto"/>
        <w:ind w:left="-5"/>
      </w:pPr>
      <w:r>
        <w:rPr>
          <w:rFonts w:ascii="Arial" w:eastAsia="Arial" w:hAnsi="Arial" w:cs="Arial"/>
          <w:color w:val="000000"/>
        </w:rPr>
        <w:t xml:space="preserve">Ensure you are still in the directory where your </w:t>
      </w:r>
      <w:r>
        <w:t xml:space="preserve">mapper.py </w:t>
      </w:r>
      <w:r>
        <w:rPr>
          <w:rFonts w:ascii="Arial" w:eastAsia="Arial" w:hAnsi="Arial" w:cs="Arial"/>
          <w:color w:val="000000"/>
        </w:rPr>
        <w:t xml:space="preserve">and </w:t>
      </w:r>
      <w:r>
        <w:t xml:space="preserve">reducer.py </w:t>
      </w:r>
      <w:r>
        <w:rPr>
          <w:rFonts w:ascii="Arial" w:eastAsia="Arial" w:hAnsi="Arial" w:cs="Arial"/>
          <w:color w:val="000000"/>
        </w:rPr>
        <w:t>scripts are located.</w:t>
      </w:r>
    </w:p>
    <w:p w14:paraId="16EA988A" w14:textId="77777777" w:rsidR="00C0753C" w:rsidRDefault="00000000">
      <w:pPr>
        <w:spacing w:after="380" w:line="259" w:lineRule="auto"/>
        <w:ind w:left="-5"/>
      </w:pPr>
      <w:r>
        <w:rPr>
          <w:rFonts w:ascii="Arial" w:eastAsia="Arial" w:hAnsi="Arial" w:cs="Arial"/>
          <w:b/>
          <w:color w:val="000000"/>
        </w:rPr>
        <w:t>Run the Hadoop Streaming Job:</w:t>
      </w:r>
    </w:p>
    <w:p w14:paraId="40EAAE4A" w14:textId="77777777" w:rsidR="00C0753C" w:rsidRDefault="00000000">
      <w:pPr>
        <w:ind w:left="-5"/>
      </w:pPr>
      <w:r>
        <w:t>hadoop jar</w:t>
      </w:r>
    </w:p>
    <w:p w14:paraId="062D23A7" w14:textId="77777777" w:rsidR="00C0753C" w:rsidRDefault="00000000">
      <w:pPr>
        <w:spacing w:after="0" w:line="321" w:lineRule="auto"/>
        <w:ind w:left="-5"/>
      </w:pPr>
      <w:r>
        <w:t>/usr/local/Cellar/hadoop/3.4.0/libexec/share/hadoop/tools/lib/hadoop-s treaming-3.4.0.jar \</w:t>
      </w:r>
    </w:p>
    <w:p w14:paraId="0CBD7E2F" w14:textId="77777777" w:rsidR="00C0753C" w:rsidRDefault="00000000">
      <w:pPr>
        <w:ind w:left="-5"/>
      </w:pPr>
      <w:r>
        <w:t>-input /WeatherData/sample_weather.txt \</w:t>
      </w:r>
    </w:p>
    <w:p w14:paraId="5C9E939C" w14:textId="77777777" w:rsidR="00C0753C" w:rsidRDefault="00000000">
      <w:pPr>
        <w:ind w:left="-5"/>
      </w:pPr>
      <w:r>
        <w:t>-output /WeatherData/output \</w:t>
      </w:r>
    </w:p>
    <w:p w14:paraId="4A91ACE6" w14:textId="77777777" w:rsidR="00C0753C" w:rsidRDefault="00000000">
      <w:pPr>
        <w:spacing w:after="286" w:line="321" w:lineRule="auto"/>
        <w:ind w:left="-5" w:right="4354"/>
      </w:pPr>
      <w:r>
        <w:t>-mapper "python3 mapper.py" \ -reducer "python3 reducer.py"</w:t>
      </w:r>
    </w:p>
    <w:p w14:paraId="51A2DC9A" w14:textId="77777777" w:rsidR="00C0753C" w:rsidRDefault="00000000">
      <w:pPr>
        <w:spacing w:after="317" w:line="259" w:lineRule="auto"/>
        <w:ind w:left="-5"/>
      </w:pPr>
      <w:r>
        <w:rPr>
          <w:rFonts w:ascii="Arial" w:eastAsia="Arial" w:hAnsi="Arial" w:cs="Arial"/>
          <w:color w:val="000000"/>
        </w:rPr>
        <w:t>This command tells Hadoop to:</w:t>
      </w:r>
    </w:p>
    <w:p w14:paraId="6FF5F31C" w14:textId="77777777" w:rsidR="00C0753C" w:rsidRDefault="00000000">
      <w:pPr>
        <w:numPr>
          <w:ilvl w:val="0"/>
          <w:numId w:val="1"/>
        </w:numPr>
        <w:spacing w:after="349"/>
        <w:ind w:hanging="360"/>
      </w:pPr>
      <w:r>
        <w:rPr>
          <w:rFonts w:ascii="Arial" w:eastAsia="Arial" w:hAnsi="Arial" w:cs="Arial"/>
          <w:color w:val="000000"/>
        </w:rPr>
        <w:t xml:space="preserve">Take the input from </w:t>
      </w:r>
      <w:r>
        <w:t xml:space="preserve">/WeatherData/sample_weather.txt </w:t>
      </w:r>
      <w:r>
        <w:rPr>
          <w:rFonts w:ascii="Arial" w:eastAsia="Arial" w:hAnsi="Arial" w:cs="Arial"/>
          <w:color w:val="000000"/>
        </w:rPr>
        <w:t>on HDFS.</w:t>
      </w:r>
    </w:p>
    <w:p w14:paraId="497C59FB" w14:textId="77777777" w:rsidR="00C0753C" w:rsidRDefault="00000000">
      <w:pPr>
        <w:numPr>
          <w:ilvl w:val="0"/>
          <w:numId w:val="1"/>
        </w:numPr>
        <w:spacing w:after="285" w:line="259" w:lineRule="auto"/>
        <w:ind w:hanging="360"/>
      </w:pPr>
      <w:r>
        <w:rPr>
          <w:rFonts w:ascii="Arial" w:eastAsia="Arial" w:hAnsi="Arial" w:cs="Arial"/>
          <w:color w:val="000000"/>
        </w:rPr>
        <w:lastRenderedPageBreak/>
        <w:t xml:space="preserve">Use </w:t>
      </w:r>
      <w:r>
        <w:t xml:space="preserve">mapper.py </w:t>
      </w:r>
      <w:r>
        <w:rPr>
          <w:rFonts w:ascii="Arial" w:eastAsia="Arial" w:hAnsi="Arial" w:cs="Arial"/>
          <w:color w:val="000000"/>
        </w:rPr>
        <w:t>as the mapper script.</w:t>
      </w:r>
    </w:p>
    <w:p w14:paraId="4294BFBC" w14:textId="77777777" w:rsidR="00C0753C" w:rsidRDefault="00000000">
      <w:pPr>
        <w:numPr>
          <w:ilvl w:val="0"/>
          <w:numId w:val="1"/>
        </w:numPr>
        <w:spacing w:after="100" w:line="259" w:lineRule="auto"/>
        <w:ind w:hanging="360"/>
      </w:pPr>
      <w:r>
        <w:rPr>
          <w:rFonts w:ascii="Arial" w:eastAsia="Arial" w:hAnsi="Arial" w:cs="Arial"/>
          <w:color w:val="000000"/>
        </w:rPr>
        <w:t xml:space="preserve">Use </w:t>
      </w:r>
      <w:r>
        <w:t xml:space="preserve">reducer.py </w:t>
      </w:r>
      <w:r>
        <w:rPr>
          <w:rFonts w:ascii="Arial" w:eastAsia="Arial" w:hAnsi="Arial" w:cs="Arial"/>
          <w:color w:val="000000"/>
        </w:rPr>
        <w:t>as the reducer script.</w:t>
      </w:r>
    </w:p>
    <w:p w14:paraId="5F8C690F" w14:textId="77777777" w:rsidR="00C0753C" w:rsidRDefault="00000000">
      <w:pPr>
        <w:numPr>
          <w:ilvl w:val="0"/>
          <w:numId w:val="1"/>
        </w:numPr>
        <w:spacing w:after="285" w:line="259" w:lineRule="auto"/>
        <w:ind w:hanging="360"/>
      </w:pPr>
      <w:r>
        <w:rPr>
          <w:rFonts w:ascii="Arial" w:eastAsia="Arial" w:hAnsi="Arial" w:cs="Arial"/>
          <w:color w:val="000000"/>
        </w:rPr>
        <w:t xml:space="preserve">Output the results to </w:t>
      </w:r>
      <w:r>
        <w:t>/WeatherData/output</w:t>
      </w:r>
      <w:r>
        <w:rPr>
          <w:rFonts w:ascii="Arial" w:eastAsia="Arial" w:hAnsi="Arial" w:cs="Arial"/>
          <w:color w:val="000000"/>
        </w:rPr>
        <w:t>.</w:t>
      </w:r>
    </w:p>
    <w:p w14:paraId="28A75585" w14:textId="77777777" w:rsidR="00C0753C" w:rsidRDefault="00000000">
      <w:pPr>
        <w:spacing w:after="131" w:line="259" w:lineRule="auto"/>
        <w:ind w:left="-5"/>
      </w:pPr>
      <w:r>
        <w:rPr>
          <w:rFonts w:ascii="Arial" w:eastAsia="Arial" w:hAnsi="Arial" w:cs="Arial"/>
          <w:b/>
          <w:color w:val="000000"/>
        </w:rPr>
        <w:t>Note:</w:t>
      </w:r>
    </w:p>
    <w:p w14:paraId="36888677" w14:textId="77777777" w:rsidR="00C0753C" w:rsidRDefault="00000000">
      <w:pPr>
        <w:spacing w:after="566" w:line="321" w:lineRule="auto"/>
        <w:ind w:left="-5"/>
      </w:pPr>
      <w:r>
        <w:rPr>
          <w:rFonts w:ascii="Arial" w:eastAsia="Arial" w:hAnsi="Arial" w:cs="Arial"/>
          <w:color w:val="000000"/>
        </w:rPr>
        <w:t xml:space="preserve">Ensure that both </w:t>
      </w:r>
      <w:r>
        <w:t xml:space="preserve">mapper.py </w:t>
      </w:r>
      <w:r>
        <w:rPr>
          <w:rFonts w:ascii="Arial" w:eastAsia="Arial" w:hAnsi="Arial" w:cs="Arial"/>
          <w:color w:val="000000"/>
        </w:rPr>
        <w:t xml:space="preserve">and </w:t>
      </w:r>
      <w:r>
        <w:t xml:space="preserve">reducer.py </w:t>
      </w:r>
      <w:r>
        <w:rPr>
          <w:rFonts w:ascii="Arial" w:eastAsia="Arial" w:hAnsi="Arial" w:cs="Arial"/>
          <w:color w:val="000000"/>
        </w:rPr>
        <w:t>have executable permissions. If not, make them executable by running:</w:t>
      </w:r>
    </w:p>
    <w:p w14:paraId="2E9B5115" w14:textId="77777777" w:rsidR="00C0753C" w:rsidRDefault="00000000">
      <w:pPr>
        <w:spacing w:after="430"/>
        <w:ind w:left="-5"/>
      </w:pPr>
      <w:r>
        <w:t>chmod +x mapper.py reducer.py</w:t>
      </w:r>
    </w:p>
    <w:p w14:paraId="178261E8" w14:textId="77777777" w:rsidR="00C0753C" w:rsidRDefault="00000000">
      <w:pPr>
        <w:pStyle w:val="Heading1"/>
        <w:ind w:left="274" w:hanging="289"/>
      </w:pPr>
      <w:r>
        <w:t>View the Output</w:t>
      </w:r>
    </w:p>
    <w:p w14:paraId="7FF2BB7F" w14:textId="77777777" w:rsidR="00C0753C" w:rsidRDefault="00000000">
      <w:pPr>
        <w:spacing w:after="285" w:line="259" w:lineRule="auto"/>
        <w:ind w:left="-5"/>
      </w:pPr>
      <w:r>
        <w:rPr>
          <w:rFonts w:ascii="Arial" w:eastAsia="Arial" w:hAnsi="Arial" w:cs="Arial"/>
          <w:color w:val="000000"/>
        </w:rPr>
        <w:t>After the job completes, you can check the output that was stored in HDFS.</w:t>
      </w:r>
    </w:p>
    <w:p w14:paraId="1E0FFC83" w14:textId="77777777" w:rsidR="00C0753C" w:rsidRDefault="00000000">
      <w:pPr>
        <w:spacing w:after="380" w:line="259" w:lineRule="auto"/>
        <w:ind w:left="-5"/>
      </w:pPr>
      <w:r>
        <w:rPr>
          <w:rFonts w:ascii="Arial" w:eastAsia="Arial" w:hAnsi="Arial" w:cs="Arial"/>
          <w:b/>
          <w:color w:val="000000"/>
        </w:rPr>
        <w:t>List the output directory:</w:t>
      </w:r>
    </w:p>
    <w:p w14:paraId="6656ED5A" w14:textId="77777777" w:rsidR="00C0753C" w:rsidRDefault="00000000">
      <w:pPr>
        <w:spacing w:after="346"/>
        <w:ind w:left="-5"/>
      </w:pPr>
      <w:r>
        <w:t>hdfs dfs -ls /WeatherData/output</w:t>
      </w:r>
    </w:p>
    <w:p w14:paraId="2FDC85A4" w14:textId="77777777" w:rsidR="00C0753C" w:rsidRDefault="00000000">
      <w:pPr>
        <w:spacing w:after="285" w:line="259" w:lineRule="auto"/>
        <w:ind w:left="-5"/>
      </w:pPr>
      <w:r>
        <w:rPr>
          <w:rFonts w:ascii="Arial" w:eastAsia="Arial" w:hAnsi="Arial" w:cs="Arial"/>
          <w:color w:val="000000"/>
        </w:rPr>
        <w:t>You should see something like:</w:t>
      </w:r>
    </w:p>
    <w:p w14:paraId="39FFA64A" w14:textId="77777777" w:rsidR="00C0753C" w:rsidRDefault="00000000">
      <w:pPr>
        <w:ind w:left="-5"/>
      </w:pPr>
      <w:r>
        <w:t>Found 1 items</w:t>
      </w:r>
    </w:p>
    <w:p w14:paraId="1F9B4A30" w14:textId="77777777" w:rsidR="00C0753C" w:rsidRDefault="00000000">
      <w:pPr>
        <w:tabs>
          <w:tab w:val="center" w:pos="5277"/>
        </w:tabs>
        <w:ind w:left="-15" w:firstLine="0"/>
      </w:pPr>
      <w:r>
        <w:t>-rw-r--r-- 3 user group</w:t>
      </w:r>
      <w:r>
        <w:tab/>
        <w:t>456 2024-09-11 12:20</w:t>
      </w:r>
    </w:p>
    <w:p w14:paraId="2379DD18" w14:textId="77777777" w:rsidR="00C0753C" w:rsidRDefault="00000000">
      <w:pPr>
        <w:spacing w:after="346"/>
        <w:ind w:left="-5"/>
      </w:pPr>
      <w:r>
        <w:t>/WeatherData/output/part-00000</w:t>
      </w:r>
    </w:p>
    <w:p w14:paraId="1523AA67" w14:textId="77777777" w:rsidR="00C0753C" w:rsidRDefault="00000000">
      <w:pPr>
        <w:spacing w:after="380" w:line="259" w:lineRule="auto"/>
        <w:ind w:left="-5"/>
      </w:pPr>
      <w:r>
        <w:rPr>
          <w:rFonts w:ascii="Arial" w:eastAsia="Arial" w:hAnsi="Arial" w:cs="Arial"/>
          <w:b/>
          <w:color w:val="000000"/>
        </w:rPr>
        <w:t>View the output data:</w:t>
      </w:r>
    </w:p>
    <w:p w14:paraId="144CEC3D" w14:textId="77777777" w:rsidR="00C0753C" w:rsidRDefault="00000000">
      <w:pPr>
        <w:spacing w:after="346"/>
        <w:ind w:left="-5"/>
      </w:pPr>
      <w:r>
        <w:t>hdfs dfs -cat /WeatherData/output/part-00000</w:t>
      </w:r>
    </w:p>
    <w:p w14:paraId="660FAA30" w14:textId="77777777" w:rsidR="00C0753C" w:rsidRDefault="00000000">
      <w:pPr>
        <w:spacing w:after="285" w:line="259" w:lineRule="auto"/>
        <w:ind w:left="-5"/>
      </w:pPr>
      <w:r>
        <w:rPr>
          <w:rFonts w:ascii="Arial" w:eastAsia="Arial" w:hAnsi="Arial" w:cs="Arial"/>
          <w:color w:val="000000"/>
        </w:rPr>
        <w:t>This will print the final result of the MapReduce job. You should see output similar to:</w:t>
      </w:r>
    </w:p>
    <w:p w14:paraId="0200DEF7" w14:textId="77777777" w:rsidR="00C0753C" w:rsidRDefault="00000000">
      <w:pPr>
        <w:ind w:left="-5"/>
      </w:pPr>
      <w:r>
        <w:t>STN001_2023-09-10_section1 15.0 12.0 5.0</w:t>
      </w:r>
    </w:p>
    <w:p w14:paraId="76764FF1" w14:textId="77777777" w:rsidR="00C0753C" w:rsidRDefault="00000000">
      <w:pPr>
        <w:ind w:left="-5"/>
      </w:pPr>
      <w:r>
        <w:t>STN001_2023-09-10_section2 25.0 20.0 8.0</w:t>
      </w:r>
    </w:p>
    <w:p w14:paraId="33E5C2D2" w14:textId="77777777" w:rsidR="00C0753C" w:rsidRDefault="00000000">
      <w:pPr>
        <w:ind w:left="-5"/>
      </w:pPr>
      <w:r>
        <w:t>STN002_2023-09-10_section3 30.0 25.0 10.0</w:t>
      </w:r>
    </w:p>
    <w:p w14:paraId="106FBCD9" w14:textId="77777777" w:rsidR="00C0753C" w:rsidRDefault="00000000">
      <w:pPr>
        <w:ind w:left="-5"/>
      </w:pPr>
      <w:r>
        <w:t>STN002_2023-09-10_section4 22.0 18.0 7.0</w:t>
      </w:r>
    </w:p>
    <w:p w14:paraId="29AC7A0B" w14:textId="77777777" w:rsidR="00C0753C" w:rsidRDefault="00000000">
      <w:pPr>
        <w:spacing w:after="83" w:line="264" w:lineRule="auto"/>
        <w:ind w:left="-5"/>
      </w:pPr>
      <w:r>
        <w:rPr>
          <w:rFonts w:ascii="Times New Roman" w:eastAsia="Times New Roman" w:hAnsi="Times New Roman" w:cs="Times New Roman"/>
          <w:b/>
          <w:color w:val="0A0A0A"/>
          <w:sz w:val="24"/>
        </w:rPr>
        <w:t>OUTPUT:</w:t>
      </w:r>
    </w:p>
    <w:p w14:paraId="58D2CE16" w14:textId="77777777" w:rsidR="00C0753C" w:rsidRDefault="00000000">
      <w:pPr>
        <w:spacing w:after="441" w:line="259" w:lineRule="auto"/>
        <w:ind w:left="30" w:right="-155" w:firstLine="0"/>
      </w:pPr>
      <w:r>
        <w:rPr>
          <w:noProof/>
        </w:rPr>
        <w:lastRenderedPageBreak/>
        <w:drawing>
          <wp:inline distT="0" distB="0" distL="0" distR="0" wp14:anchorId="6134A81B" wp14:editId="3C220E8B">
            <wp:extent cx="5946649" cy="1688592"/>
            <wp:effectExtent l="0" t="0" r="0" b="0"/>
            <wp:docPr id="5956" name="Picture 59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" name="Picture 595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6649" cy="168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16E2" w14:textId="77777777" w:rsidR="00C0753C" w:rsidRDefault="00000000">
      <w:pPr>
        <w:spacing w:after="5868" w:line="259" w:lineRule="auto"/>
        <w:ind w:left="30" w:right="-155" w:firstLine="0"/>
      </w:pPr>
      <w:r>
        <w:rPr>
          <w:noProof/>
        </w:rPr>
        <w:drawing>
          <wp:inline distT="0" distB="0" distL="0" distR="0" wp14:anchorId="0194B235" wp14:editId="40854836">
            <wp:extent cx="5946649" cy="1146048"/>
            <wp:effectExtent l="0" t="0" r="0" b="0"/>
            <wp:docPr id="5957" name="Picture 59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7" name="Picture 59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6649" cy="114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F9D5D" w14:textId="77777777" w:rsidR="00C0753C" w:rsidRDefault="00000000">
      <w:pPr>
        <w:spacing w:after="42" w:line="264" w:lineRule="auto"/>
        <w:ind w:left="-5"/>
      </w:pPr>
      <w:r>
        <w:rPr>
          <w:rFonts w:ascii="Times New Roman" w:eastAsia="Times New Roman" w:hAnsi="Times New Roman" w:cs="Times New Roman"/>
          <w:b/>
          <w:color w:val="0A0A0A"/>
          <w:sz w:val="24"/>
        </w:rPr>
        <w:t>RESULT:</w:t>
      </w:r>
    </w:p>
    <w:p w14:paraId="1CB4DAA5" w14:textId="77777777" w:rsidR="00C0753C" w:rsidRDefault="00000000">
      <w:pPr>
        <w:spacing w:after="0" w:line="259" w:lineRule="auto"/>
        <w:ind w:left="0" w:right="100" w:firstLine="0"/>
        <w:jc w:val="right"/>
      </w:pPr>
      <w:r>
        <w:rPr>
          <w:rFonts w:ascii="Times New Roman" w:eastAsia="Times New Roman" w:hAnsi="Times New Roman" w:cs="Times New Roman"/>
          <w:color w:val="0A0A0A"/>
          <w:sz w:val="24"/>
        </w:rPr>
        <w:t>Thus, the program for weather dataset using Map Reduce has been executed successfully.</w:t>
      </w:r>
    </w:p>
    <w:sectPr w:rsidR="00C075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565" w:bottom="1612" w:left="1440" w:header="76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617560" w14:textId="77777777" w:rsidR="00EB6830" w:rsidRDefault="00EB6830">
      <w:pPr>
        <w:spacing w:after="0" w:line="240" w:lineRule="auto"/>
      </w:pPr>
      <w:r>
        <w:separator/>
      </w:r>
    </w:p>
  </w:endnote>
  <w:endnote w:type="continuationSeparator" w:id="0">
    <w:p w14:paraId="7DD80747" w14:textId="77777777" w:rsidR="00EB6830" w:rsidRDefault="00EB6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3DEC3" w14:textId="77777777" w:rsidR="00FE52B5" w:rsidRDefault="00FE52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35218" w14:textId="77777777" w:rsidR="00FE52B5" w:rsidRDefault="00FE52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0E257E" w14:textId="77777777" w:rsidR="00FE52B5" w:rsidRDefault="00FE52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25554B" w14:textId="77777777" w:rsidR="00EB6830" w:rsidRDefault="00EB6830">
      <w:pPr>
        <w:spacing w:after="0" w:line="240" w:lineRule="auto"/>
      </w:pPr>
      <w:r>
        <w:separator/>
      </w:r>
    </w:p>
  </w:footnote>
  <w:footnote w:type="continuationSeparator" w:id="0">
    <w:p w14:paraId="7FD2FD9F" w14:textId="77777777" w:rsidR="00EB6830" w:rsidRDefault="00EB6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62E13" w14:textId="77777777" w:rsidR="00C0753C" w:rsidRDefault="00000000">
    <w:pPr>
      <w:spacing w:after="0" w:line="259" w:lineRule="auto"/>
      <w:ind w:left="0" w:right="215" w:firstLine="0"/>
      <w:jc w:val="right"/>
    </w:pPr>
    <w:r>
      <w:rPr>
        <w:rFonts w:ascii="Arial" w:eastAsia="Arial" w:hAnsi="Arial" w:cs="Arial"/>
        <w:color w:val="000000"/>
      </w:rPr>
      <w:t>210701254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887AA" w14:textId="68E3846B" w:rsidR="00C0753C" w:rsidRDefault="00000000">
    <w:pPr>
      <w:spacing w:after="0" w:line="259" w:lineRule="auto"/>
      <w:ind w:left="0" w:right="215" w:firstLine="0"/>
      <w:jc w:val="right"/>
    </w:pPr>
    <w:r>
      <w:rPr>
        <w:rFonts w:ascii="Arial" w:eastAsia="Arial" w:hAnsi="Arial" w:cs="Arial"/>
        <w:color w:val="000000"/>
      </w:rPr>
      <w:t>210701</w:t>
    </w:r>
    <w:r w:rsidR="00FE52B5">
      <w:rPr>
        <w:rFonts w:ascii="Arial" w:eastAsia="Arial" w:hAnsi="Arial" w:cs="Arial"/>
        <w:color w:val="000000"/>
      </w:rPr>
      <w:t>322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DF91A" w14:textId="77777777" w:rsidR="00C0753C" w:rsidRDefault="00000000">
    <w:pPr>
      <w:spacing w:after="0" w:line="259" w:lineRule="auto"/>
      <w:ind w:left="0" w:right="215" w:firstLine="0"/>
      <w:jc w:val="right"/>
    </w:pPr>
    <w:r>
      <w:rPr>
        <w:rFonts w:ascii="Arial" w:eastAsia="Arial" w:hAnsi="Arial" w:cs="Arial"/>
        <w:color w:val="000000"/>
      </w:rPr>
      <w:t>210701254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647FD"/>
    <w:multiLevelType w:val="hybridMultilevel"/>
    <w:tmpl w:val="005621D8"/>
    <w:lvl w:ilvl="0" w:tplc="CE0C4184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7D6A2A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45C27D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F82E9C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0AA31E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792244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9F88BD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B80E91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920208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FE1C44"/>
    <w:multiLevelType w:val="hybridMultilevel"/>
    <w:tmpl w:val="2B6AF1B2"/>
    <w:lvl w:ilvl="0" w:tplc="FF86726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983A0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66624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96D5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0C151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08C02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4EFE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7A2B9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E4B52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79346783">
    <w:abstractNumId w:val="1"/>
  </w:num>
  <w:num w:numId="2" w16cid:durableId="1363703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53C"/>
    <w:rsid w:val="00C019A2"/>
    <w:rsid w:val="00C0753C"/>
    <w:rsid w:val="00EB6830"/>
    <w:rsid w:val="00FE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CE2CC"/>
  <w15:docId w15:val="{9DC0252F-AB72-46DC-A602-040973A4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 w:line="263" w:lineRule="auto"/>
      <w:ind w:left="10" w:hanging="10"/>
    </w:pPr>
    <w:rPr>
      <w:rFonts w:ascii="Courier New" w:eastAsia="Courier New" w:hAnsi="Courier New" w:cs="Courier New"/>
      <w:color w:val="18803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91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paragraph" w:styleId="Footer">
    <w:name w:val="footer"/>
    <w:basedOn w:val="Normal"/>
    <w:link w:val="FooterChar"/>
    <w:uiPriority w:val="99"/>
    <w:unhideWhenUsed/>
    <w:rsid w:val="00FE52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2B5"/>
    <w:rPr>
      <w:rFonts w:ascii="Courier New" w:eastAsia="Courier New" w:hAnsi="Courier New" w:cs="Courier New"/>
      <w:color w:val="1880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646</Words>
  <Characters>3686</Characters>
  <Application>Microsoft Office Word</Application>
  <DocSecurity>0</DocSecurity>
  <Lines>30</Lines>
  <Paragraphs>8</Paragraphs>
  <ScaleCrop>false</ScaleCrop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No 3</dc:title>
  <dc:subject/>
  <dc:creator>Santhosh Rajagopal</dc:creator>
  <cp:keywords/>
  <cp:lastModifiedBy>Santhosh Rajagopal</cp:lastModifiedBy>
  <cp:revision>2</cp:revision>
  <dcterms:created xsi:type="dcterms:W3CDTF">2024-09-21T03:48:00Z</dcterms:created>
  <dcterms:modified xsi:type="dcterms:W3CDTF">2024-09-21T03:48:00Z</dcterms:modified>
</cp:coreProperties>
</file>