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5C15" w14:textId="77777777" w:rsidR="00AD1BCE" w:rsidRDefault="00000000">
      <w:pPr>
        <w:spacing w:after="73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Ex No 4</w:t>
      </w:r>
    </w:p>
    <w:p w14:paraId="3424397E" w14:textId="77777777" w:rsidR="00AD1BCE" w:rsidRDefault="00000000">
      <w:pPr>
        <w:pStyle w:val="Heading1"/>
      </w:pPr>
      <w:r>
        <w:t>Create UDF (User Defined Functions) in Apache Pig and execute it in MapReduce / HDFS mode</w:t>
      </w:r>
    </w:p>
    <w:p w14:paraId="6CBE6286" w14:textId="77777777" w:rsidR="00AD1BCE" w:rsidRDefault="00000000">
      <w:pPr>
        <w:spacing w:after="200" w:line="265" w:lineRule="auto"/>
        <w:ind w:left="70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</w:p>
    <w:p w14:paraId="5ED6A105" w14:textId="77777777" w:rsidR="00AD1BCE" w:rsidRDefault="00000000">
      <w:pPr>
        <w:spacing w:after="328" w:line="272" w:lineRule="auto"/>
        <w:ind w:left="550" w:hanging="10"/>
      </w:pPr>
      <w:r>
        <w:rPr>
          <w:rFonts w:ascii="Times New Roman" w:eastAsia="Times New Roman" w:hAnsi="Times New Roman" w:cs="Times New Roman"/>
          <w:sz w:val="24"/>
        </w:rPr>
        <w:t>To create UDF in Apache Pig and execute it in MapReduce/HDFS mode.</w:t>
      </w:r>
    </w:p>
    <w:p w14:paraId="6AEC1DD9" w14:textId="77777777" w:rsidR="00AD1BCE" w:rsidRDefault="00000000">
      <w:pPr>
        <w:spacing w:after="371" w:line="265" w:lineRule="auto"/>
        <w:ind w:left="70" w:hanging="10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7F41F049" w14:textId="77777777" w:rsidR="00AD1BCE" w:rsidRDefault="00000000">
      <w:pPr>
        <w:pStyle w:val="Heading2"/>
        <w:ind w:left="-5"/>
      </w:pPr>
      <w:r>
        <w:t>1. Install Apache Pig</w:t>
      </w:r>
    </w:p>
    <w:p w14:paraId="1FAC1470" w14:textId="77777777" w:rsidR="00AD1BCE" w:rsidRDefault="00000000">
      <w:pPr>
        <w:spacing w:after="84"/>
      </w:pPr>
      <w:r>
        <w:rPr>
          <w:rFonts w:ascii="Arial" w:eastAsia="Arial" w:hAnsi="Arial" w:cs="Arial"/>
          <w:b/>
        </w:rPr>
        <w:t>Download Pig:</w:t>
      </w:r>
    </w:p>
    <w:p w14:paraId="2798C02A" w14:textId="77777777" w:rsidR="00AD1BCE" w:rsidRDefault="00000000">
      <w:pPr>
        <w:tabs>
          <w:tab w:val="center" w:pos="452"/>
          <w:tab w:val="center" w:pos="3232"/>
        </w:tabs>
        <w:spacing w:after="281" w:line="265" w:lineRule="auto"/>
      </w:pPr>
      <w:r>
        <w:tab/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</w:rPr>
        <w:tab/>
        <w:t>Download Pig from the Apache Pig download page:</w:t>
      </w:r>
    </w:p>
    <w:p w14:paraId="2A10DCEE" w14:textId="77777777" w:rsidR="00AD1BCE" w:rsidRDefault="00000000">
      <w:pPr>
        <w:spacing w:after="338"/>
      </w:pPr>
      <w:r>
        <w:rPr>
          <w:rFonts w:ascii="Arial" w:eastAsia="Arial" w:hAnsi="Arial" w:cs="Arial"/>
        </w:rPr>
        <w:t xml:space="preserve">Link: </w:t>
      </w:r>
      <w:hyperlink r:id="rId6">
        <w:r>
          <w:rPr>
            <w:rFonts w:ascii="Arial" w:eastAsia="Arial" w:hAnsi="Arial" w:cs="Arial"/>
            <w:color w:val="1155CC"/>
            <w:u w:val="single" w:color="1155CC"/>
          </w:rPr>
          <w:t>Apache</w:t>
        </w:r>
      </w:hyperlink>
      <w:r>
        <w:rPr>
          <w:rFonts w:ascii="Arial" w:eastAsia="Arial" w:hAnsi="Arial" w:cs="Arial"/>
          <w:color w:val="1155CC"/>
          <w:u w:val="single" w:color="1155CC"/>
        </w:rPr>
        <w:t xml:space="preserve"> </w:t>
      </w:r>
      <w:hyperlink r:id="rId7">
        <w:r>
          <w:rPr>
            <w:rFonts w:ascii="Arial" w:eastAsia="Arial" w:hAnsi="Arial" w:cs="Arial"/>
            <w:color w:val="1155CC"/>
            <w:u w:val="single" w:color="1155CC"/>
          </w:rPr>
          <w:t>Pig</w:t>
        </w:r>
      </w:hyperlink>
      <w:r>
        <w:rPr>
          <w:rFonts w:ascii="Arial" w:eastAsia="Arial" w:hAnsi="Arial" w:cs="Arial"/>
          <w:color w:val="1155CC"/>
          <w:u w:val="single" w:color="1155CC"/>
        </w:rPr>
        <w:t xml:space="preserve"> </w:t>
      </w:r>
      <w:hyperlink r:id="rId8">
        <w:r>
          <w:rPr>
            <w:rFonts w:ascii="Arial" w:eastAsia="Arial" w:hAnsi="Arial" w:cs="Arial"/>
            <w:color w:val="1155CC"/>
            <w:u w:val="single" w:color="1155CC"/>
          </w:rPr>
          <w:t>0.17.0</w:t>
        </w:r>
      </w:hyperlink>
      <w:r>
        <w:rPr>
          <w:rFonts w:ascii="Arial" w:eastAsia="Arial" w:hAnsi="Arial" w:cs="Arial"/>
          <w:color w:val="1155CC"/>
          <w:u w:val="single" w:color="1155CC"/>
        </w:rPr>
        <w:t xml:space="preserve"> </w:t>
      </w:r>
      <w:hyperlink r:id="rId9">
        <w:r>
          <w:rPr>
            <w:rFonts w:ascii="Arial" w:eastAsia="Arial" w:hAnsi="Arial" w:cs="Arial"/>
            <w:color w:val="1155CC"/>
            <w:u w:val="single" w:color="1155CC"/>
          </w:rPr>
          <w:t>Download</w:t>
        </w:r>
      </w:hyperlink>
    </w:p>
    <w:p w14:paraId="63F86FD9" w14:textId="77777777" w:rsidR="00AD1BCE" w:rsidRDefault="00000000">
      <w:pPr>
        <w:spacing w:after="355" w:line="265" w:lineRule="auto"/>
        <w:ind w:left="-5" w:hanging="10"/>
      </w:pPr>
      <w:r>
        <w:rPr>
          <w:rFonts w:ascii="Arial" w:eastAsia="Arial" w:hAnsi="Arial" w:cs="Arial"/>
        </w:rPr>
        <w:t xml:space="preserve">Extract the downloaded file (assuming you downloaded </w:t>
      </w:r>
      <w:r>
        <w:rPr>
          <w:rFonts w:ascii="Courier New" w:eastAsia="Courier New" w:hAnsi="Courier New" w:cs="Courier New"/>
          <w:color w:val="188038"/>
        </w:rPr>
        <w:t>pig-0.17.0.tar.gz</w:t>
      </w:r>
      <w:r>
        <w:rPr>
          <w:rFonts w:ascii="Arial" w:eastAsia="Arial" w:hAnsi="Arial" w:cs="Arial"/>
        </w:rPr>
        <w:t>):</w:t>
      </w:r>
    </w:p>
    <w:p w14:paraId="4CE7CC6C" w14:textId="77777777" w:rsidR="00AD1BCE" w:rsidRDefault="00000000">
      <w:pPr>
        <w:spacing w:after="445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tar -xzf pig-0.17.0.tar.gz</w:t>
      </w:r>
    </w:p>
    <w:p w14:paraId="739A16FC" w14:textId="77777777" w:rsidR="00AD1BCE" w:rsidRDefault="00000000">
      <w:pPr>
        <w:spacing w:after="356" w:line="265" w:lineRule="auto"/>
        <w:ind w:left="-5" w:hanging="10"/>
      </w:pPr>
      <w:r>
        <w:rPr>
          <w:rFonts w:ascii="Arial" w:eastAsia="Arial" w:hAnsi="Arial" w:cs="Arial"/>
        </w:rPr>
        <w:t xml:space="preserve">Move the extracted folder to a directory, such as </w:t>
      </w:r>
      <w:r>
        <w:rPr>
          <w:rFonts w:ascii="Courier New" w:eastAsia="Courier New" w:hAnsi="Courier New" w:cs="Courier New"/>
          <w:color w:val="188038"/>
        </w:rPr>
        <w:t>/usr/local/</w:t>
      </w:r>
      <w:r>
        <w:rPr>
          <w:rFonts w:ascii="Arial" w:eastAsia="Arial" w:hAnsi="Arial" w:cs="Arial"/>
        </w:rPr>
        <w:t>:</w:t>
      </w:r>
    </w:p>
    <w:p w14:paraId="7970B3E2" w14:textId="77777777" w:rsidR="00AD1BCE" w:rsidRDefault="00000000">
      <w:pPr>
        <w:spacing w:after="51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sudo mv pig-0.17.0 /usr/local/pig</w:t>
      </w:r>
    </w:p>
    <w:p w14:paraId="73B1EC7F" w14:textId="77777777" w:rsidR="00AD1BCE" w:rsidRDefault="00000000">
      <w:pPr>
        <w:pStyle w:val="Heading2"/>
        <w:spacing w:after="136"/>
        <w:ind w:left="-5"/>
      </w:pPr>
      <w:r>
        <w:t>2. Set Up Environment Variables for Pig</w:t>
      </w:r>
    </w:p>
    <w:p w14:paraId="0BCAA6AC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 xml:space="preserve">Edit your </w:t>
      </w:r>
      <w:r>
        <w:rPr>
          <w:rFonts w:ascii="Courier New" w:eastAsia="Courier New" w:hAnsi="Courier New" w:cs="Courier New"/>
          <w:color w:val="188038"/>
        </w:rPr>
        <w:t xml:space="preserve">~/._profile </w:t>
      </w:r>
      <w:r>
        <w:rPr>
          <w:rFonts w:ascii="Arial" w:eastAsia="Arial" w:hAnsi="Arial" w:cs="Arial"/>
        </w:rPr>
        <w:t xml:space="preserve">or </w:t>
      </w:r>
      <w:r>
        <w:rPr>
          <w:rFonts w:ascii="Courier New" w:eastAsia="Courier New" w:hAnsi="Courier New" w:cs="Courier New"/>
          <w:color w:val="188038"/>
        </w:rPr>
        <w:t xml:space="preserve">~/.zshrc </w:t>
      </w:r>
      <w:r>
        <w:rPr>
          <w:rFonts w:ascii="Arial" w:eastAsia="Arial" w:hAnsi="Arial" w:cs="Arial"/>
        </w:rPr>
        <w:t>to include Pig in the PATH.</w:t>
      </w:r>
    </w:p>
    <w:p w14:paraId="7868C290" w14:textId="77777777" w:rsidR="00AD1BCE" w:rsidRDefault="00000000">
      <w:pPr>
        <w:spacing w:after="387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nano ~/.zshrc</w:t>
      </w:r>
    </w:p>
    <w:p w14:paraId="65FD0359" w14:textId="77777777" w:rsidR="00AD1BCE" w:rsidRDefault="00000000">
      <w:pPr>
        <w:spacing w:after="334" w:line="265" w:lineRule="auto"/>
        <w:ind w:left="-5" w:hanging="10"/>
      </w:pPr>
      <w:r>
        <w:rPr>
          <w:rFonts w:ascii="Arial" w:eastAsia="Arial" w:hAnsi="Arial" w:cs="Arial"/>
        </w:rPr>
        <w:t>Add the following lines:</w:t>
      </w:r>
    </w:p>
    <w:p w14:paraId="3676630C" w14:textId="77777777" w:rsidR="00AD1BCE" w:rsidRDefault="00000000">
      <w:pPr>
        <w:spacing w:after="286" w:line="321" w:lineRule="auto"/>
        <w:ind w:left="-5" w:right="4354" w:hanging="10"/>
      </w:pPr>
      <w:r>
        <w:rPr>
          <w:rFonts w:ascii="Courier New" w:eastAsia="Courier New" w:hAnsi="Courier New" w:cs="Courier New"/>
          <w:color w:val="188038"/>
        </w:rPr>
        <w:t>export PIG_HOME=/usr/local/pig export PATH=$PIG_HOME/bin:$PATH</w:t>
      </w:r>
    </w:p>
    <w:p w14:paraId="76C2848B" w14:textId="77777777" w:rsidR="00AD1BCE" w:rsidRDefault="00000000">
      <w:pPr>
        <w:spacing w:after="181" w:line="589" w:lineRule="auto"/>
        <w:ind w:left="-5" w:right="6441" w:hanging="10"/>
      </w:pPr>
      <w:r>
        <w:rPr>
          <w:rFonts w:ascii="Arial" w:eastAsia="Arial" w:hAnsi="Arial" w:cs="Arial"/>
        </w:rPr>
        <w:t xml:space="preserve">Apply the changes: </w:t>
      </w:r>
      <w:r>
        <w:rPr>
          <w:rFonts w:ascii="Courier New" w:eastAsia="Courier New" w:hAnsi="Courier New" w:cs="Courier New"/>
          <w:color w:val="188038"/>
        </w:rPr>
        <w:t>source ~/.zshrc</w:t>
      </w:r>
    </w:p>
    <w:p w14:paraId="1F63C9C0" w14:textId="77777777" w:rsidR="00AD1BCE" w:rsidRDefault="00000000">
      <w:pPr>
        <w:pStyle w:val="Heading2"/>
        <w:ind w:left="-5"/>
      </w:pPr>
      <w:r>
        <w:lastRenderedPageBreak/>
        <w:t>3. Verify Pig Installation</w:t>
      </w:r>
    </w:p>
    <w:p w14:paraId="523F8AF6" w14:textId="77777777" w:rsidR="00AD1BCE" w:rsidRDefault="00000000">
      <w:pPr>
        <w:spacing w:after="58" w:line="540" w:lineRule="auto"/>
        <w:ind w:left="-5" w:right="2524" w:hanging="10"/>
      </w:pPr>
      <w:r>
        <w:rPr>
          <w:rFonts w:ascii="Arial" w:eastAsia="Arial" w:hAnsi="Arial" w:cs="Arial"/>
        </w:rPr>
        <w:t xml:space="preserve">Run the following command to check if Pig is installed correctly: </w:t>
      </w:r>
      <w:r>
        <w:rPr>
          <w:rFonts w:ascii="Courier New" w:eastAsia="Courier New" w:hAnsi="Courier New" w:cs="Courier New"/>
          <w:color w:val="188038"/>
        </w:rPr>
        <w:t>pig -x local</w:t>
      </w:r>
    </w:p>
    <w:p w14:paraId="6AC2F2C1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You should see the Pig Grunt shell prompt:</w:t>
      </w:r>
    </w:p>
    <w:p w14:paraId="53E7CBD3" w14:textId="77777777" w:rsidR="00AD1BCE" w:rsidRDefault="00000000">
      <w:pPr>
        <w:spacing w:after="404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grunt&gt;</w:t>
      </w:r>
    </w:p>
    <w:p w14:paraId="7E834533" w14:textId="77777777" w:rsidR="00AD1BCE" w:rsidRDefault="00000000">
      <w:pPr>
        <w:spacing w:after="341" w:line="265" w:lineRule="auto"/>
        <w:ind w:left="-5" w:hanging="10"/>
      </w:pPr>
      <w:r>
        <w:rPr>
          <w:rFonts w:ascii="Arial" w:eastAsia="Arial" w:hAnsi="Arial" w:cs="Arial"/>
        </w:rPr>
        <w:t xml:space="preserve">Type </w:t>
      </w:r>
      <w:r>
        <w:rPr>
          <w:rFonts w:ascii="Courier New" w:eastAsia="Courier New" w:hAnsi="Courier New" w:cs="Courier New"/>
          <w:color w:val="188038"/>
        </w:rPr>
        <w:t xml:space="preserve">quit </w:t>
      </w:r>
      <w:r>
        <w:rPr>
          <w:rFonts w:ascii="Arial" w:eastAsia="Arial" w:hAnsi="Arial" w:cs="Arial"/>
        </w:rPr>
        <w:t>to exit the shell.</w:t>
      </w:r>
    </w:p>
    <w:p w14:paraId="0D02B6C8" w14:textId="77777777" w:rsidR="00AD1BCE" w:rsidRDefault="00000000">
      <w:pPr>
        <w:pStyle w:val="Heading2"/>
        <w:ind w:left="-5"/>
      </w:pPr>
      <w:r>
        <w:t>4. Start Hadoop Services</w:t>
      </w:r>
    </w:p>
    <w:p w14:paraId="3C2AD6DF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Make sure your Hadoop is up and running. Start the required services:</w:t>
      </w:r>
    </w:p>
    <w:p w14:paraId="5281F60A" w14:textId="77777777" w:rsidR="00AD1BCE" w:rsidRDefault="00000000">
      <w:pPr>
        <w:spacing w:after="5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cd /usr/local/hadoop/sbin</w:t>
      </w:r>
    </w:p>
    <w:p w14:paraId="5EC8ACFB" w14:textId="77777777" w:rsidR="00AD1BCE" w:rsidRDefault="00000000">
      <w:pPr>
        <w:spacing w:after="5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./start-dfs.sh</w:t>
      </w:r>
    </w:p>
    <w:p w14:paraId="53A100BC" w14:textId="77777777" w:rsidR="00AD1BCE" w:rsidRDefault="00000000">
      <w:pPr>
        <w:spacing w:after="450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./start-yarn.sh</w:t>
      </w:r>
    </w:p>
    <w:p w14:paraId="62A6072F" w14:textId="77777777" w:rsidR="00AD1BCE" w:rsidRDefault="00000000">
      <w:pPr>
        <w:pStyle w:val="Heading2"/>
        <w:spacing w:after="179"/>
        <w:ind w:left="-5"/>
      </w:pPr>
      <w:r>
        <w:t>5. Prepare Input Data (</w:t>
      </w:r>
      <w:r>
        <w:rPr>
          <w:rFonts w:ascii="Courier New" w:eastAsia="Courier New" w:hAnsi="Courier New" w:cs="Courier New"/>
          <w:color w:val="188038"/>
        </w:rPr>
        <w:t>ex4.txt</w:t>
      </w:r>
      <w:r>
        <w:t>)</w:t>
      </w:r>
    </w:p>
    <w:p w14:paraId="166E7C94" w14:textId="77777777" w:rsidR="00AD1BCE" w:rsidRDefault="00000000">
      <w:pPr>
        <w:spacing w:after="306" w:line="265" w:lineRule="auto"/>
        <w:ind w:left="-5" w:hanging="10"/>
      </w:pPr>
      <w:r>
        <w:rPr>
          <w:rFonts w:ascii="Arial" w:eastAsia="Arial" w:hAnsi="Arial" w:cs="Arial"/>
        </w:rPr>
        <w:t xml:space="preserve">Create a sample text file for testing the UDF, named </w:t>
      </w:r>
      <w:r>
        <w:rPr>
          <w:rFonts w:ascii="Courier New" w:eastAsia="Courier New" w:hAnsi="Courier New" w:cs="Courier New"/>
          <w:color w:val="188038"/>
        </w:rPr>
        <w:t>ex4.txt</w:t>
      </w:r>
      <w:r>
        <w:rPr>
          <w:rFonts w:ascii="Arial" w:eastAsia="Arial" w:hAnsi="Arial" w:cs="Arial"/>
        </w:rPr>
        <w:t>:</w:t>
      </w:r>
    </w:p>
    <w:p w14:paraId="27ADFFD3" w14:textId="77777777" w:rsidR="00AD1BCE" w:rsidRDefault="00000000">
      <w:pPr>
        <w:spacing w:after="345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nano ex4.txt</w:t>
      </w:r>
    </w:p>
    <w:p w14:paraId="593C151F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Example content:</w:t>
      </w:r>
    </w:p>
    <w:p w14:paraId="71032D6F" w14:textId="77777777" w:rsidR="00AD1BCE" w:rsidRDefault="00000000">
      <w:pPr>
        <w:spacing w:after="5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1,John</w:t>
      </w:r>
    </w:p>
    <w:p w14:paraId="21F30019" w14:textId="77777777" w:rsidR="00AD1BCE" w:rsidRDefault="00000000">
      <w:pPr>
        <w:spacing w:after="5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2,Soniya</w:t>
      </w:r>
    </w:p>
    <w:p w14:paraId="025793D4" w14:textId="77777777" w:rsidR="00AD1BCE" w:rsidRDefault="00000000">
      <w:pPr>
        <w:spacing w:after="286" w:line="321" w:lineRule="auto"/>
        <w:ind w:left="-5" w:right="7388" w:hanging="10"/>
      </w:pPr>
      <w:r>
        <w:rPr>
          <w:rFonts w:ascii="Courier New" w:eastAsia="Courier New" w:hAnsi="Courier New" w:cs="Courier New"/>
          <w:color w:val="188038"/>
        </w:rPr>
        <w:t>3,Vijay 4,Sonu</w:t>
      </w:r>
    </w:p>
    <w:p w14:paraId="74CEF033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Upload the file to HDFS:</w:t>
      </w:r>
    </w:p>
    <w:p w14:paraId="41E1B99C" w14:textId="77777777" w:rsidR="00AD1BCE" w:rsidRDefault="00000000">
      <w:pPr>
        <w:spacing w:after="327" w:line="321" w:lineRule="auto"/>
        <w:ind w:left="-5" w:right="5541" w:hanging="10"/>
      </w:pPr>
      <w:r>
        <w:rPr>
          <w:rFonts w:ascii="Courier New" w:eastAsia="Courier New" w:hAnsi="Courier New" w:cs="Courier New"/>
          <w:color w:val="188038"/>
        </w:rPr>
        <w:t>hdfs dfs -mkdir /UDF hdfs dfs -put ex4.txt /UDF/</w:t>
      </w:r>
    </w:p>
    <w:p w14:paraId="0B9A616E" w14:textId="77777777" w:rsidR="00AD1BCE" w:rsidRDefault="00000000">
      <w:pPr>
        <w:pStyle w:val="Heading2"/>
        <w:ind w:left="-5"/>
      </w:pPr>
      <w:r>
        <w:t>6. Create UDF in Python</w:t>
      </w:r>
    </w:p>
    <w:p w14:paraId="3C985E93" w14:textId="77777777" w:rsidR="00AD1BCE" w:rsidRDefault="00000000">
      <w:pPr>
        <w:spacing w:after="316" w:line="265" w:lineRule="auto"/>
        <w:ind w:left="-5" w:hanging="10"/>
      </w:pPr>
      <w:r>
        <w:rPr>
          <w:rFonts w:ascii="Arial" w:eastAsia="Arial" w:hAnsi="Arial" w:cs="Arial"/>
        </w:rPr>
        <w:t>Now, you need to write your Python UDF.</w:t>
      </w:r>
    </w:p>
    <w:p w14:paraId="3C710E49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 xml:space="preserve">Create a Python file </w:t>
      </w:r>
      <w:r>
        <w:rPr>
          <w:rFonts w:ascii="Courier New" w:eastAsia="Courier New" w:hAnsi="Courier New" w:cs="Courier New"/>
          <w:color w:val="188038"/>
        </w:rPr>
        <w:t>uppercase_udf.py</w:t>
      </w:r>
      <w:r>
        <w:rPr>
          <w:rFonts w:ascii="Arial" w:eastAsia="Arial" w:hAnsi="Arial" w:cs="Arial"/>
        </w:rPr>
        <w:t>:</w:t>
      </w:r>
    </w:p>
    <w:p w14:paraId="583DDB0A" w14:textId="77777777" w:rsidR="00AD1BCE" w:rsidRDefault="00000000">
      <w:pPr>
        <w:spacing w:after="42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lastRenderedPageBreak/>
        <w:t>nano uppercase_udf.py</w:t>
      </w:r>
    </w:p>
    <w:p w14:paraId="5808E446" w14:textId="77777777" w:rsidR="00AD1BCE" w:rsidRDefault="00000000">
      <w:pPr>
        <w:spacing w:after="0" w:line="321" w:lineRule="auto"/>
        <w:ind w:left="-5" w:hanging="10"/>
      </w:pPr>
      <w:r>
        <w:rPr>
          <w:rFonts w:ascii="Arial" w:eastAsia="Arial" w:hAnsi="Arial" w:cs="Arial"/>
        </w:rPr>
        <w:t xml:space="preserve">Add the following code to </w:t>
      </w:r>
      <w:r>
        <w:rPr>
          <w:rFonts w:ascii="Courier New" w:eastAsia="Courier New" w:hAnsi="Courier New" w:cs="Courier New"/>
          <w:color w:val="188038"/>
        </w:rPr>
        <w:t>uppercase_udf.py</w:t>
      </w:r>
      <w:r>
        <w:rPr>
          <w:rFonts w:ascii="Arial" w:eastAsia="Arial" w:hAnsi="Arial" w:cs="Arial"/>
        </w:rPr>
        <w:t xml:space="preserve">: </w:t>
      </w:r>
      <w:r>
        <w:rPr>
          <w:rFonts w:ascii="Courier New" w:eastAsia="Courier New" w:hAnsi="Courier New" w:cs="Courier New"/>
          <w:color w:val="188038"/>
        </w:rPr>
        <w:t>#!/usr/bin/python3 def uppercase(text):</w:t>
      </w:r>
    </w:p>
    <w:p w14:paraId="682A42DE" w14:textId="77777777" w:rsidR="00AD1BCE" w:rsidRDefault="00000000">
      <w:pPr>
        <w:spacing w:after="392" w:line="265" w:lineRule="auto"/>
        <w:ind w:left="538" w:hanging="10"/>
      </w:pPr>
      <w:r>
        <w:rPr>
          <w:rFonts w:ascii="Courier New" w:eastAsia="Courier New" w:hAnsi="Courier New" w:cs="Courier New"/>
          <w:color w:val="188038"/>
        </w:rPr>
        <w:t>return text.upper()</w:t>
      </w:r>
    </w:p>
    <w:p w14:paraId="38543F00" w14:textId="77777777" w:rsidR="00AD1BCE" w:rsidRDefault="00000000">
      <w:pPr>
        <w:spacing w:after="286" w:line="321" w:lineRule="auto"/>
        <w:ind w:left="513" w:right="4881" w:hanging="528"/>
      </w:pPr>
      <w:r>
        <w:rPr>
          <w:rFonts w:ascii="Courier New" w:eastAsia="Courier New" w:hAnsi="Courier New" w:cs="Courier New"/>
          <w:color w:val="188038"/>
        </w:rPr>
        <w:t>if __name__ == "__main__": import sys for line in sys.stdin: line = line.strip() result = uppercase(line) print(result)</w:t>
      </w:r>
    </w:p>
    <w:p w14:paraId="1301C29D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Upload the Python UDF to HDFS:</w:t>
      </w:r>
    </w:p>
    <w:p w14:paraId="4593ABD2" w14:textId="77777777" w:rsidR="00AD1BCE" w:rsidRDefault="00000000">
      <w:pPr>
        <w:spacing w:after="286" w:line="321" w:lineRule="auto"/>
        <w:ind w:left="-5" w:right="3694" w:hanging="10"/>
      </w:pPr>
      <w:r>
        <w:rPr>
          <w:rFonts w:ascii="Courier New" w:eastAsia="Courier New" w:hAnsi="Courier New" w:cs="Courier New"/>
          <w:color w:val="188038"/>
        </w:rPr>
        <w:t>hdfs dfs -mkdir /UDF/udfs hdfs dfs -put uppercase_udf.py /UDF/udfs/</w:t>
      </w:r>
    </w:p>
    <w:p w14:paraId="4D336643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Make sure the file is in the correct HDFS directory by running:</w:t>
      </w:r>
    </w:p>
    <w:p w14:paraId="47E7036A" w14:textId="77777777" w:rsidR="00AD1BCE" w:rsidRDefault="00000000">
      <w:pPr>
        <w:spacing w:after="447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hdfs dfs -ls /UDF/udfs</w:t>
      </w:r>
    </w:p>
    <w:p w14:paraId="047AC2A4" w14:textId="77777777" w:rsidR="00AD1BCE" w:rsidRDefault="00000000">
      <w:pPr>
        <w:spacing w:after="155" w:line="415" w:lineRule="auto"/>
        <w:ind w:left="-5" w:right="4886" w:hanging="10"/>
      </w:pPr>
      <w:r>
        <w:rPr>
          <w:rFonts w:ascii="Arial" w:eastAsia="Arial" w:hAnsi="Arial" w:cs="Arial"/>
          <w:b/>
          <w:sz w:val="26"/>
        </w:rPr>
        <w:t>7. Write Pig Script (</w:t>
      </w:r>
      <w:r>
        <w:rPr>
          <w:rFonts w:ascii="Courier New" w:eastAsia="Courier New" w:hAnsi="Courier New" w:cs="Courier New"/>
          <w:b/>
          <w:color w:val="188038"/>
          <w:sz w:val="26"/>
        </w:rPr>
        <w:t>UDF.pig</w:t>
      </w:r>
      <w:r>
        <w:rPr>
          <w:rFonts w:ascii="Arial" w:eastAsia="Arial" w:hAnsi="Arial" w:cs="Arial"/>
          <w:b/>
          <w:sz w:val="26"/>
        </w:rPr>
        <w:t xml:space="preserve">) </w:t>
      </w:r>
      <w:r>
        <w:rPr>
          <w:rFonts w:ascii="Arial" w:eastAsia="Arial" w:hAnsi="Arial" w:cs="Arial"/>
        </w:rPr>
        <w:t>Create a Pig script to apply your UDF.</w:t>
      </w:r>
    </w:p>
    <w:p w14:paraId="7489CBD7" w14:textId="77777777" w:rsidR="00AD1BCE" w:rsidRDefault="00000000">
      <w:pPr>
        <w:spacing w:after="97" w:line="557" w:lineRule="auto"/>
        <w:ind w:left="-5" w:right="6870" w:hanging="10"/>
      </w:pPr>
      <w:r>
        <w:rPr>
          <w:rFonts w:ascii="Arial" w:eastAsia="Arial" w:hAnsi="Arial" w:cs="Arial"/>
        </w:rPr>
        <w:t xml:space="preserve">Create </w:t>
      </w:r>
      <w:r>
        <w:rPr>
          <w:rFonts w:ascii="Courier New" w:eastAsia="Courier New" w:hAnsi="Courier New" w:cs="Courier New"/>
          <w:color w:val="188038"/>
        </w:rPr>
        <w:t>UDF.pig</w:t>
      </w:r>
      <w:r>
        <w:rPr>
          <w:rFonts w:ascii="Arial" w:eastAsia="Arial" w:hAnsi="Arial" w:cs="Arial"/>
        </w:rPr>
        <w:t xml:space="preserve">: </w:t>
      </w:r>
      <w:r>
        <w:rPr>
          <w:rFonts w:ascii="Courier New" w:eastAsia="Courier New" w:hAnsi="Courier New" w:cs="Courier New"/>
          <w:color w:val="188038"/>
        </w:rPr>
        <w:t>nano UDF.pig</w:t>
      </w:r>
    </w:p>
    <w:p w14:paraId="655DF522" w14:textId="77777777" w:rsidR="00AD1BCE" w:rsidRDefault="00000000">
      <w:pPr>
        <w:spacing w:after="305" w:line="265" w:lineRule="auto"/>
        <w:ind w:left="-5" w:hanging="10"/>
      </w:pPr>
      <w:r>
        <w:rPr>
          <w:rFonts w:ascii="Arial" w:eastAsia="Arial" w:hAnsi="Arial" w:cs="Arial"/>
        </w:rPr>
        <w:t xml:space="preserve">Add the following Pig script to </w:t>
      </w:r>
      <w:r>
        <w:rPr>
          <w:rFonts w:ascii="Courier New" w:eastAsia="Courier New" w:hAnsi="Courier New" w:cs="Courier New"/>
          <w:color w:val="188038"/>
        </w:rPr>
        <w:t>UDF.pig</w:t>
      </w:r>
      <w:r>
        <w:rPr>
          <w:rFonts w:ascii="Arial" w:eastAsia="Arial" w:hAnsi="Arial" w:cs="Arial"/>
        </w:rPr>
        <w:t>:</w:t>
      </w:r>
    </w:p>
    <w:p w14:paraId="60920745" w14:textId="77777777" w:rsidR="00AD1BCE" w:rsidRDefault="00000000">
      <w:pPr>
        <w:spacing w:after="5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-- Register the UDF</w:t>
      </w:r>
    </w:p>
    <w:p w14:paraId="5D2DCDD0" w14:textId="77777777" w:rsidR="00AD1BCE" w:rsidRDefault="00000000">
      <w:pPr>
        <w:spacing w:after="392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REGISTER hdfs:///UDF/udfs/uppercase_udf.py USING jython AS myudfs;</w:t>
      </w:r>
    </w:p>
    <w:p w14:paraId="413D860B" w14:textId="77777777" w:rsidR="00AD1BCE" w:rsidRDefault="00000000">
      <w:pPr>
        <w:spacing w:after="5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-- Load the ex4.txt file from HDFS</w:t>
      </w:r>
    </w:p>
    <w:p w14:paraId="704C39E5" w14:textId="77777777" w:rsidR="00AD1BCE" w:rsidRDefault="00000000">
      <w:pPr>
        <w:spacing w:after="334" w:line="321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data = LOAD 'hdfs:///UDF/ex4.txt' USING PigStorage(',') AS (id:int,name:chararray);</w:t>
      </w:r>
    </w:p>
    <w:p w14:paraId="37560798" w14:textId="77777777" w:rsidR="00AD1BCE" w:rsidRDefault="00000000">
      <w:pPr>
        <w:spacing w:after="5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-- Apply the UDF to each line</w:t>
      </w:r>
    </w:p>
    <w:p w14:paraId="7A6E205E" w14:textId="77777777" w:rsidR="00AD1BCE" w:rsidRDefault="00000000">
      <w:pPr>
        <w:spacing w:after="59" w:line="321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lastRenderedPageBreak/>
        <w:t>uppercase_data = FOREACH data GENERATE myudfs.uppercase(name) AS upper_line;</w:t>
      </w:r>
    </w:p>
    <w:p w14:paraId="6DDCA14B" w14:textId="77777777" w:rsidR="00AD1BCE" w:rsidRDefault="00000000">
      <w:pPr>
        <w:spacing w:after="5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-- Store the result in HDFS</w:t>
      </w:r>
    </w:p>
    <w:p w14:paraId="4424B0DC" w14:textId="77777777" w:rsidR="00AD1BCE" w:rsidRDefault="00000000">
      <w:pPr>
        <w:spacing w:after="627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STORE uppercase_data INTO 'hdfs:///UDF/output' USING PigStorage(',');</w:t>
      </w:r>
    </w:p>
    <w:p w14:paraId="4EA1B014" w14:textId="77777777" w:rsidR="00AD1BCE" w:rsidRDefault="00000000">
      <w:pPr>
        <w:spacing w:after="743" w:line="265" w:lineRule="auto"/>
        <w:ind w:left="-5" w:hanging="10"/>
      </w:pPr>
      <w:r>
        <w:rPr>
          <w:rFonts w:ascii="Arial" w:eastAsia="Arial" w:hAnsi="Arial" w:cs="Arial"/>
        </w:rPr>
        <w:t>Save the file and exit.</w:t>
      </w:r>
    </w:p>
    <w:p w14:paraId="2BECC609" w14:textId="77777777" w:rsidR="00AD1BCE" w:rsidRDefault="00000000">
      <w:pPr>
        <w:pStyle w:val="Heading2"/>
        <w:ind w:left="-5"/>
      </w:pPr>
      <w:r>
        <w:t>8. Run the Pig Script in MapReduce Mode</w:t>
      </w:r>
    </w:p>
    <w:p w14:paraId="357607C9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Now that everything is set up, execute the Pig script in MapReduce mode:</w:t>
      </w:r>
    </w:p>
    <w:p w14:paraId="0C156C8F" w14:textId="77777777" w:rsidR="00AD1BCE" w:rsidRDefault="00000000">
      <w:pPr>
        <w:spacing w:after="328" w:line="265" w:lineRule="auto"/>
        <w:ind w:left="-5" w:right="4252" w:hanging="10"/>
      </w:pPr>
      <w:r>
        <w:rPr>
          <w:rFonts w:ascii="Arial" w:eastAsia="Arial" w:hAnsi="Arial" w:cs="Arial"/>
        </w:rPr>
        <w:t>hdfs dfs -chmod 755 /UDF/udfs/uppercase_udf.py hdfs dfs -chmod 755 /UDF hdfs dfs -chmod 755 /UDF/ex4.txt</w:t>
      </w:r>
    </w:p>
    <w:p w14:paraId="2CF268D1" w14:textId="77777777" w:rsidR="00AD1BCE" w:rsidRDefault="00000000">
      <w:pPr>
        <w:spacing w:after="386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pig -x mapreduce UDF.pig</w:t>
      </w:r>
    </w:p>
    <w:p w14:paraId="6AABDC9C" w14:textId="77777777" w:rsidR="00AD1BCE" w:rsidRDefault="00000000">
      <w:pPr>
        <w:pStyle w:val="Heading2"/>
        <w:ind w:left="-5"/>
      </w:pPr>
      <w:r>
        <w:t>9. Check the Output</w:t>
      </w:r>
    </w:p>
    <w:p w14:paraId="5E3B3FD6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After the job finishes, you can view the output in HDFS.</w:t>
      </w:r>
    </w:p>
    <w:p w14:paraId="220CD58D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List the output directory:</w:t>
      </w:r>
    </w:p>
    <w:p w14:paraId="61694FC6" w14:textId="77777777" w:rsidR="00AD1BCE" w:rsidRDefault="00000000">
      <w:pPr>
        <w:spacing w:after="345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hdfs dfs -ls /UDF/output</w:t>
      </w:r>
    </w:p>
    <w:p w14:paraId="202638B2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You should see something like:</w:t>
      </w:r>
    </w:p>
    <w:p w14:paraId="7559CF5D" w14:textId="77777777" w:rsidR="00AD1BCE" w:rsidRDefault="00000000">
      <w:pPr>
        <w:spacing w:after="59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Found 1 items</w:t>
      </w:r>
    </w:p>
    <w:p w14:paraId="117526AA" w14:textId="77777777" w:rsidR="00AD1BCE" w:rsidRDefault="00000000">
      <w:pPr>
        <w:tabs>
          <w:tab w:val="center" w:pos="5277"/>
        </w:tabs>
        <w:spacing w:after="59" w:line="265" w:lineRule="auto"/>
        <w:ind w:left="-15"/>
      </w:pPr>
      <w:r>
        <w:rPr>
          <w:rFonts w:ascii="Courier New" w:eastAsia="Courier New" w:hAnsi="Courier New" w:cs="Courier New"/>
          <w:color w:val="188038"/>
        </w:rPr>
        <w:t>-rw-r--r-- 3 user group</w:t>
      </w:r>
      <w:r>
        <w:rPr>
          <w:rFonts w:ascii="Courier New" w:eastAsia="Courier New" w:hAnsi="Courier New" w:cs="Courier New"/>
          <w:color w:val="188038"/>
        </w:rPr>
        <w:tab/>
        <w:t>123 2024-09-11 12:00</w:t>
      </w:r>
    </w:p>
    <w:p w14:paraId="5658EF3E" w14:textId="77777777" w:rsidR="00AD1BCE" w:rsidRDefault="00000000">
      <w:pPr>
        <w:spacing w:after="345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/UDF/output/part-m-00000</w:t>
      </w:r>
    </w:p>
    <w:p w14:paraId="2CDF132A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View the output file:</w:t>
      </w:r>
    </w:p>
    <w:p w14:paraId="04EEEC7B" w14:textId="77777777" w:rsidR="00AD1BCE" w:rsidRDefault="00000000">
      <w:pPr>
        <w:spacing w:after="345" w:line="265" w:lineRule="auto"/>
        <w:ind w:left="-5" w:hanging="10"/>
      </w:pPr>
      <w:r>
        <w:rPr>
          <w:rFonts w:ascii="Courier New" w:eastAsia="Courier New" w:hAnsi="Courier New" w:cs="Courier New"/>
          <w:color w:val="188038"/>
        </w:rPr>
        <w:t>hdfs dfs -cat /UDF/output/part-m-00000</w:t>
      </w:r>
    </w:p>
    <w:p w14:paraId="5CF2E354" w14:textId="77777777" w:rsidR="00AD1BCE" w:rsidRDefault="00000000">
      <w:pPr>
        <w:spacing w:after="281" w:line="265" w:lineRule="auto"/>
        <w:ind w:left="-5" w:hanging="10"/>
      </w:pPr>
      <w:r>
        <w:rPr>
          <w:rFonts w:ascii="Arial" w:eastAsia="Arial" w:hAnsi="Arial" w:cs="Arial"/>
        </w:rPr>
        <w:t>You should see the content in uppercase</w:t>
      </w:r>
    </w:p>
    <w:p w14:paraId="6D07F3A4" w14:textId="77777777" w:rsidR="00AD1BCE" w:rsidRDefault="00000000">
      <w:pPr>
        <w:spacing w:after="82" w:line="265" w:lineRule="auto"/>
        <w:ind w:left="70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651ACA85" w14:textId="77777777" w:rsidR="00AD1BCE" w:rsidRDefault="00000000">
      <w:pPr>
        <w:spacing w:after="5233"/>
        <w:ind w:left="105" w:right="-362"/>
      </w:pPr>
      <w:r>
        <w:rPr>
          <w:noProof/>
        </w:rPr>
        <w:lastRenderedPageBreak/>
        <w:drawing>
          <wp:inline distT="0" distB="0" distL="0" distR="0" wp14:anchorId="0E54994A" wp14:editId="5E897550">
            <wp:extent cx="5946649" cy="3005328"/>
            <wp:effectExtent l="0" t="0" r="0" b="0"/>
            <wp:docPr id="4556" name="Picture 4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" name="Picture 45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388B" w14:textId="77777777" w:rsidR="00AD1BCE" w:rsidRDefault="00000000">
      <w:pPr>
        <w:spacing w:after="40" w:line="265" w:lineRule="auto"/>
        <w:ind w:left="70" w:hanging="10"/>
      </w:pPr>
      <w:r>
        <w:rPr>
          <w:rFonts w:ascii="Times New Roman" w:eastAsia="Times New Roman" w:hAnsi="Times New Roman" w:cs="Times New Roman"/>
          <w:b/>
          <w:sz w:val="24"/>
        </w:rPr>
        <w:t>RESULT:</w:t>
      </w:r>
    </w:p>
    <w:p w14:paraId="34FDF960" w14:textId="77777777" w:rsidR="00AD1BCE" w:rsidRDefault="00000000">
      <w:pPr>
        <w:spacing w:after="328" w:line="272" w:lineRule="auto"/>
        <w:ind w:left="60" w:firstLine="540"/>
      </w:pPr>
      <w:r>
        <w:rPr>
          <w:rFonts w:ascii="Times New Roman" w:eastAsia="Times New Roman" w:hAnsi="Times New Roman" w:cs="Times New Roman"/>
          <w:sz w:val="24"/>
        </w:rPr>
        <w:t>Thus, UDF in Apache Pig has been created and executed in MapReduce/HDFS mode successfully.</w:t>
      </w:r>
    </w:p>
    <w:sectPr w:rsidR="00AD1B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697" w:bottom="1464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F5712" w14:textId="77777777" w:rsidR="00886BB0" w:rsidRDefault="00886BB0">
      <w:pPr>
        <w:spacing w:after="0" w:line="240" w:lineRule="auto"/>
      </w:pPr>
      <w:r>
        <w:separator/>
      </w:r>
    </w:p>
  </w:endnote>
  <w:endnote w:type="continuationSeparator" w:id="0">
    <w:p w14:paraId="6A27F3DC" w14:textId="77777777" w:rsidR="00886BB0" w:rsidRDefault="0088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A4EFE" w14:textId="77777777" w:rsidR="004859F4" w:rsidRDefault="00485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FAC7A" w14:textId="77777777" w:rsidR="004859F4" w:rsidRDefault="004859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61E70" w14:textId="77777777" w:rsidR="004859F4" w:rsidRDefault="00485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76CF4" w14:textId="77777777" w:rsidR="00886BB0" w:rsidRDefault="00886BB0">
      <w:pPr>
        <w:spacing w:after="0" w:line="240" w:lineRule="auto"/>
      </w:pPr>
      <w:r>
        <w:separator/>
      </w:r>
    </w:p>
  </w:footnote>
  <w:footnote w:type="continuationSeparator" w:id="0">
    <w:p w14:paraId="610929F5" w14:textId="77777777" w:rsidR="00886BB0" w:rsidRDefault="00886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49A72" w14:textId="77777777" w:rsidR="00AD1BCE" w:rsidRDefault="00000000">
    <w:pPr>
      <w:spacing w:after="0"/>
      <w:ind w:right="83"/>
      <w:jc w:val="right"/>
    </w:pPr>
    <w:r>
      <w:rPr>
        <w:rFonts w:ascii="Arial" w:eastAsia="Arial" w:hAnsi="Arial" w:cs="Arial"/>
      </w:rPr>
      <w:t>210701254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7EBE6" w14:textId="107124B9" w:rsidR="00AD1BCE" w:rsidRDefault="00000000">
    <w:pPr>
      <w:spacing w:after="0"/>
      <w:ind w:right="83"/>
      <w:jc w:val="right"/>
    </w:pPr>
    <w:r>
      <w:rPr>
        <w:rFonts w:ascii="Arial" w:eastAsia="Arial" w:hAnsi="Arial" w:cs="Arial"/>
      </w:rPr>
      <w:t>210701</w:t>
    </w:r>
    <w:r w:rsidR="004859F4">
      <w:rPr>
        <w:rFonts w:ascii="Arial" w:eastAsia="Arial" w:hAnsi="Arial" w:cs="Arial"/>
      </w:rPr>
      <w:t>322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D5A7A" w14:textId="77777777" w:rsidR="00AD1BCE" w:rsidRDefault="00000000">
    <w:pPr>
      <w:spacing w:after="0"/>
      <w:ind w:right="83"/>
      <w:jc w:val="right"/>
    </w:pPr>
    <w:r>
      <w:rPr>
        <w:rFonts w:ascii="Arial" w:eastAsia="Arial" w:hAnsi="Arial" w:cs="Arial"/>
      </w:rPr>
      <w:t>210701254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CE"/>
    <w:rsid w:val="004859F4"/>
    <w:rsid w:val="00886BB0"/>
    <w:rsid w:val="00AD1BCE"/>
    <w:rsid w:val="00C0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DBD81"/>
  <w15:docId w15:val="{9DC0252F-AB72-46DC-A602-040973A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 w:line="308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48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9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pig/pig-0.17.0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wnloads.apache.org/pig/pig-0.17.0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downloads.apache.org/pig/pig-0.17.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downloads.apache.org/pig/pig-0.17.0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 4</dc:title>
  <dc:subject/>
  <dc:creator>Santhosh Rajagopal</dc:creator>
  <cp:keywords/>
  <cp:lastModifiedBy>Santhosh Rajagopal</cp:lastModifiedBy>
  <cp:revision>2</cp:revision>
  <dcterms:created xsi:type="dcterms:W3CDTF">2024-09-21T03:48:00Z</dcterms:created>
  <dcterms:modified xsi:type="dcterms:W3CDTF">2024-09-21T03:48:00Z</dcterms:modified>
</cp:coreProperties>
</file>