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E0396" w14:textId="2910F952" w:rsidR="001F582F" w:rsidRDefault="00000000" w:rsidP="00ED0235">
      <w:pPr>
        <w:spacing w:after="412" w:line="264" w:lineRule="auto"/>
        <w:ind w:left="0" w:firstLine="0"/>
      </w:pPr>
      <w:r>
        <w:rPr>
          <w:b/>
        </w:rPr>
        <w:t>Ex No 9</w:t>
      </w:r>
    </w:p>
    <w:p w14:paraId="4ACC627E" w14:textId="77777777" w:rsidR="001F582F" w:rsidRDefault="00000000">
      <w:pPr>
        <w:spacing w:after="360" w:line="259" w:lineRule="auto"/>
        <w:ind w:left="58" w:firstLine="0"/>
        <w:jc w:val="center"/>
      </w:pPr>
      <w:r>
        <w:rPr>
          <w:b/>
          <w:sz w:val="28"/>
        </w:rPr>
        <w:t>Implement clustering techniques – Hierarchical and K-Means</w:t>
      </w:r>
    </w:p>
    <w:p w14:paraId="1DEB53D1" w14:textId="77777777" w:rsidR="001F582F" w:rsidRDefault="00000000">
      <w:pPr>
        <w:spacing w:after="362" w:line="264" w:lineRule="auto"/>
        <w:ind w:left="100"/>
      </w:pPr>
      <w:r>
        <w:rPr>
          <w:b/>
        </w:rPr>
        <w:t>AIM:</w:t>
      </w:r>
    </w:p>
    <w:p w14:paraId="67FB3CCF" w14:textId="77777777" w:rsidR="001F582F" w:rsidRDefault="00000000">
      <w:pPr>
        <w:spacing w:after="304"/>
      </w:pPr>
      <w:r>
        <w:t>To Implement clustering techniques – Hierarchical and K-Means using R.</w:t>
      </w:r>
    </w:p>
    <w:p w14:paraId="2C58C0C5" w14:textId="77777777" w:rsidR="001F582F" w:rsidRDefault="00000000">
      <w:pPr>
        <w:spacing w:after="282" w:line="264" w:lineRule="auto"/>
        <w:ind w:left="100"/>
      </w:pPr>
      <w:r>
        <w:rPr>
          <w:b/>
        </w:rPr>
        <w:t>PROCEDURE:</w:t>
      </w:r>
    </w:p>
    <w:p w14:paraId="63E80ACC" w14:textId="77777777" w:rsidR="001F582F" w:rsidRDefault="00000000">
      <w:pPr>
        <w:numPr>
          <w:ilvl w:val="0"/>
          <w:numId w:val="1"/>
        </w:numPr>
        <w:ind w:hanging="360"/>
      </w:pPr>
      <w:r>
        <w:t>Collect and load the dataset from sources like CSV files or databases.</w:t>
      </w:r>
    </w:p>
    <w:p w14:paraId="57F32E04" w14:textId="77777777" w:rsidR="001F582F" w:rsidRDefault="00000000">
      <w:pPr>
        <w:numPr>
          <w:ilvl w:val="0"/>
          <w:numId w:val="1"/>
        </w:numPr>
        <w:ind w:hanging="360"/>
      </w:pPr>
      <w:r>
        <w:t>Clean and preprocess the data, including handling missing values and scaling features.</w:t>
      </w:r>
    </w:p>
    <w:p w14:paraId="27393D99" w14:textId="77777777" w:rsidR="001F582F" w:rsidRDefault="00000000">
      <w:pPr>
        <w:numPr>
          <w:ilvl w:val="0"/>
          <w:numId w:val="1"/>
        </w:numPr>
        <w:ind w:hanging="360"/>
      </w:pPr>
      <w:r>
        <w:t>Determine the number of clusters (K) for K-Means, or decide on the stopping criterion for Hierarchical Clustering.</w:t>
      </w:r>
    </w:p>
    <w:p w14:paraId="59FCF0DF" w14:textId="77777777" w:rsidR="001F582F" w:rsidRDefault="00000000">
      <w:pPr>
        <w:numPr>
          <w:ilvl w:val="0"/>
          <w:numId w:val="1"/>
        </w:numPr>
        <w:ind w:hanging="360"/>
      </w:pPr>
      <w:r>
        <w:t>Choose the appropriate clustering algorithm: K-Means for partitioning, Hierarchical for nested clustering.</w:t>
      </w:r>
    </w:p>
    <w:p w14:paraId="57B17021" w14:textId="77777777" w:rsidR="001F582F" w:rsidRDefault="00000000">
      <w:pPr>
        <w:numPr>
          <w:ilvl w:val="0"/>
          <w:numId w:val="1"/>
        </w:numPr>
        <w:ind w:hanging="360"/>
      </w:pPr>
      <w:r>
        <w:t xml:space="preserve">Apply the K-Means algorithm using </w:t>
      </w:r>
      <w:proofErr w:type="spellStart"/>
      <w:r>
        <w:t>fit_predict</w:t>
      </w:r>
      <w:proofErr w:type="spellEnd"/>
      <w:r>
        <w:t xml:space="preserve"> to assign data points to clusters.</w:t>
      </w:r>
    </w:p>
    <w:p w14:paraId="4D278904" w14:textId="77777777" w:rsidR="001F582F" w:rsidRDefault="00000000">
      <w:pPr>
        <w:numPr>
          <w:ilvl w:val="0"/>
          <w:numId w:val="1"/>
        </w:numPr>
        <w:ind w:hanging="360"/>
      </w:pPr>
      <w:r>
        <w:t>Apply the Hierarchical Clustering algorithm using Agglomerative Clustering for hierarchical clusters.</w:t>
      </w:r>
    </w:p>
    <w:p w14:paraId="00C02EEE" w14:textId="77777777" w:rsidR="001F582F" w:rsidRDefault="00000000">
      <w:pPr>
        <w:numPr>
          <w:ilvl w:val="0"/>
          <w:numId w:val="1"/>
        </w:numPr>
        <w:ind w:hanging="360"/>
      </w:pPr>
      <w:r>
        <w:t>Visualize the clusters with scatter plots for K-Means, and dendrograms for Hierarchical Clustering.</w:t>
      </w:r>
    </w:p>
    <w:p w14:paraId="67D51715" w14:textId="77777777" w:rsidR="001F582F" w:rsidRDefault="00000000">
      <w:pPr>
        <w:numPr>
          <w:ilvl w:val="0"/>
          <w:numId w:val="1"/>
        </w:numPr>
        <w:ind w:hanging="360"/>
      </w:pPr>
      <w:r>
        <w:t>Evaluate clustering performance using metrics like silhouette score or inertia (for K-Means).</w:t>
      </w:r>
    </w:p>
    <w:p w14:paraId="74E36A6D" w14:textId="77777777" w:rsidR="001F582F" w:rsidRDefault="00000000">
      <w:pPr>
        <w:numPr>
          <w:ilvl w:val="0"/>
          <w:numId w:val="1"/>
        </w:numPr>
        <w:ind w:hanging="360"/>
      </w:pPr>
      <w:r>
        <w:t>Fine-tune the clustering by adjusting the number of clusters or linkage criteria.</w:t>
      </w:r>
    </w:p>
    <w:p w14:paraId="5376CF2F" w14:textId="77777777" w:rsidR="001F582F" w:rsidRDefault="00000000">
      <w:pPr>
        <w:numPr>
          <w:ilvl w:val="0"/>
          <w:numId w:val="1"/>
        </w:numPr>
        <w:spacing w:after="227"/>
        <w:ind w:hanging="360"/>
      </w:pPr>
      <w:r>
        <w:t>Interpret the results to understand the structure and relationships within the data.</w:t>
      </w:r>
    </w:p>
    <w:p w14:paraId="0FF71405" w14:textId="77777777" w:rsidR="001F582F" w:rsidRDefault="00000000">
      <w:pPr>
        <w:spacing w:after="45" w:line="264" w:lineRule="auto"/>
        <w:ind w:left="100"/>
      </w:pPr>
      <w:r>
        <w:rPr>
          <w:b/>
        </w:rPr>
        <w:t>CODE:</w:t>
      </w:r>
    </w:p>
    <w:p w14:paraId="14C7C468" w14:textId="77777777" w:rsidR="001F582F" w:rsidRDefault="00000000">
      <w:pPr>
        <w:spacing w:after="362" w:line="264" w:lineRule="auto"/>
        <w:ind w:left="100"/>
      </w:pPr>
      <w:r>
        <w:rPr>
          <w:b/>
        </w:rPr>
        <w:t xml:space="preserve">Hierarchical </w:t>
      </w:r>
      <w:proofErr w:type="spellStart"/>
      <w:r>
        <w:rPr>
          <w:b/>
        </w:rPr>
        <w:t>Clustering.R</w:t>
      </w:r>
      <w:proofErr w:type="spellEnd"/>
      <w:r>
        <w:rPr>
          <w:b/>
        </w:rPr>
        <w:t>:</w:t>
      </w:r>
    </w:p>
    <w:p w14:paraId="4EC69349" w14:textId="77777777" w:rsidR="001F582F" w:rsidRDefault="00000000">
      <w:pPr>
        <w:ind w:left="70"/>
      </w:pPr>
      <w:r>
        <w:t># Load the iris dataset</w:t>
      </w:r>
    </w:p>
    <w:p w14:paraId="330D38A1" w14:textId="77777777" w:rsidR="001F582F" w:rsidRDefault="00000000">
      <w:pPr>
        <w:ind w:left="70"/>
      </w:pPr>
      <w:r>
        <w:t>data(iris)</w:t>
      </w:r>
    </w:p>
    <w:p w14:paraId="1D423B8D" w14:textId="77777777" w:rsidR="001F582F" w:rsidRDefault="00000000">
      <w:pPr>
        <w:ind w:left="70" w:right="1049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, -5]</w:t>
      </w:r>
    </w:p>
    <w:p w14:paraId="10F35981" w14:textId="77777777" w:rsidR="001F582F" w:rsidRDefault="00000000">
      <w:pPr>
        <w:ind w:left="70" w:right="3615"/>
      </w:pPr>
      <w:r>
        <w:t xml:space="preserve"># Standardize the data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 xml:space="preserve">) # Compute the distance matrix </w:t>
      </w:r>
      <w:proofErr w:type="spellStart"/>
      <w:r>
        <w:t>distance_matrix</w:t>
      </w:r>
      <w:proofErr w:type="spellEnd"/>
      <w:r>
        <w:t xml:space="preserve">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 method = "</w:t>
      </w:r>
      <w:proofErr w:type="spellStart"/>
      <w:r>
        <w:t>euclidean</w:t>
      </w:r>
      <w:proofErr w:type="spellEnd"/>
      <w:r>
        <w:t>")</w:t>
      </w:r>
    </w:p>
    <w:p w14:paraId="62BD7610" w14:textId="77777777" w:rsidR="001F582F" w:rsidRDefault="00000000">
      <w:pPr>
        <w:ind w:left="70" w:right="1220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>, method = "complete")</w:t>
      </w:r>
    </w:p>
    <w:p w14:paraId="1967399A" w14:textId="77777777" w:rsidR="001F582F" w:rsidRDefault="00000000">
      <w:pPr>
        <w:ind w:left="70"/>
      </w:pPr>
      <w:r>
        <w:lastRenderedPageBreak/>
        <w:t xml:space="preserve"># Plot the dendrogram </w:t>
      </w:r>
      <w:proofErr w:type="gramStart"/>
      <w:r>
        <w:t>plot(</w:t>
      </w:r>
      <w:proofErr w:type="spellStart"/>
      <w:proofErr w:type="gramEnd"/>
      <w:r>
        <w:t>hc_complete</w:t>
      </w:r>
      <w:proofErr w:type="spellEnd"/>
      <w:r>
        <w:t xml:space="preserve">, main = "Hierarchical Clustering Dendrogram", </w:t>
      </w:r>
      <w:proofErr w:type="spellStart"/>
      <w:r>
        <w:t>xlab</w:t>
      </w:r>
      <w:proofErr w:type="spellEnd"/>
      <w:r>
        <w:t xml:space="preserve"> = "", sub = "", </w:t>
      </w:r>
      <w:proofErr w:type="spellStart"/>
      <w:r>
        <w:t>cex</w:t>
      </w:r>
      <w:proofErr w:type="spellEnd"/>
      <w:r>
        <w:t xml:space="preserve"> = 0.6) # Cut the tree to form 3 clusters </w:t>
      </w:r>
      <w:proofErr w:type="spellStart"/>
      <w:r>
        <w:t>clusters</w:t>
      </w:r>
      <w:proofErr w:type="spell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r>
        <w:t>hc_complete</w:t>
      </w:r>
      <w:proofErr w:type="spellEnd"/>
      <w:r>
        <w:t>, k = 3) # Print the cluster memberships print(clusters)</w:t>
      </w:r>
    </w:p>
    <w:p w14:paraId="2819911A" w14:textId="77777777" w:rsidR="001F582F" w:rsidRDefault="00000000">
      <w:pPr>
        <w:ind w:left="70" w:right="4234"/>
      </w:pPr>
      <w:r>
        <w:t xml:space="preserve"># Add the clusters to the original dataset </w:t>
      </w:r>
      <w:proofErr w:type="spellStart"/>
      <w:r>
        <w:t>iris$Cluster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(clusters)</w:t>
      </w:r>
    </w:p>
    <w:p w14:paraId="77E06936" w14:textId="77777777" w:rsidR="001F582F" w:rsidRDefault="00000000">
      <w:pPr>
        <w:spacing w:after="328"/>
        <w:ind w:left="70" w:right="3475"/>
      </w:pPr>
      <w:r>
        <w:t># Display the first few rows of the updated dataset head(iris)</w:t>
      </w:r>
    </w:p>
    <w:p w14:paraId="7731237E" w14:textId="77777777" w:rsidR="001F582F" w:rsidRDefault="00000000">
      <w:pPr>
        <w:spacing w:after="362" w:line="264" w:lineRule="auto"/>
        <w:ind w:left="100"/>
      </w:pPr>
      <w:r>
        <w:rPr>
          <w:b/>
        </w:rPr>
        <w:t xml:space="preserve">K-Means </w:t>
      </w:r>
      <w:proofErr w:type="spellStart"/>
      <w:r>
        <w:rPr>
          <w:b/>
        </w:rPr>
        <w:t>Clustering.R</w:t>
      </w:r>
      <w:proofErr w:type="spellEnd"/>
      <w:r>
        <w:rPr>
          <w:b/>
        </w:rPr>
        <w:t>:</w:t>
      </w:r>
    </w:p>
    <w:p w14:paraId="332B81C0" w14:textId="77777777" w:rsidR="001F582F" w:rsidRDefault="00000000">
      <w:pPr>
        <w:ind w:left="70"/>
      </w:pPr>
      <w:r>
        <w:t># Load the iris dataset</w:t>
      </w:r>
    </w:p>
    <w:p w14:paraId="271D68A9" w14:textId="77777777" w:rsidR="001F582F" w:rsidRDefault="00000000">
      <w:pPr>
        <w:ind w:left="70"/>
      </w:pPr>
      <w:r>
        <w:t>data(iris)</w:t>
      </w:r>
    </w:p>
    <w:p w14:paraId="2E44E0EE" w14:textId="77777777" w:rsidR="001F582F" w:rsidRDefault="00000000">
      <w:pPr>
        <w:ind w:left="70" w:right="1049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>, -5]</w:t>
      </w:r>
    </w:p>
    <w:p w14:paraId="2375D385" w14:textId="77777777" w:rsidR="001F582F" w:rsidRDefault="00000000">
      <w:pPr>
        <w:ind w:left="70" w:right="3262"/>
      </w:pPr>
      <w:r>
        <w:t xml:space="preserve"># Standardize the data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 xml:space="preserve">) # Set the number of clusters </w:t>
      </w:r>
      <w:proofErr w:type="spellStart"/>
      <w:proofErr w:type="gramStart"/>
      <w:r>
        <w:t>set.seed</w:t>
      </w:r>
      <w:proofErr w:type="spellEnd"/>
      <w:proofErr w:type="gramEnd"/>
      <w:r>
        <w:t xml:space="preserve">(123) # For reproducibility k &lt;- 3 # Number of clusters # Perform K-Means clustering </w:t>
      </w:r>
      <w:proofErr w:type="spellStart"/>
      <w:r>
        <w:t>kmeans_result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k, </w:t>
      </w:r>
      <w:proofErr w:type="spellStart"/>
      <w:r>
        <w:t>nstart</w:t>
      </w:r>
      <w:proofErr w:type="spellEnd"/>
      <w:r>
        <w:t xml:space="preserve"> = 25)</w:t>
      </w:r>
    </w:p>
    <w:p w14:paraId="7A404C9C" w14:textId="77777777" w:rsidR="001F582F" w:rsidRDefault="00000000">
      <w:pPr>
        <w:ind w:left="70" w:right="6428"/>
      </w:pPr>
      <w:r>
        <w:t># Print the K-Means result print(</w:t>
      </w:r>
      <w:proofErr w:type="spellStart"/>
      <w:r>
        <w:t>kmeans_result</w:t>
      </w:r>
      <w:proofErr w:type="spellEnd"/>
      <w:r>
        <w:t xml:space="preserve">) # Print the cluster </w:t>
      </w:r>
      <w:proofErr w:type="spellStart"/>
      <w:r>
        <w:t>centers</w:t>
      </w:r>
      <w:proofErr w:type="spellEnd"/>
      <w:r>
        <w:t xml:space="preserve"> print(</w:t>
      </w:r>
      <w:proofErr w:type="spellStart"/>
      <w:r>
        <w:t>kmeans_result$centers</w:t>
      </w:r>
      <w:proofErr w:type="spellEnd"/>
      <w:r>
        <w:t>)</w:t>
      </w:r>
    </w:p>
    <w:p w14:paraId="0FC7FED3" w14:textId="77777777" w:rsidR="001F582F" w:rsidRDefault="00000000">
      <w:pPr>
        <w:ind w:left="70" w:right="4215"/>
      </w:pPr>
      <w:r>
        <w:t xml:space="preserve"># Add the cluster assignments to the original dataset </w:t>
      </w:r>
      <w:proofErr w:type="spellStart"/>
      <w:r>
        <w:t>iris$Cluster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kmeans_result$cluster</w:t>
      </w:r>
      <w:proofErr w:type="spellEnd"/>
      <w:r>
        <w:t>) # Display the first few rows of the updated dataset head(iris)</w:t>
      </w:r>
    </w:p>
    <w:p w14:paraId="0687ABC3" w14:textId="77777777" w:rsidR="001F582F" w:rsidRDefault="00000000">
      <w:pPr>
        <w:ind w:left="70" w:right="2476"/>
      </w:pPr>
      <w:r>
        <w:t xml:space="preserve"># Plot the clusters library(ggplot2)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Cluster)) +</w:t>
      </w:r>
    </w:p>
    <w:p w14:paraId="1DD519C7" w14:textId="77777777" w:rsidR="001F582F" w:rsidRDefault="00000000">
      <w:pPr>
        <w:spacing w:after="377"/>
        <w:ind w:left="205" w:right="524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 = 3) + labs(title = "K-Means Clustering of Iris Dataset", x = "Sepal Length", y = "Sepal Width") </w:t>
      </w:r>
      <w:r>
        <w:rPr>
          <w:b/>
        </w:rPr>
        <w:t>OUTPUT:</w:t>
      </w:r>
    </w:p>
    <w:p w14:paraId="134ABB24" w14:textId="77777777" w:rsidR="001F582F" w:rsidRDefault="00000000">
      <w:pPr>
        <w:spacing w:after="83" w:line="264" w:lineRule="auto"/>
        <w:ind w:left="100"/>
      </w:pPr>
      <w:r>
        <w:rPr>
          <w:b/>
        </w:rPr>
        <w:t>Hierarchical Clustering:</w:t>
      </w:r>
    </w:p>
    <w:p w14:paraId="34FA115F" w14:textId="77777777" w:rsidR="001F582F" w:rsidRDefault="00000000">
      <w:pPr>
        <w:spacing w:after="0" w:line="259" w:lineRule="auto"/>
        <w:ind w:left="105" w:right="-163" w:firstLine="0"/>
      </w:pPr>
      <w:r>
        <w:rPr>
          <w:noProof/>
        </w:rPr>
        <w:lastRenderedPageBreak/>
        <w:drawing>
          <wp:inline distT="0" distB="0" distL="0" distR="0" wp14:anchorId="43397836" wp14:editId="0EC5795A">
            <wp:extent cx="5943600" cy="3724276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3350" w14:textId="77777777" w:rsidR="001F582F" w:rsidRDefault="00000000">
      <w:pPr>
        <w:spacing w:after="83" w:line="264" w:lineRule="auto"/>
        <w:ind w:left="100"/>
      </w:pPr>
      <w:r>
        <w:rPr>
          <w:b/>
        </w:rPr>
        <w:t>K-Means Clustering:</w:t>
      </w:r>
    </w:p>
    <w:p w14:paraId="5CB2810B" w14:textId="77777777" w:rsidR="001F582F" w:rsidRDefault="00000000">
      <w:pPr>
        <w:spacing w:after="3963" w:line="259" w:lineRule="auto"/>
        <w:ind w:left="135" w:right="-193" w:firstLine="0"/>
      </w:pPr>
      <w:r>
        <w:rPr>
          <w:noProof/>
        </w:rPr>
        <w:drawing>
          <wp:inline distT="0" distB="0" distL="0" distR="0" wp14:anchorId="48CD1AFB" wp14:editId="7F90EC3E">
            <wp:extent cx="5943600" cy="3724276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BF0" w14:textId="77777777" w:rsidR="001F582F" w:rsidRDefault="00000000">
      <w:pPr>
        <w:spacing w:after="362" w:line="264" w:lineRule="auto"/>
        <w:ind w:left="100"/>
      </w:pPr>
      <w:r>
        <w:rPr>
          <w:b/>
        </w:rPr>
        <w:lastRenderedPageBreak/>
        <w:t>RESULT:</w:t>
      </w:r>
    </w:p>
    <w:p w14:paraId="668CD0F7" w14:textId="77777777" w:rsidR="001F582F" w:rsidRDefault="00000000">
      <w:pPr>
        <w:ind w:left="60" w:firstLine="540"/>
      </w:pPr>
      <w:r>
        <w:t>Thus, to implement clustering techniques – Hierarchical and K-Means using R has been successfully executed.</w:t>
      </w:r>
    </w:p>
    <w:sectPr w:rsidR="001F58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98" w:right="1498" w:bottom="1466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38C8E" w14:textId="77777777" w:rsidR="00160A41" w:rsidRDefault="00160A41">
      <w:pPr>
        <w:spacing w:after="0" w:line="240" w:lineRule="auto"/>
      </w:pPr>
      <w:r>
        <w:separator/>
      </w:r>
    </w:p>
  </w:endnote>
  <w:endnote w:type="continuationSeparator" w:id="0">
    <w:p w14:paraId="68CDBB26" w14:textId="77777777" w:rsidR="00160A41" w:rsidRDefault="0016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E1A87" w14:textId="77777777" w:rsidR="00ED0235" w:rsidRDefault="00ED0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0D2EA" w14:textId="77777777" w:rsidR="00ED0235" w:rsidRDefault="00ED02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CBF0B" w14:textId="77777777" w:rsidR="00ED0235" w:rsidRDefault="00ED0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69471" w14:textId="77777777" w:rsidR="00160A41" w:rsidRDefault="00160A41">
      <w:pPr>
        <w:spacing w:after="0" w:line="240" w:lineRule="auto"/>
      </w:pPr>
      <w:r>
        <w:separator/>
      </w:r>
    </w:p>
  </w:footnote>
  <w:footnote w:type="continuationSeparator" w:id="0">
    <w:p w14:paraId="2F74F56A" w14:textId="77777777" w:rsidR="00160A41" w:rsidRDefault="00160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B1959" w14:textId="77777777" w:rsidR="001F582F" w:rsidRDefault="00000000">
    <w:pPr>
      <w:spacing w:after="0" w:line="259" w:lineRule="auto"/>
      <w:ind w:left="0" w:right="281" w:firstLine="0"/>
      <w:jc w:val="right"/>
    </w:pPr>
    <w:r>
      <w:rPr>
        <w:rFonts w:ascii="Arial" w:eastAsia="Arial" w:hAnsi="Arial" w:cs="Arial"/>
        <w:sz w:val="22"/>
      </w:rPr>
      <w:t>210701254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8C315" w14:textId="541DE2DA" w:rsidR="001F582F" w:rsidRDefault="00000000">
    <w:pPr>
      <w:spacing w:after="0" w:line="259" w:lineRule="auto"/>
      <w:ind w:left="0" w:right="281" w:firstLine="0"/>
      <w:jc w:val="right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210701</w:t>
    </w:r>
    <w:r w:rsidR="00ED0235">
      <w:rPr>
        <w:rFonts w:ascii="Arial" w:eastAsia="Arial" w:hAnsi="Arial" w:cs="Arial"/>
        <w:sz w:val="22"/>
      </w:rPr>
      <w:t>322</w:t>
    </w:r>
  </w:p>
  <w:p w14:paraId="77077E08" w14:textId="77777777" w:rsidR="00ED0235" w:rsidRDefault="00ED0235">
    <w:pPr>
      <w:spacing w:after="0" w:line="259" w:lineRule="auto"/>
      <w:ind w:left="0" w:right="281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583E8" w14:textId="77777777" w:rsidR="001F582F" w:rsidRDefault="00000000">
    <w:pPr>
      <w:spacing w:after="0" w:line="259" w:lineRule="auto"/>
      <w:ind w:left="0" w:right="281" w:firstLine="0"/>
      <w:jc w:val="right"/>
    </w:pPr>
    <w:r>
      <w:rPr>
        <w:rFonts w:ascii="Arial" w:eastAsia="Arial" w:hAnsi="Arial" w:cs="Arial"/>
        <w:sz w:val="22"/>
      </w:rPr>
      <w:t>210701254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83FCC"/>
    <w:multiLevelType w:val="hybridMultilevel"/>
    <w:tmpl w:val="66CAC652"/>
    <w:lvl w:ilvl="0" w:tplc="E23A515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AA7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FA1D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3419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E09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E83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9C48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B8E3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D865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36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2F"/>
    <w:rsid w:val="00160A41"/>
    <w:rsid w:val="001F582F"/>
    <w:rsid w:val="00C019A2"/>
    <w:rsid w:val="00E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92F8"/>
  <w15:docId w15:val="{9DC0252F-AB72-46DC-A602-040973A4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96" w:lineRule="auto"/>
      <w:ind w:left="62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D0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3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 9</dc:title>
  <dc:subject/>
  <dc:creator>Santhosh Rajagopal</dc:creator>
  <cp:keywords/>
  <cp:lastModifiedBy>Santhosh Rajagopal</cp:lastModifiedBy>
  <cp:revision>2</cp:revision>
  <dcterms:created xsi:type="dcterms:W3CDTF">2024-09-21T03:51:00Z</dcterms:created>
  <dcterms:modified xsi:type="dcterms:W3CDTF">2024-09-21T03:51:00Z</dcterms:modified>
</cp:coreProperties>
</file>