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97" w:rsidRDefault="00E30497" w:rsidP="00E30497">
      <w:bookmarkStart w:id="0" w:name="_GoBack"/>
      <w:bookmarkEnd w:id="0"/>
      <w:r>
        <w:rPr>
          <w:lang w:val="bg-BG"/>
        </w:rPr>
        <w:t xml:space="preserve">Седмица 1 - Фокус върху ръце – </w:t>
      </w:r>
      <w:r>
        <w:t xml:space="preserve">A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622"/>
        <w:gridCol w:w="1550"/>
        <w:gridCol w:w="1563"/>
        <w:gridCol w:w="1555"/>
        <w:gridCol w:w="1557"/>
      </w:tblGrid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>
            <w:pPr>
              <w:spacing w:line="240" w:lineRule="auto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Скотово сгъване с крив лост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от лег на лост с тесен хват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t xml:space="preserve">45* </w:t>
            </w:r>
            <w:r>
              <w:rPr>
                <w:lang w:val="bg-BG"/>
              </w:rPr>
              <w:t>бицепсово сгъване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45*Френско Разгъване на дъмбели едновременно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Чуково сгъване на дъмбели върху 45*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Френско разгъване на дъмбели върху равна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Кофички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До отказ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-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 хват набирания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До отказ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-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Сгъване с дъмбели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Сгъване с кабел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Сгъване за предмишница с крив лост зад торса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</w:tbl>
    <w:p w:rsidR="00E30497" w:rsidRDefault="00E30497" w:rsidP="00E30497"/>
    <w:p w:rsidR="00E30497" w:rsidRDefault="00E30497" w:rsidP="00E30497">
      <w:r>
        <w:t>B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622"/>
        <w:gridCol w:w="1550"/>
        <w:gridCol w:w="1563"/>
        <w:gridCol w:w="1555"/>
        <w:gridCol w:w="1557"/>
      </w:tblGrid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>
            <w:pPr>
              <w:spacing w:line="240" w:lineRule="auto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lastRenderedPageBreak/>
              <w:t>1A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Скотово сгъване с крив лост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от лег на лост с тесен хват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t xml:space="preserve">45* </w:t>
            </w:r>
            <w:r>
              <w:rPr>
                <w:lang w:val="bg-BG"/>
              </w:rPr>
              <w:t>бицепсово сгъване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45*Френско Разгъване на дъмбели едновременно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Чуково сгъване на дъмбели върху 45*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Френско разгъване на дъмбели върху равна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Кофички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До отказ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-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 хват набирания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До отказ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-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Сгъване с дъмбели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Сгъване с кабел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Сгъване за предмишница с крив лост зад торса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</w:tbl>
    <w:p w:rsidR="00E30497" w:rsidRDefault="00E30497" w:rsidP="00E30497"/>
    <w:p w:rsidR="00E30497" w:rsidRDefault="00E30497" w:rsidP="00E30497">
      <w:r>
        <w:rPr>
          <w:lang w:val="bg-BG"/>
        </w:rPr>
        <w:t xml:space="preserve">Седмица 2 – </w:t>
      </w:r>
      <w:r>
        <w:t>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622"/>
        <w:gridCol w:w="1550"/>
        <w:gridCol w:w="1563"/>
        <w:gridCol w:w="1555"/>
        <w:gridCol w:w="1557"/>
      </w:tblGrid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>
            <w:pPr>
              <w:spacing w:line="240" w:lineRule="auto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Скотово сгъване с крив лост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lastRenderedPageBreak/>
              <w:t>1B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от лег на лост с тесен хват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t xml:space="preserve">45* </w:t>
            </w:r>
            <w:r>
              <w:rPr>
                <w:lang w:val="bg-BG"/>
              </w:rPr>
              <w:t>бицепсово сгъване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45*Френско Разгъване на дъмбели едновременно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Чуково сгъване на дъмбели върху 45*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Френско разгъване на дъмбели върху равна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Кофички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До отказ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-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 хват набирания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До отказ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-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Сгъване с дъмбели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Сгъване с кабел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Сгъване за предмишница с крив лост зад торса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</w:tbl>
    <w:p w:rsidR="00E30497" w:rsidRDefault="00E30497" w:rsidP="00E30497"/>
    <w:p w:rsidR="00E30497" w:rsidRDefault="00E30497" w:rsidP="00E30497">
      <w:r>
        <w:t>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622"/>
        <w:gridCol w:w="1550"/>
        <w:gridCol w:w="1563"/>
        <w:gridCol w:w="1555"/>
        <w:gridCol w:w="1557"/>
      </w:tblGrid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>
            <w:pPr>
              <w:spacing w:line="240" w:lineRule="auto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Скотово сгъване с крив лост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от лег на лост с тесен хват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lastRenderedPageBreak/>
              <w:t>2A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t xml:space="preserve">45* </w:t>
            </w:r>
            <w:r>
              <w:rPr>
                <w:lang w:val="bg-BG"/>
              </w:rPr>
              <w:t>бицепсово сгъване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45*Френско Разгъване на дъмбели едновременно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Чуково сгъване на дъмбели върху 45*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Френско разгъване на дъмбели върху равна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Кофички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До отказ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-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 хват набирания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До отказ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-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Сгъване с дъмбели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Сгъване с кабел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Сгъване за предмишница с крив лост зад торса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0</w:t>
            </w:r>
          </w:p>
        </w:tc>
      </w:tr>
    </w:tbl>
    <w:p w:rsidR="00E30497" w:rsidRDefault="00E30497" w:rsidP="00E30497"/>
    <w:p w:rsidR="00E30497" w:rsidRDefault="00E30497" w:rsidP="00E30497">
      <w:pPr>
        <w:rPr>
          <w:lang w:val="bg-BG"/>
        </w:rPr>
      </w:pPr>
      <w:r>
        <w:rPr>
          <w:lang w:val="bg-BG"/>
        </w:rPr>
        <w:t>Седмица 3 – Е</w:t>
      </w:r>
    </w:p>
    <w:p w:rsidR="00E30497" w:rsidRDefault="00E30497" w:rsidP="00E30497">
      <w:pPr>
        <w:rPr>
          <w:lang w:val="bg-BG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625"/>
        <w:gridCol w:w="1549"/>
        <w:gridCol w:w="1562"/>
        <w:gridCol w:w="1554"/>
        <w:gridCol w:w="1557"/>
      </w:tblGrid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>
            <w:pPr>
              <w:spacing w:line="240" w:lineRule="auto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Скотово сгъване с крив лост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от лег на лост с тесен хват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t xml:space="preserve">45* </w:t>
            </w:r>
            <w:r>
              <w:rPr>
                <w:lang w:val="bg-BG"/>
              </w:rPr>
              <w:t>бицепсово сгъване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lastRenderedPageBreak/>
              <w:t>2B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45*Френско Разгъване на дъмбели едновременно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Чуково сгъване на дъмбели върху 45*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Кофички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rPr>
                <w:lang w:val="bg-BG"/>
              </w:rPr>
              <w:t>Сгъване с кабел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</w:tbl>
    <w:p w:rsidR="00E30497" w:rsidRDefault="00E30497" w:rsidP="00E30497">
      <w:pPr>
        <w:rPr>
          <w:lang w:val="bg-BG"/>
        </w:rPr>
      </w:pPr>
    </w:p>
    <w:p w:rsidR="00E30497" w:rsidRDefault="00E30497" w:rsidP="00E30497">
      <w:r>
        <w:t>F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625"/>
        <w:gridCol w:w="1549"/>
        <w:gridCol w:w="1562"/>
        <w:gridCol w:w="1554"/>
        <w:gridCol w:w="1557"/>
      </w:tblGrid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>
            <w:pPr>
              <w:spacing w:line="240" w:lineRule="auto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Скотово сгъване с крив лост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от лег на лост с тесен хват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5010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t xml:space="preserve">45* </w:t>
            </w:r>
            <w:r>
              <w:rPr>
                <w:lang w:val="bg-BG"/>
              </w:rPr>
              <w:t>бицепсово сгъване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45*Френско Разгъване на дъмбели едновременно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Чуково сгъване на дъмбели върху 45*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Кофички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3010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rPr>
                <w:lang w:val="bg-BG"/>
              </w:rPr>
              <w:t>Сгъване с кабел за предмишница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2011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>
            <w:pPr>
              <w:spacing w:line="240" w:lineRule="auto"/>
            </w:pPr>
            <w:r>
              <w:t>90</w:t>
            </w:r>
          </w:p>
        </w:tc>
      </w:tr>
    </w:tbl>
    <w:p w:rsidR="00442123" w:rsidRDefault="00442123"/>
    <w:p w:rsidR="00E30497" w:rsidRDefault="00E30497">
      <w:r>
        <w:rPr>
          <w:lang w:val="bg-BG"/>
        </w:rPr>
        <w:t xml:space="preserve">Фокус върху рамена – </w:t>
      </w:r>
      <w:r>
        <w:t>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8"/>
        <w:gridCol w:w="1622"/>
        <w:gridCol w:w="1550"/>
        <w:gridCol w:w="1563"/>
        <w:gridCol w:w="1555"/>
        <w:gridCol w:w="1558"/>
      </w:tblGrid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lastRenderedPageBreak/>
              <w:t>1A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Кофички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1B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Бицепсово сгъване на 45*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90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към лицето с кабел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за странично рамо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2C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 преси (лактите назад и нагоре)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2021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за задно рамо на 45* пейка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E3049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Pr="00E30497" w:rsidRDefault="00E30497" w:rsidP="00064453">
            <w:pPr>
              <w:spacing w:line="240" w:lineRule="auto"/>
            </w:pPr>
            <w:r>
              <w:rPr>
                <w:lang w:val="bg-BG"/>
              </w:rPr>
              <w:t>Раменна преса зад врат с щанга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120</w:t>
            </w:r>
          </w:p>
        </w:tc>
      </w:tr>
    </w:tbl>
    <w:p w:rsidR="00E30497" w:rsidRDefault="00E30497"/>
    <w:p w:rsidR="00E30497" w:rsidRDefault="00E30497">
      <w:r>
        <w:t>B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8"/>
        <w:gridCol w:w="1622"/>
        <w:gridCol w:w="1550"/>
        <w:gridCol w:w="1563"/>
        <w:gridCol w:w="1555"/>
        <w:gridCol w:w="1558"/>
      </w:tblGrid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E30497">
            <w:pPr>
              <w:spacing w:line="240" w:lineRule="auto"/>
            </w:pPr>
            <w:r>
              <w:t>2A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към лицето с кабел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E30497">
            <w:pPr>
              <w:spacing w:line="240" w:lineRule="auto"/>
            </w:pPr>
            <w:r>
              <w:t>2B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за странично рамо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2020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E30497">
            <w:pPr>
              <w:spacing w:line="240" w:lineRule="auto"/>
            </w:pPr>
            <w:r>
              <w:t>2C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 преси (лактите назад и нагоре)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2021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E30497">
            <w:pPr>
              <w:spacing w:line="240" w:lineRule="auto"/>
            </w:pPr>
            <w:r>
              <w:t>2D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за задно рамо на 45* пейка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E30497">
            <w:pPr>
              <w:spacing w:line="240" w:lineRule="auto"/>
            </w:pPr>
            <w:r>
              <w:t>2E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Pr="00E30497" w:rsidRDefault="00E30497" w:rsidP="00E30497">
            <w:pPr>
              <w:spacing w:line="240" w:lineRule="auto"/>
            </w:pPr>
            <w:r>
              <w:rPr>
                <w:lang w:val="bg-BG"/>
              </w:rPr>
              <w:t>Раменна преса зад врат с щанга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E30497">
            <w:pPr>
              <w:spacing w:line="240" w:lineRule="auto"/>
            </w:pPr>
            <w:r>
              <w:t>120</w:t>
            </w:r>
          </w:p>
        </w:tc>
      </w:tr>
    </w:tbl>
    <w:p w:rsidR="00E30497" w:rsidRDefault="00E30497"/>
    <w:p w:rsidR="00E30497" w:rsidRDefault="00E30497">
      <w:r>
        <w:t>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8"/>
        <w:gridCol w:w="1622"/>
        <w:gridCol w:w="1550"/>
        <w:gridCol w:w="1563"/>
        <w:gridCol w:w="1555"/>
        <w:gridCol w:w="1558"/>
      </w:tblGrid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1A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с дъмбели от равен лег (по-горе)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90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lastRenderedPageBreak/>
              <w:t>1B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Pr="00E30497" w:rsidRDefault="00E30497" w:rsidP="00064453">
            <w:pPr>
              <w:spacing w:line="240" w:lineRule="auto"/>
            </w:pPr>
            <w:r>
              <w:rPr>
                <w:lang w:val="bg-BG"/>
              </w:rPr>
              <w:t>Гребане с дъмбели на 45* пейка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90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към лицето с кабел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за странично рамо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2C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 преси (лактите назад и нагоре)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2021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за задно рамо на 45* пейка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Pr="00E30497" w:rsidRDefault="00E30497" w:rsidP="00064453">
            <w:pPr>
              <w:spacing w:line="240" w:lineRule="auto"/>
            </w:pPr>
            <w:r>
              <w:rPr>
                <w:lang w:val="bg-BG"/>
              </w:rPr>
              <w:t>Раменна преса зад врат с щанга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120</w:t>
            </w:r>
          </w:p>
        </w:tc>
      </w:tr>
    </w:tbl>
    <w:p w:rsidR="00E30497" w:rsidRDefault="00E30497"/>
    <w:p w:rsidR="00E30497" w:rsidRDefault="00E30497">
      <w:r>
        <w:t>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8"/>
        <w:gridCol w:w="1622"/>
        <w:gridCol w:w="1550"/>
        <w:gridCol w:w="1563"/>
        <w:gridCol w:w="1555"/>
        <w:gridCol w:w="1558"/>
      </w:tblGrid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1A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Кофички за трицепс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90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1B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Бицепсово сгъване на 45*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90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към лицето с кабел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за странично рамо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2C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 преси (лактите назад и нагоре)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2021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за задно рамо на 45* пейка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Pr="00E30497" w:rsidRDefault="00E30497" w:rsidP="00064453">
            <w:pPr>
              <w:spacing w:line="240" w:lineRule="auto"/>
            </w:pPr>
            <w:r>
              <w:rPr>
                <w:lang w:val="bg-BG"/>
              </w:rPr>
              <w:t>Раменна преса зад врат с щанга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120</w:t>
            </w:r>
          </w:p>
        </w:tc>
      </w:tr>
    </w:tbl>
    <w:p w:rsidR="00E30497" w:rsidRDefault="00E30497"/>
    <w:p w:rsidR="00E30497" w:rsidRDefault="00E30497">
      <w:r>
        <w:t>E</w:t>
      </w:r>
    </w:p>
    <w:p w:rsidR="00E30497" w:rsidRDefault="00E3049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8"/>
        <w:gridCol w:w="1622"/>
        <w:gridCol w:w="1550"/>
        <w:gridCol w:w="1563"/>
        <w:gridCol w:w="1555"/>
        <w:gridCol w:w="1558"/>
      </w:tblGrid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Упражнение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Сет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Повторения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Темпо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Почивка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lastRenderedPageBreak/>
              <w:t>2A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към лицето с кабел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Повдигане за странично рамо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2C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Скот преси (лактите назад и нагоре)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2021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Гребане за задно рамо на 45* пейка с дъмбели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0</w:t>
            </w:r>
          </w:p>
        </w:tc>
      </w:tr>
      <w:tr w:rsidR="00E30497" w:rsidTr="00064453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97" w:rsidRDefault="00E30497" w:rsidP="00064453">
            <w:pPr>
              <w:spacing w:line="240" w:lineRule="auto"/>
            </w:pPr>
            <w:r>
              <w:t>2E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Pr="00E30497" w:rsidRDefault="00E30497" w:rsidP="00064453">
            <w:pPr>
              <w:spacing w:line="240" w:lineRule="auto"/>
            </w:pPr>
            <w:r>
              <w:rPr>
                <w:lang w:val="bg-BG"/>
              </w:rPr>
              <w:t>Раменна преса зад врат с щанга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2010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97" w:rsidRDefault="00E30497" w:rsidP="00064453">
            <w:pPr>
              <w:spacing w:line="240" w:lineRule="auto"/>
            </w:pPr>
            <w:r>
              <w:t>120</w:t>
            </w:r>
          </w:p>
        </w:tc>
      </w:tr>
    </w:tbl>
    <w:p w:rsidR="00E30497" w:rsidRPr="00E30497" w:rsidRDefault="00E30497"/>
    <w:sectPr w:rsidR="00E30497" w:rsidRPr="00E304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23"/>
    <w:rsid w:val="00442123"/>
    <w:rsid w:val="005B0AAE"/>
    <w:rsid w:val="00E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937F47-7DEF-4732-A9CF-2AE70517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4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4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Debeliq</dc:creator>
  <cp:keywords/>
  <dc:description/>
  <cp:lastModifiedBy>Usr</cp:lastModifiedBy>
  <cp:revision>2</cp:revision>
  <dcterms:created xsi:type="dcterms:W3CDTF">2020-11-23T06:57:00Z</dcterms:created>
  <dcterms:modified xsi:type="dcterms:W3CDTF">2020-11-23T06:57:00Z</dcterms:modified>
</cp:coreProperties>
</file>