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EA" w:rsidRDefault="005275EA" w:rsidP="005275EA">
      <w:pPr>
        <w:pStyle w:val="Heading1"/>
        <w:pBdr>
          <w:bottom w:val="single" w:sz="6" w:space="1" w:color="auto"/>
        </w:pBdr>
      </w:pPr>
      <w:bookmarkStart w:id="0" w:name="_Toc374062396"/>
      <w:r>
        <w:t>9.0 Enhancements</w:t>
      </w:r>
      <w:bookmarkEnd w:id="0"/>
    </w:p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Consolidate stored procedure which will improve MySQL database performance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Improve system performance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3 - Low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Incorporate social login such as Open-ID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Increase traffic to system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Place a login attempt lock out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Account will lock out after 5 failed attempt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Prevents brute force login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1 - High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Revamp the upload playlist process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Improve loading process and ease of use</w:t>
            </w:r>
          </w:p>
        </w:tc>
      </w:tr>
    </w:tbl>
    <w:p w:rsidR="005275EA" w:rsidRDefault="005275EA" w:rsidP="005275EA"/>
    <w:p w:rsidR="005275EA" w:rsidRDefault="005275EA" w:rsidP="005275EA"/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Switch all sqli queries to PHP Data Object (PDO)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Improve MySQL performance and website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Suspended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1 - High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Place an Secured Socket Layer (SSL)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 budget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Prevent session hijacking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Suspended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Crate a table to keep track of which SQL is sent to the database and by what user, the time it was sent and it if it was successful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 budget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Prevent session hijacking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Pop-up error message when a user runs into issues in the application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This will required a different PHP to display specific errors and most likely require to wrap try and catch when things are being executed which will also be stored on a database table with the user (see enhancement Number 7)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Prevent session hijacking</w:t>
            </w:r>
          </w:p>
        </w:tc>
      </w:tr>
    </w:tbl>
    <w:p w:rsidR="005275EA" w:rsidRDefault="005275EA" w:rsidP="005275EA"/>
    <w:p w:rsidR="005275EA" w:rsidRDefault="005275EA" w:rsidP="005275EA"/>
    <w:p w:rsidR="005275EA" w:rsidRDefault="005275EA" w:rsidP="005275EA"/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1 - High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Activation check needs to compare with the userid, not just search for the activation number.  Will be worked on along with enhancement #1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Prevent account from not getting activated and prevent activating random accounts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Check if the fields are empty before posting therefore nothing well be sent to the database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Improve DB performance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DE404E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New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3 - Low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Future Release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2A6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Increase the varchar length from 45 to a ~</w:t>
            </w:r>
            <w:r w:rsidR="002A666C">
              <w:rPr>
                <w:rFonts w:cs="Times New Roman"/>
              </w:rPr>
              <w:t>1</w:t>
            </w:r>
            <w:r>
              <w:rPr>
                <w:rFonts w:cs="Times New Roman"/>
              </w:rPr>
              <w:t>00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Song name and various fields won’t be cut off due to the limit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5EA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275EA" w:rsidRPr="00A80B05" w:rsidRDefault="005275EA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5275EA" w:rsidRDefault="00DE404E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Closed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Ability to reset and delete songs</w:t>
            </w:r>
          </w:p>
        </w:tc>
      </w:tr>
      <w:tr w:rsidR="005275EA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5275EA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5EA" w:rsidRDefault="005275EA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5275EA" w:rsidRDefault="005275EA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:rsidR="005275EA" w:rsidRDefault="005275EA" w:rsidP="005275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5401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755401" w:rsidRPr="00A80B05" w:rsidRDefault="00755401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755401" w:rsidRDefault="00DE404E" w:rsidP="004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5754AD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54AD" w:rsidRDefault="005754AD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4788" w:type="dxa"/>
          </w:tcPr>
          <w:p w:rsidR="005754AD" w:rsidRDefault="005754AD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December 13, 2013</w:t>
            </w:r>
          </w:p>
        </w:tc>
      </w:tr>
      <w:tr w:rsidR="00755401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55401" w:rsidRDefault="00755401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755401" w:rsidRDefault="00755401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755401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55401" w:rsidRDefault="00755401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755401" w:rsidRDefault="009248DE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Suspended</w:t>
            </w:r>
          </w:p>
        </w:tc>
      </w:tr>
      <w:tr w:rsidR="00755401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55401" w:rsidRDefault="00755401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755401" w:rsidRDefault="00755401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755401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55401" w:rsidRDefault="00755401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755401" w:rsidRDefault="00997D51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755401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55401" w:rsidRDefault="00755401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755401" w:rsidRDefault="003B7D7B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Create playlist maker.  This will require me to collect and build a database of songs which the user will use to create and vote on.  User will not be required to upload a playlist</w:t>
            </w:r>
            <w:r w:rsidR="00C15D3F">
              <w:rPr>
                <w:rFonts w:cs="Times New Roman"/>
              </w:rPr>
              <w:t>.</w:t>
            </w:r>
          </w:p>
        </w:tc>
      </w:tr>
      <w:tr w:rsidR="00755401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55401" w:rsidRDefault="00755401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755401" w:rsidRDefault="00755401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755401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55401" w:rsidRDefault="00755401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755401" w:rsidRDefault="00755401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:rsidR="009B3EEA" w:rsidRDefault="009B3EEA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33A0" w:rsidTr="004B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9E33A0" w:rsidRPr="00A80B05" w:rsidRDefault="009E33A0" w:rsidP="004B07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Enhancement Number</w:t>
            </w:r>
          </w:p>
        </w:tc>
        <w:tc>
          <w:tcPr>
            <w:tcW w:w="4788" w:type="dxa"/>
          </w:tcPr>
          <w:p w:rsidR="009E33A0" w:rsidRDefault="009E33A0" w:rsidP="00C2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C20DFF">
              <w:rPr>
                <w:rFonts w:cs="Times New Roman"/>
              </w:rPr>
              <w:t>4</w:t>
            </w:r>
          </w:p>
        </w:tc>
      </w:tr>
      <w:tr w:rsidR="009E33A0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33A0" w:rsidRDefault="009E33A0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4788" w:type="dxa"/>
          </w:tcPr>
          <w:p w:rsidR="009E33A0" w:rsidRDefault="009E33A0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December 13, 2013</w:t>
            </w:r>
          </w:p>
        </w:tc>
      </w:tr>
      <w:tr w:rsidR="009E33A0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33A0" w:rsidRDefault="009E33A0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Entered by</w:t>
            </w:r>
          </w:p>
        </w:tc>
        <w:tc>
          <w:tcPr>
            <w:tcW w:w="4788" w:type="dxa"/>
          </w:tcPr>
          <w:p w:rsidR="009E33A0" w:rsidRDefault="009E33A0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Ali Kaba</w:t>
            </w:r>
          </w:p>
        </w:tc>
      </w:tr>
      <w:tr w:rsidR="009E33A0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33A0" w:rsidRDefault="009E33A0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4788" w:type="dxa"/>
          </w:tcPr>
          <w:p w:rsidR="009E33A0" w:rsidRDefault="009E33A0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Suspended</w:t>
            </w:r>
          </w:p>
        </w:tc>
      </w:tr>
      <w:tr w:rsidR="009E33A0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33A0" w:rsidRDefault="009E33A0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Business Priority</w:t>
            </w:r>
          </w:p>
        </w:tc>
        <w:tc>
          <w:tcPr>
            <w:tcW w:w="4788" w:type="dxa"/>
          </w:tcPr>
          <w:p w:rsidR="009E33A0" w:rsidRDefault="009E33A0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2 - Medium</w:t>
            </w:r>
          </w:p>
        </w:tc>
      </w:tr>
      <w:tr w:rsidR="009E33A0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33A0" w:rsidRDefault="009E33A0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Version Planned</w:t>
            </w:r>
          </w:p>
        </w:tc>
        <w:tc>
          <w:tcPr>
            <w:tcW w:w="4788" w:type="dxa"/>
          </w:tcPr>
          <w:p w:rsidR="009E33A0" w:rsidRDefault="009E33A0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9E33A0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33A0" w:rsidRDefault="009E33A0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4788" w:type="dxa"/>
          </w:tcPr>
          <w:p w:rsidR="009E33A0" w:rsidRDefault="00C20DFF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Improve the music page auto refresh and notifies user if they voted already.  More ajax</w:t>
            </w:r>
            <w:bookmarkStart w:id="1" w:name="_GoBack"/>
            <w:bookmarkEnd w:id="1"/>
          </w:p>
        </w:tc>
      </w:tr>
      <w:tr w:rsidR="009E33A0" w:rsidTr="004B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33A0" w:rsidRDefault="009E33A0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4788" w:type="dxa"/>
          </w:tcPr>
          <w:p w:rsidR="009E33A0" w:rsidRDefault="009E33A0" w:rsidP="004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9E33A0" w:rsidTr="004B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33A0" w:rsidRDefault="009E33A0" w:rsidP="004B0798">
            <w:pPr>
              <w:rPr>
                <w:rFonts w:cs="Times New Roman"/>
              </w:rPr>
            </w:pPr>
            <w:r>
              <w:rPr>
                <w:rFonts w:cs="Times New Roman"/>
              </w:rPr>
              <w:t>Outcome</w:t>
            </w:r>
          </w:p>
        </w:tc>
        <w:tc>
          <w:tcPr>
            <w:tcW w:w="4788" w:type="dxa"/>
          </w:tcPr>
          <w:p w:rsidR="009E33A0" w:rsidRDefault="009E33A0" w:rsidP="004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:rsidR="009E33A0" w:rsidRDefault="009E33A0"/>
    <w:sectPr w:rsidR="009E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EA"/>
    <w:rsid w:val="002A666C"/>
    <w:rsid w:val="003A2412"/>
    <w:rsid w:val="003B7D7B"/>
    <w:rsid w:val="003E331A"/>
    <w:rsid w:val="004A238F"/>
    <w:rsid w:val="005275EA"/>
    <w:rsid w:val="005754AD"/>
    <w:rsid w:val="0061283E"/>
    <w:rsid w:val="00755401"/>
    <w:rsid w:val="009248DE"/>
    <w:rsid w:val="00997D51"/>
    <w:rsid w:val="009B3EEA"/>
    <w:rsid w:val="009E33A0"/>
    <w:rsid w:val="00C15D3F"/>
    <w:rsid w:val="00C20DFF"/>
    <w:rsid w:val="00DE404E"/>
    <w:rsid w:val="00E0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5E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E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table" w:styleId="MediumList2-Accent4">
    <w:name w:val="Medium List 2 Accent 4"/>
    <w:basedOn w:val="TableNormal"/>
    <w:uiPriority w:val="66"/>
    <w:rsid w:val="005275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5E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E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table" w:styleId="MediumList2-Accent4">
    <w:name w:val="Medium List 2 Accent 4"/>
    <w:basedOn w:val="TableNormal"/>
    <w:uiPriority w:val="66"/>
    <w:rsid w:val="005275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588</Words>
  <Characters>3355</Characters>
  <Application>Microsoft Office Word</Application>
  <DocSecurity>0</DocSecurity>
  <Lines>27</Lines>
  <Paragraphs>7</Paragraphs>
  <ScaleCrop>false</ScaleCrop>
  <Company>Microsoft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Kaba</dc:creator>
  <cp:lastModifiedBy>Ali Kaba</cp:lastModifiedBy>
  <cp:revision>16</cp:revision>
  <dcterms:created xsi:type="dcterms:W3CDTF">2013-12-13T21:04:00Z</dcterms:created>
  <dcterms:modified xsi:type="dcterms:W3CDTF">2013-12-13T22:10:00Z</dcterms:modified>
</cp:coreProperties>
</file>