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A12B" w14:textId="421A6842" w:rsidR="00692638" w:rsidRDefault="00744295" w:rsidP="00195655">
      <w:bookmarkStart w:id="0" w:name="_Hlk147245185"/>
      <w:r>
        <w:t xml:space="preserve">         </w:t>
      </w:r>
      <w:bookmarkEnd w:id="0"/>
      <w:r w:rsidR="00145921">
        <w:tab/>
      </w:r>
    </w:p>
    <w:p w14:paraId="590BC9C8" w14:textId="361A100E" w:rsidR="0025176E" w:rsidRDefault="00C33919" w:rsidP="0025176E">
      <w:r>
        <w:rPr>
          <w:noProof/>
        </w:rPr>
        <w:drawing>
          <wp:anchor distT="0" distB="0" distL="114300" distR="114300" simplePos="0" relativeHeight="251704320" behindDoc="0" locked="0" layoutInCell="1" allowOverlap="1" wp14:anchorId="237447DB" wp14:editId="1918AFB0">
            <wp:simplePos x="0" y="0"/>
            <wp:positionH relativeFrom="column">
              <wp:posOffset>3794760</wp:posOffset>
            </wp:positionH>
            <wp:positionV relativeFrom="paragraph">
              <wp:posOffset>10795</wp:posOffset>
            </wp:positionV>
            <wp:extent cx="3383287" cy="4846330"/>
            <wp:effectExtent l="57150" t="57150" r="45720" b="49530"/>
            <wp:wrapNone/>
            <wp:docPr id="7168867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92640" name="Picture 3985926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7" cy="4846330"/>
                    </a:xfrm>
                    <a:prstGeom prst="rect">
                      <a:avLst/>
                    </a:prstGeom>
                    <a:scene3d>
                      <a:camera prst="orthographicFront"/>
                      <a:lightRig rig="twoPt" dir="t"/>
                    </a:scene3d>
                  </pic:spPr>
                </pic:pic>
              </a:graphicData>
            </a:graphic>
          </wp:anchor>
        </w:drawing>
      </w:r>
      <w:r w:rsidR="00BB31FC">
        <w:rPr>
          <w:noProof/>
        </w:rPr>
        <w:drawing>
          <wp:anchor distT="0" distB="0" distL="114300" distR="114300" simplePos="0" relativeHeight="251702272" behindDoc="0" locked="0" layoutInCell="1" allowOverlap="1" wp14:anchorId="570C7AC0" wp14:editId="70B5C597">
            <wp:simplePos x="0" y="0"/>
            <wp:positionH relativeFrom="column">
              <wp:posOffset>345440</wp:posOffset>
            </wp:positionH>
            <wp:positionV relativeFrom="paragraph">
              <wp:posOffset>12065</wp:posOffset>
            </wp:positionV>
            <wp:extent cx="3383287" cy="4846330"/>
            <wp:effectExtent l="57150" t="57150" r="45720" b="49530"/>
            <wp:wrapNone/>
            <wp:docPr id="3985926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92640" name="Picture 3985926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7" cy="4846330"/>
                    </a:xfrm>
                    <a:prstGeom prst="rect">
                      <a:avLst/>
                    </a:prstGeom>
                    <a:scene3d>
                      <a:camera prst="orthographicFront"/>
                      <a:lightRig rig="twoPt" dir="t"/>
                    </a:scene3d>
                  </pic:spPr>
                </pic:pic>
              </a:graphicData>
            </a:graphic>
          </wp:anchor>
        </w:drawing>
      </w:r>
      <w:r w:rsidR="0025176E">
        <w:t xml:space="preserve">         </w:t>
      </w:r>
    </w:p>
    <w:p w14:paraId="2A75F32A" w14:textId="1AC343C7" w:rsidR="00AA69F6" w:rsidRPr="00397B97" w:rsidRDefault="00AA69F6" w:rsidP="0025176E">
      <w:pPr>
        <w:tabs>
          <w:tab w:val="left" w:pos="3090"/>
        </w:tabs>
      </w:pPr>
    </w:p>
    <w:sectPr w:rsidR="00AA69F6" w:rsidRPr="00397B97" w:rsidSect="008E37BE">
      <w:pgSz w:w="11906" w:h="16838" w:code="9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E67"/>
    <w:rsid w:val="000079B5"/>
    <w:rsid w:val="00032D92"/>
    <w:rsid w:val="00036070"/>
    <w:rsid w:val="00042B35"/>
    <w:rsid w:val="000603B0"/>
    <w:rsid w:val="000B3102"/>
    <w:rsid w:val="000F2325"/>
    <w:rsid w:val="00115948"/>
    <w:rsid w:val="00145921"/>
    <w:rsid w:val="001802C7"/>
    <w:rsid w:val="00195655"/>
    <w:rsid w:val="00236DEB"/>
    <w:rsid w:val="0025176E"/>
    <w:rsid w:val="00255185"/>
    <w:rsid w:val="002752DE"/>
    <w:rsid w:val="002819C7"/>
    <w:rsid w:val="00290CC7"/>
    <w:rsid w:val="00295194"/>
    <w:rsid w:val="002A670C"/>
    <w:rsid w:val="002C61BE"/>
    <w:rsid w:val="002F1E67"/>
    <w:rsid w:val="003015C6"/>
    <w:rsid w:val="003423D9"/>
    <w:rsid w:val="003968E4"/>
    <w:rsid w:val="00397B97"/>
    <w:rsid w:val="003B2B90"/>
    <w:rsid w:val="003D6787"/>
    <w:rsid w:val="003F2F1B"/>
    <w:rsid w:val="00457602"/>
    <w:rsid w:val="0047783E"/>
    <w:rsid w:val="0049374F"/>
    <w:rsid w:val="004B7E36"/>
    <w:rsid w:val="004E4C8C"/>
    <w:rsid w:val="005022F0"/>
    <w:rsid w:val="00575C20"/>
    <w:rsid w:val="00592B89"/>
    <w:rsid w:val="005A46E8"/>
    <w:rsid w:val="005B0712"/>
    <w:rsid w:val="005E66E9"/>
    <w:rsid w:val="00661F5B"/>
    <w:rsid w:val="00677E6A"/>
    <w:rsid w:val="00692638"/>
    <w:rsid w:val="006F352E"/>
    <w:rsid w:val="00704A44"/>
    <w:rsid w:val="007117B7"/>
    <w:rsid w:val="0071794C"/>
    <w:rsid w:val="007431A8"/>
    <w:rsid w:val="00744295"/>
    <w:rsid w:val="007465A3"/>
    <w:rsid w:val="00766A18"/>
    <w:rsid w:val="007A1B9A"/>
    <w:rsid w:val="007B1477"/>
    <w:rsid w:val="007C57FA"/>
    <w:rsid w:val="007C7DF4"/>
    <w:rsid w:val="007D1671"/>
    <w:rsid w:val="008502EE"/>
    <w:rsid w:val="00865028"/>
    <w:rsid w:val="00870F62"/>
    <w:rsid w:val="00872A86"/>
    <w:rsid w:val="00886C69"/>
    <w:rsid w:val="008E37BE"/>
    <w:rsid w:val="008F503B"/>
    <w:rsid w:val="008F670E"/>
    <w:rsid w:val="00906B66"/>
    <w:rsid w:val="00921085"/>
    <w:rsid w:val="00925CD4"/>
    <w:rsid w:val="00943C36"/>
    <w:rsid w:val="00951D2C"/>
    <w:rsid w:val="00970304"/>
    <w:rsid w:val="00971E3B"/>
    <w:rsid w:val="009856E4"/>
    <w:rsid w:val="009B0588"/>
    <w:rsid w:val="009B22C3"/>
    <w:rsid w:val="009C1179"/>
    <w:rsid w:val="009C19EB"/>
    <w:rsid w:val="009C4CAC"/>
    <w:rsid w:val="009C778B"/>
    <w:rsid w:val="009C7EA1"/>
    <w:rsid w:val="009E180F"/>
    <w:rsid w:val="009F1724"/>
    <w:rsid w:val="00A1468B"/>
    <w:rsid w:val="00A158C6"/>
    <w:rsid w:val="00A41547"/>
    <w:rsid w:val="00A87990"/>
    <w:rsid w:val="00A9399B"/>
    <w:rsid w:val="00AA69F6"/>
    <w:rsid w:val="00AC10A7"/>
    <w:rsid w:val="00AC7122"/>
    <w:rsid w:val="00AE1667"/>
    <w:rsid w:val="00B856D2"/>
    <w:rsid w:val="00BB31FC"/>
    <w:rsid w:val="00BE1959"/>
    <w:rsid w:val="00C272EC"/>
    <w:rsid w:val="00C33919"/>
    <w:rsid w:val="00C95E37"/>
    <w:rsid w:val="00CA7665"/>
    <w:rsid w:val="00CB1188"/>
    <w:rsid w:val="00CB4280"/>
    <w:rsid w:val="00CF44BF"/>
    <w:rsid w:val="00CF51B5"/>
    <w:rsid w:val="00CF5707"/>
    <w:rsid w:val="00D02CEF"/>
    <w:rsid w:val="00D10D37"/>
    <w:rsid w:val="00D22B82"/>
    <w:rsid w:val="00D31F8D"/>
    <w:rsid w:val="00D516C9"/>
    <w:rsid w:val="00D520D5"/>
    <w:rsid w:val="00D7553B"/>
    <w:rsid w:val="00D91607"/>
    <w:rsid w:val="00DA45E3"/>
    <w:rsid w:val="00DC2ABC"/>
    <w:rsid w:val="00DC585F"/>
    <w:rsid w:val="00DD6B5D"/>
    <w:rsid w:val="00E16300"/>
    <w:rsid w:val="00E32306"/>
    <w:rsid w:val="00E35C8D"/>
    <w:rsid w:val="00E362C5"/>
    <w:rsid w:val="00E55D8A"/>
    <w:rsid w:val="00E56F09"/>
    <w:rsid w:val="00E66DA3"/>
    <w:rsid w:val="00EF1E5E"/>
    <w:rsid w:val="00EF4CF6"/>
    <w:rsid w:val="00EF5DC9"/>
    <w:rsid w:val="00F031FC"/>
    <w:rsid w:val="00F40F3D"/>
    <w:rsid w:val="00F554F0"/>
    <w:rsid w:val="00FB45C1"/>
    <w:rsid w:val="00FE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AAE0"/>
  <w15:chartTrackingRefBased/>
  <w15:docId w15:val="{3B0E8D3C-6775-4916-A77D-19B5FA9C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4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9836C-D544-4ED7-AE61-503A8649A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</dc:creator>
  <cp:keywords/>
  <dc:description/>
  <cp:lastModifiedBy>davaonorte3</cp:lastModifiedBy>
  <cp:revision>33</cp:revision>
  <cp:lastPrinted>2026-04-15T00:19:00Z</cp:lastPrinted>
  <dcterms:created xsi:type="dcterms:W3CDTF">2025-11-14T10:03:00Z</dcterms:created>
  <dcterms:modified xsi:type="dcterms:W3CDTF">2026-04-21T01:38:00Z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47cdb604-8524-4320-927f-900cb2c52090</vt:lpwstr>
  </property>
</Properties>
</file>